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EC6F" w14:textId="77777777" w:rsidR="00E05E28" w:rsidRDefault="00E05E28" w:rsidP="00E05E28">
      <w:pPr>
        <w:rPr>
          <w:rFonts w:ascii="Arial" w:hAnsi="Arial" w:cs="Arial"/>
          <w:b/>
          <w:sz w:val="28"/>
        </w:rPr>
      </w:pPr>
      <w:bookmarkStart w:id="0" w:name="_Hlk79594239"/>
      <w:r>
        <w:rPr>
          <w:rFonts w:ascii="Arial" w:hAnsi="Arial" w:cs="Arial"/>
          <w:b/>
          <w:sz w:val="28"/>
        </w:rPr>
        <w:t>Aged Care Quality Standards Non-Compliance Decision Log</w:t>
      </w:r>
    </w:p>
    <w:p w14:paraId="002E14D4" w14:textId="10F89D28" w:rsidR="00E05E28" w:rsidRDefault="00E05E28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8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My Aged Care</w:t>
        </w:r>
      </w:hyperlink>
      <w:r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5CAD7DCA" w14:textId="03EEEE06" w:rsidR="00AF52BE" w:rsidRDefault="00AF52BE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F80054">
        <w:rPr>
          <w:rFonts w:ascii="Arial" w:eastAsia="Times New Roman" w:hAnsi="Arial" w:cs="Arial"/>
          <w:sz w:val="24"/>
          <w:szCs w:val="24"/>
          <w:lang w:eastAsia="en-AU"/>
        </w:rPr>
        <w:t>Th</w:t>
      </w:r>
      <w:r w:rsidR="004136B5" w:rsidRPr="00F80054">
        <w:rPr>
          <w:rFonts w:ascii="Arial" w:eastAsia="Times New Roman" w:hAnsi="Arial" w:cs="Arial"/>
          <w:sz w:val="24"/>
          <w:szCs w:val="24"/>
          <w:lang w:eastAsia="en-AU"/>
        </w:rPr>
        <w:t>is</w:t>
      </w:r>
      <w:r w:rsidRPr="00F8005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4344F" w:rsidRPr="00F80054">
        <w:rPr>
          <w:rFonts w:ascii="Arial" w:eastAsia="Times New Roman" w:hAnsi="Arial" w:cs="Arial"/>
          <w:sz w:val="24"/>
          <w:szCs w:val="24"/>
          <w:lang w:eastAsia="en-AU"/>
        </w:rPr>
        <w:t>register</w:t>
      </w:r>
      <w:r w:rsidRPr="00F8005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14344F" w:rsidRPr="00F80054">
        <w:rPr>
          <w:rFonts w:ascii="Arial" w:eastAsia="Times New Roman" w:hAnsi="Arial" w:cs="Arial"/>
          <w:sz w:val="24"/>
          <w:szCs w:val="24"/>
          <w:lang w:eastAsia="en-AU"/>
        </w:rPr>
        <w:t xml:space="preserve">shows </w:t>
      </w:r>
      <w:r w:rsidRPr="00F80054">
        <w:rPr>
          <w:rFonts w:ascii="Arial" w:eastAsia="Times New Roman" w:hAnsi="Arial" w:cs="Arial"/>
          <w:sz w:val="24"/>
          <w:szCs w:val="24"/>
          <w:lang w:eastAsia="en-AU"/>
        </w:rPr>
        <w:t>non-compliance determined</w:t>
      </w:r>
      <w:r w:rsidR="0014344F" w:rsidRPr="00F80054">
        <w:rPr>
          <w:rFonts w:ascii="Arial" w:eastAsia="Times New Roman" w:hAnsi="Arial" w:cs="Arial"/>
          <w:sz w:val="24"/>
          <w:szCs w:val="24"/>
          <w:lang w:eastAsia="en-AU"/>
        </w:rPr>
        <w:t xml:space="preserve"> by the Commission</w:t>
      </w:r>
      <w:r w:rsidRPr="00F80054">
        <w:rPr>
          <w:rFonts w:ascii="Arial" w:eastAsia="Times New Roman" w:hAnsi="Arial" w:cs="Arial"/>
          <w:sz w:val="24"/>
          <w:szCs w:val="24"/>
          <w:lang w:eastAsia="en-AU"/>
        </w:rPr>
        <w:t xml:space="preserve"> during the </w:t>
      </w:r>
      <w:r w:rsidR="00DD59E6" w:rsidRPr="00F80054">
        <w:rPr>
          <w:rFonts w:ascii="Arial" w:eastAsia="Times New Roman" w:hAnsi="Arial" w:cs="Arial"/>
          <w:sz w:val="24"/>
          <w:szCs w:val="24"/>
          <w:lang w:eastAsia="en-AU"/>
        </w:rPr>
        <w:t>period</w:t>
      </w:r>
      <w:r w:rsidR="00A56C02" w:rsidRPr="00F80054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4F2A35" w:rsidRPr="00F80054">
        <w:rPr>
          <w:rFonts w:ascii="Arial" w:eastAsia="Times New Roman" w:hAnsi="Arial" w:cs="Arial"/>
          <w:sz w:val="24"/>
          <w:szCs w:val="24"/>
          <w:lang w:eastAsia="en-AU"/>
        </w:rPr>
        <w:t>from 1 July 202</w:t>
      </w:r>
      <w:r w:rsidR="007374D1">
        <w:rPr>
          <w:rFonts w:ascii="Arial" w:eastAsia="Times New Roman" w:hAnsi="Arial" w:cs="Arial"/>
          <w:sz w:val="24"/>
          <w:szCs w:val="24"/>
          <w:lang w:eastAsia="en-AU"/>
        </w:rPr>
        <w:t>1</w:t>
      </w:r>
      <w:r w:rsidR="004F2A35" w:rsidRPr="00F80054">
        <w:rPr>
          <w:rFonts w:ascii="Arial" w:eastAsia="Times New Roman" w:hAnsi="Arial" w:cs="Arial"/>
          <w:sz w:val="24"/>
          <w:szCs w:val="24"/>
          <w:lang w:eastAsia="en-AU"/>
        </w:rPr>
        <w:t xml:space="preserve"> to </w:t>
      </w:r>
      <w:r w:rsidR="003142B0">
        <w:rPr>
          <w:rFonts w:ascii="Arial" w:eastAsia="Times New Roman" w:hAnsi="Arial" w:cs="Arial"/>
          <w:sz w:val="24"/>
          <w:szCs w:val="24"/>
          <w:lang w:eastAsia="en-AU"/>
        </w:rPr>
        <w:t>30 June</w:t>
      </w:r>
      <w:r w:rsidR="000C4B85">
        <w:rPr>
          <w:rFonts w:ascii="Arial" w:eastAsia="Times New Roman" w:hAnsi="Arial" w:cs="Arial"/>
          <w:sz w:val="24"/>
          <w:szCs w:val="24"/>
          <w:lang w:eastAsia="en-AU"/>
        </w:rPr>
        <w:t xml:space="preserve"> 2022</w:t>
      </w:r>
      <w:r w:rsidR="004F2A35" w:rsidRPr="00F80054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2176"/>
        <w:gridCol w:w="1972"/>
        <w:gridCol w:w="1097"/>
        <w:gridCol w:w="992"/>
        <w:gridCol w:w="1418"/>
        <w:gridCol w:w="1559"/>
        <w:gridCol w:w="5812"/>
      </w:tblGrid>
      <w:tr w:rsidR="003A341A" w:rsidRPr="003A341A" w14:paraId="0E01C075" w14:textId="77777777" w:rsidTr="007052AA">
        <w:trPr>
          <w:trHeight w:val="892"/>
          <w:tblHeader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96A5F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  <w:t>Service name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0EEE1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  <w:t>Provider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74688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  <w:t xml:space="preserve">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7E46A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  <w:t>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0E0B1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  <w:t>Service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66FEB7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  <w:t>Decision date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4D1C1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  <w:lang w:eastAsia="en-AU"/>
              </w:rPr>
              <w:t>Type of action</w:t>
            </w:r>
          </w:p>
        </w:tc>
      </w:tr>
      <w:bookmarkEnd w:id="0"/>
      <w:tr w:rsidR="003A341A" w:rsidRPr="003A341A" w14:paraId="64A4AFA3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D725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1st Care Community Care Package South Brisbane &amp; Gold Coast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B963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1st Care Community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2606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CCD3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DE78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C8C5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41A6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7D9CED3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EA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1st Care Community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20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1st Care Community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06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C9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6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2C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7E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D017093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458D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Aboriginal Elders - MILE END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441A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Aboriginal Elders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And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 Care Services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C164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49A3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142E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5007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3ACE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E24251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62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Aboriginal Elders - MILE END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9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Aboriginal Elders and Community Care Services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AA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53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75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D4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01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CAAFCC9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AF61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Aboriginal Elders Council of Tasmania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35D7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Aboriginal Elders Council of Tasmania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94E5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28E4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E578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3E69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4EE4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FB3763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6C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Absolute Home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27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Absolute Home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8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2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65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5C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0F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4DB0E4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CAE7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2EA3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Accept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Caregroup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3388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1A3C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9E52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D7FB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C5B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0D3CFB7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8D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Accept Care Group - Home Care Packages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50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Accept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Caregroup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C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91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D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E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15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8716C6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8843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ACH Group Residential Care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Highercombe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98FA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DC16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6734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5B75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B8C9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0BD8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052CD9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54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ACH Group Residential Care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Highercombe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A1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89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15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9A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20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55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9E207E2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A5C4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ACH Group Residential Care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Highercombe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8116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3A11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C6F9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61FA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DBDE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ECF7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E6FFFB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48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ACH Group Residential Care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Highercombe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00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7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0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A7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78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AC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97E19E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B1F1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ACH Group Residential Care - Yankalilla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8FD2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81F1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2874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09CB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BDDF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2B48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DBD8EB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E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ACH Group Residential Care - Yankalilla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45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6D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86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DB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58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2C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79C6A7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18EB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Adria Village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0DAD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Adria Village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BFA1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96E2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6F1C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98F0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3FAB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3A341A" w:rsidRPr="003A341A" w14:paraId="01F5531C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27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Advanced Care Australia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C8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Advanced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FC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EB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54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FC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86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7A1C8F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8202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Advanced Care Australia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9C7F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Advanced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E5A1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6E16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7378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DD6C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A915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9D21292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72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Advantaged Care at Prestons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B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Advantaged Care 2 Pty Limited ATF The Prestons Lodge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4D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A8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42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BF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A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4C1DD10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1F49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Adventist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5755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6ECD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D418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C711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FC6C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D7DB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543597E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7B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Adventist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E0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05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2D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1E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01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D7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804006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1126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Aegis Balmoral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0C39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Balmoral Aged Care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175D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61D2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D7EE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F2E3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0BE2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6CBF47A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7A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Aegis Parkview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ADE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Lakeside Hostel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A4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6B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C5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7A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A6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B5D9BA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2D47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Aegis Parkview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1FFE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Lakeside Hostel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7989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AD9A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1674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6F92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535E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C83BC5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74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Aegis Shorehaven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A8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Aegis Aged Care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3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FD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0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37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9D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27867A2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DCA3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Aegis Shorehaven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810B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Aegis Aged Care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9A89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91EE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7DE9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772D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076A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F5F66E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AE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Afea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C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Afea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8A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3B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5B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FB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82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</w:p>
        </w:tc>
      </w:tr>
      <w:tr w:rsidR="003A341A" w:rsidRPr="003A341A" w14:paraId="70E7D63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FC28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Community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AD7C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Community Care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7FA0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4131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01AC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532D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FDC7D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0045702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2A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Community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79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Albany Community Care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CF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EC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CF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26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F7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865625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EB48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Alpha Omega Consulting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7FF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Alpha Omega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4086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6B3E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55E0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8A8D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65B1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4D47504E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BB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Alton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D2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Seventh-day Adventist Aged Care (North New South Wales)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AB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22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88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0B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57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48561C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E091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Alwyndor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42B0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Holdfast Bay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7F15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6AFF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DB37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F634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3ED5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00D4C1F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3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Alwyndor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- City of Holdfast 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F2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Holdfast Bay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5E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8D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6A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18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D5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7EEF18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2DEE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3292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2808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D91B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106B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0352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77AB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EBC957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B9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0A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5D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89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44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0E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87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5D55919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BFC0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4395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CF7C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D8EA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960C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5DA5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9DAF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174401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EB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Aminya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F1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Mid Murray Homes for the Aged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53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3E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A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83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CBF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C09848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CA84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Ananda Aged Care Findon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4AD2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 N H Nominees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8AF4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E18F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3F25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98A2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AC46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1D649485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BE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Anglican Care Greenmount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5E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7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63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2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92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47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7 Human resources                                         </w:t>
            </w:r>
          </w:p>
        </w:tc>
      </w:tr>
      <w:tr w:rsidR="003A341A" w:rsidRPr="003A341A" w14:paraId="056D8C1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A287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 Warnervale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2CEB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57B5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E1D7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1A52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E05F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B8AA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Standard 7 Human resources                                         </w:t>
            </w:r>
          </w:p>
        </w:tc>
      </w:tr>
      <w:tr w:rsidR="003A341A" w:rsidRPr="003A341A" w14:paraId="207ADA6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B0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 Warnervale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2D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5B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64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55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BB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01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F0387EF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1A3F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SQ - Give Me a Break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1111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Corporation of the Synod of the Diocese of Brisbane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D16E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9447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9905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8153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7426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FC60116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B6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Anglicare SQ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Kirami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6A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Corporation of the Synod of the Diocese of Brisbane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11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AA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4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34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48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1251E3B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24A5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Anglicare SQ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Kirami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EEDB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Corporation of the Synod of the Diocese of Brisbane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60CA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3B13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64F5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3830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ADEC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503140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7A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SQ Symes Grove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1E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Corporation of the Synod of the Diocese of Brisbane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6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6D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6C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D7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AA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992AB9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2529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AnglicareSA Elizabeth - Dutton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A52B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8FDF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8E54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4C7E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9A0F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4B08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6AC74C1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68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AnglicareSA Elizabeth - Dutton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29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AF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4F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C8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CA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07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7F4746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BE0C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E713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E837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964B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C8B4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B775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25A9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8 Organisational governance </w:t>
            </w:r>
          </w:p>
        </w:tc>
      </w:tr>
      <w:tr w:rsidR="003A341A" w:rsidRPr="003A341A" w14:paraId="27A6CE2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CA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2D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9F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AA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E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B2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13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306F60F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3FD7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AnglicareSA Grange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387D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2C44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4E8A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26E9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D75F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7E94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4 Services and supports for daily living               Standard 7 Human resources                                         </w:t>
            </w:r>
          </w:p>
        </w:tc>
      </w:tr>
      <w:tr w:rsidR="003A341A" w:rsidRPr="003A341A" w14:paraId="08F61D5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7F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AnglicareSA Grange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95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4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5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07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0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E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77C315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D0EF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AnglicareSA Westbourne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7AE1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1C7B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B5BC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FC6F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4AA8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1F8D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6EB9561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A2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AnglicareSA Westbourne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F4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F2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ED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F1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3D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6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45237C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27EA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Annie Lockwood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5445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Whyalla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0A25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46D7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D042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8BBA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77A0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5 Organisation’s service environment               Standard 7 Human resources                                         </w:t>
            </w:r>
          </w:p>
        </w:tc>
      </w:tr>
      <w:tr w:rsidR="003A341A" w:rsidRPr="003A341A" w14:paraId="141991C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F6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North Lakes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E6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48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60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9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99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CD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C7F2B3A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F938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Arcare Taigum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EE31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F5A8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417B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2AA2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A814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1959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428901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31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Templestowe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B5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C5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D8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30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B1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E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7 Human resources                                         </w:t>
            </w:r>
          </w:p>
        </w:tc>
      </w:tr>
      <w:tr w:rsidR="003A341A" w:rsidRPr="003A341A" w14:paraId="11ABB06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2C68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Ardrossan Community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B754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Ardrossan Community Hospital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3D85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31CD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9523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8577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4C7E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5DB37B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9A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Ardrossan Community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D0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Ardrossan Community Hospital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CC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59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77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60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F5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8 Organisational governance </w:t>
            </w:r>
          </w:p>
        </w:tc>
      </w:tr>
      <w:tr w:rsidR="003A341A" w:rsidRPr="003A341A" w14:paraId="5727A1C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F4DC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Arts Access Victoria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BD86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Arts Access Victoria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DA09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A431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0B19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DB00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B3E3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6183063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8A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Ascott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E1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United Protestant Association of NSW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0A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6B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B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EF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65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F1EB19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924F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Ascott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FD4A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United Protestant Association of NSW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1C5A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D882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0F50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82E4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923C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5E16F8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43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Ascott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B2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United Protestant Association of NSW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90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A2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CE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DF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A8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1C15DE6F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7FD8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Ashleigh House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94D2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Sale Elderly Citizens Village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689D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5CEE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2776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F8D2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B725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5 Organisation’s service environment               Standard 8 Organisational governance </w:t>
            </w:r>
          </w:p>
        </w:tc>
      </w:tr>
      <w:tr w:rsidR="003A341A" w:rsidRPr="003A341A" w14:paraId="2D833BE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19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Ashleigh House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46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Sale Elderly Citizens Village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92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BE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D3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96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EC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578BFA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9EC4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Ashmore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ECB3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Shalimah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Aust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9F25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6845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51A4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0F2F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9D7A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2116C0A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49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Ashmore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73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Shalimah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Aust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A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8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5B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C9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7C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05DAFA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EA75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Ashmore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B71C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Shalimah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Aust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D52B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F8EA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5796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3861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FB1B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A51BD08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0D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Aspley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64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CPSM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9B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68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8F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9D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5D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8 Organisational governance </w:t>
            </w:r>
          </w:p>
        </w:tc>
      </w:tr>
      <w:tr w:rsidR="003A341A" w:rsidRPr="003A341A" w14:paraId="6193330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CDCF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Assisi Centre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90A6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Assisi Centre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4B3B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3708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611A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5096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AF92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B7FB79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66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Assisi Centre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8C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Assisi Centre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F3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41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FE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B6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98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A94D628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B3B8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Auburn Glen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B74F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6E9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1757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7403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A564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1278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8 Organisational governance </w:t>
            </w:r>
          </w:p>
        </w:tc>
      </w:tr>
      <w:tr w:rsidR="003A341A" w:rsidRPr="003A341A" w14:paraId="7668587E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75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Auburn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E4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Hospital (Melbourne)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A5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BB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04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C4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E4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ABE95C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17CF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Auburn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884F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Hospital (Melbourne)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5958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B3B5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4638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F848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FE09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621AA4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51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F8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8F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9D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F9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8E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10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B27226E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E11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Home Care Services - QLD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414B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AHC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EE50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900C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4D14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1941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F2D0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D4F1BE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C8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Balaklava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Millcourt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52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Balaklava Mill Court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AB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26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76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29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20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6210C80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EDEE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Balranald Retirement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DD6A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Balranald Shire Council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553E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407E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3369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6989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B9DA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62420E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BA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Bangalor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90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Temahl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(Aust)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33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81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37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4A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FB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65934B1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105C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Bangalor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CA8D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Temahl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(AUST)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B47B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F45C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853F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EA88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93DB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E3C73B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26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Westhaven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1D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7C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A0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57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11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B2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098CCDB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2EE1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 Abbey Gardens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8EF9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1597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6A12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6531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20D5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A78B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02B247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38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 Abbey Gardens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2D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6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E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59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83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98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9F8E3F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2233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 Village Baxter Community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2D32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 Village Baxter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F18A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6C67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CA1C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AA52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2A4D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24560FC0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FA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Caloola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B7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98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24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E7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9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81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7D65058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A705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David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Buttfield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8FB2E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WA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CF11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D95D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E3B2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35D8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B16E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7A94BA0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FE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David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Buttfield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DA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WA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8E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4C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7B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0C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DA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86FA47C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B2CE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Kularoo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AECA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9EC8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74AD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3652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0713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8C6E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7A5D39FD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0B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Maranoa Centre - Alstonville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A1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51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68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1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37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92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9A7B7C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86A0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Mirrambeena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B56B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WA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F2BA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DE2B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3D08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855C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4907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4E512ED1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C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Gracewood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B2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3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B6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76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DD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9C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7 Human resources                                         Standard 8 Organisational governance </w:t>
            </w:r>
          </w:p>
        </w:tc>
      </w:tr>
      <w:tr w:rsidR="003A341A" w:rsidRPr="003A341A" w14:paraId="4C19040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7DE3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Warabrook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818B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CE5F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39B8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5F77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0DE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EB97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81AA40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2E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Warabrook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1E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8B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69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27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11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39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805EF5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1383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Warena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AF43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B348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E814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58C4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7DEB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BC9D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4D93FC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B7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Barossa Park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29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F9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3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41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CE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4BA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71EDA1A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7052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093D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8664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BBFE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1333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B555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9ACF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6E3697F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C3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5E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EB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9D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FD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E2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59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15EB05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7136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3FD1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5D7F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F7BE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60A0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FD5E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2318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7454BCC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0E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82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48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C7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0F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54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8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EB34BC2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DB6E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2BB5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E8E4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9CEE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7285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7ABC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93F1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7EC3279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37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Barwo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Homestead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3F2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Nathalia and District Hostel for the Aged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E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1D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C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E1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AC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38D0849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D2C5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Barwo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Homestead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F3F8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Nathalia and District Hostel for the Aged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8A24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B768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2AE6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D920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B445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EEF3ED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13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Beauaraba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57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Pittsworth and District Hospital Friendly Society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E0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B3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1F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21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CB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68E1261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4A65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Bedingfeld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2847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Bedingfeld Park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4E6D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C124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B3B1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AD8E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3859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F216D6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8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Bella Vista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5C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Bella Vista Gardens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7B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83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4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E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1B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64A2EBF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6E6E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Bella Vista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8ED7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Bella Vista Gardens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F171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A4DD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CEF4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77D6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7668E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93FFB7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17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Belvedere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64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Belvedere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C7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DB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42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B5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16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00EF472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9EAA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Belvedere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0EE2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Belvedere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15AF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01A7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8800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7916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5B4E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1E10CDE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0B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 Aged Care - Community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B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 Benevolent Foundation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64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C5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882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2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00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42ACBDD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B764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 Aged Care - St Clair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8A45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 Benevolent Foundation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9DD5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1863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BDE2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9C72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EF26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A2E1C3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34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 Aged Care - The Italian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B5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 Benevolent Foundation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27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EB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CC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C2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7C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E35CFB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FCF4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 Aged Care - The Italian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32EA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 Benevolent Foundation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538E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9CE7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64B9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2A27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3AF7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F118CD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FC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 Aged Care - The Italian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672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 Benevolent Foundation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B5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99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D0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A5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60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2117096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5438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Benetas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Dalkeith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0A07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D5A0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7E76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922E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1F39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EFAE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7 Human resources                                         </w:t>
            </w:r>
          </w:p>
        </w:tc>
      </w:tr>
      <w:tr w:rsidR="003A341A" w:rsidRPr="003A341A" w14:paraId="69951AA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65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Benetas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Gladswood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78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DD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C8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7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78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53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7 Human resources                                         </w:t>
            </w:r>
          </w:p>
        </w:tc>
      </w:tr>
      <w:tr w:rsidR="003A341A" w:rsidRPr="003A341A" w14:paraId="0DC16144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2B69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Benetas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St George's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74A9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213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F771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BBE4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3A7A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7DB62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2CB8C7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2D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Benetas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St Laurence Court - Eaglehawk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FE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CF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82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B7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94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7F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18AAAA0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D98E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Bentleys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4FA2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Violet Town Bush Nursing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1D05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714A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497D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6EBD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635B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18F00C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56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Bentleys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36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Violet Town Bush Nursing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A8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E8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0B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12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1B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C4023F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1D10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Bentleys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0C32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Violet Town Bush Nursing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0444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CF22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7B53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4630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CEB6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95AB68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65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Bert England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D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B0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88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E4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F0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5A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7981FBE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196B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Bert England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3938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Rockingham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331B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BC6C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A66B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7BEF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94976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C2BB01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95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Bethania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30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28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AE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2A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6F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D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CF5FD5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0EF92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Community Care - North Metro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786F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5D85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EA13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EB9E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237E0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A6BE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41717C7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6A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Edinboro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8B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44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11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A3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3B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1F6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46C921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C10B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Edinboro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ED47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ED34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FA5D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DB56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9DD6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4A53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F43240F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5F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Fields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98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8E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6D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65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44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D5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8 Organisational governance </w:t>
            </w:r>
          </w:p>
        </w:tc>
      </w:tr>
      <w:tr w:rsidR="003A341A" w:rsidRPr="003A341A" w14:paraId="3A513A7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CB3C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Fields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EB26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36C7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8618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5C0A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1997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C4B4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536A0B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65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Gwelup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84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6D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4F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00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E4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D6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2F2799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C033F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Gwelup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9680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C776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2882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2A51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83E6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22ED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03752B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96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Subiaco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95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3F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B6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5D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33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4F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E38406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6C45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A16A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78B5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E986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EBA1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9D8B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0EB4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</w:t>
            </w:r>
          </w:p>
        </w:tc>
      </w:tr>
      <w:tr w:rsidR="003A341A" w:rsidRPr="003A341A" w14:paraId="4A1E0F0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7A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Bethsalem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54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Christadelphian Care Services (SA)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25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71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58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BF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71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56DAA433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340A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Bexley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9563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Management (NSW) No 2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2165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470B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808E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DD14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7B50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9A784C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17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Bexley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28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Management (NSW) No 2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FA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36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40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BE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0F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FAE7BB1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9E51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Bill Newton VC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A8F8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4134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884F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71AB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C75A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ECE8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5 Organisation’s service environment               Standard 8 Organisational governance </w:t>
            </w:r>
          </w:p>
        </w:tc>
      </w:tr>
      <w:tr w:rsidR="003A341A" w:rsidRPr="003A341A" w14:paraId="1826193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2D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Bill Newton VC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D5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89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89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DF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42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C1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7C9C4F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A236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Arundel Woodlands Lodge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0875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96E5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01A5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2D64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7A99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649C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26BAEC4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3F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Bayside Integrated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4A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A5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EA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10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8F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AD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2CFBC43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0868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Blue Care Beenleigh Bethania Haven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AEC2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55CC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97E0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84E3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15DD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E569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23D41C4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E1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Care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Bli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Bli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47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E8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7B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38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81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3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</w:p>
        </w:tc>
      </w:tr>
      <w:tr w:rsidR="003A341A" w:rsidRPr="003A341A" w14:paraId="7F3880E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4E8C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6BB6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3900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CA21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6DB4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B3D2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B06C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79BC366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BB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26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BB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83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64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02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8E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11E5B5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80EA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C2A0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9362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3A98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FBDE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9C36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D818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939AB01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3B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Care Bundaberg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Riverlea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D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7E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17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A4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55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DB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Standard 8 Organisational governance </w:t>
            </w:r>
          </w:p>
        </w:tc>
      </w:tr>
      <w:tr w:rsidR="003A341A" w:rsidRPr="003A341A" w14:paraId="35F82DC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61FD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Care Bundaberg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Riverlea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351A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47D28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659B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FE13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4DDA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D2ED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FA02F32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00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Care Carbrook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Wirunya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E3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CB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88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7E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B0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5E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E0147E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3F55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Blue Care Gracemere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D11B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1412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1211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3BAA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1550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B91F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3A341A" w:rsidRPr="003A341A" w14:paraId="2842482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B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Gracemere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69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F4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4B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19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FA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EF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D1A002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D7EC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8937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1C46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C913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F884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F148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7E87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CFFE55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78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Ipswich Community Care EACH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92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6E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62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F2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B4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69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A4E2E3E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0DD4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Kenmore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9979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DD1B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82D4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23510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E7F9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5483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32B9AA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D8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Kenmore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96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F9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93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54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EC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28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4560323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D8B7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Lowood Glenwood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F766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14D4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368E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F767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3CEA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FD3E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13CC086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33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Blue Care Mackay Homefield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C4A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20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95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E6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AE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56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2BF807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B272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Mackay Homefield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AFD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FB24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C516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04D9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1D87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E8B6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C96556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16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Mackay Homefield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22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78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33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AB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B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0D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2155DC6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5789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Mareeba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50D2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AD41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B021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FCAB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40A9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A81C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E6B424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3E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Mareeba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86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F8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3E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3B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30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06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5855DC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DA1C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 Care Redland Bay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Yarrabee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7971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FC72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BFEA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8FC9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3CD4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A2B1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3B2C7886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8C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Toogoolawah Alkira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88E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A6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09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ED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B0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58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E59B28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188D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Blue Care Toowoomba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EA62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D5C2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9A56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E3AC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6729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BF48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</w:t>
            </w:r>
          </w:p>
        </w:tc>
      </w:tr>
      <w:tr w:rsidR="003A341A" w:rsidRPr="003A341A" w14:paraId="111558F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94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Toowoomba Residential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45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4E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C7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0E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F9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04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6F9E89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0200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Warana Beachwood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E4830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824D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D777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09FC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3147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887B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4AFBF7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73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Warana Beachwood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40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DB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E3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29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34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5C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D03C6D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50F6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Care Warana Beachwood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01BE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EF27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D21A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5338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9818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EB82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10D49AE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A7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BlueCross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Autumdale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76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Cross Community Care Services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20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61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F3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51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1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8288C2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488C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BlueCross Glengowrie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44F3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Cross Community Care Services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3421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03BF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CFBB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4BB0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D0DFD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06648F7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AB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BlueCross Glengowrie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C0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Cross Community Care Services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26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42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E1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9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43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7A1CD68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0A07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BlueCross Glengowrie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C3C0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Blue Cross Community Care Services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CAD0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9E4B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D31B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C015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F996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26D112C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ECE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Kessal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E0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3A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AE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21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C8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F7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7AC5574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38B5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Kessal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9E8E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DC30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31BB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F575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A9A8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BDE9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9FAEB1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77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Kessal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A6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0D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FC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8F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F9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5E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02E8754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196E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St Mary's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9FD8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3C5A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2FE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BBB3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DEE6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42E2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5AA0EA5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23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St Mary's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D8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5A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6C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DC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97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74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281E2F2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49D6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Boandik St Mary's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C276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4F9C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3473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47B4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F6CC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20DF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1E623E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4C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BodeWell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5F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FF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2E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C1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A4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D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6 Feedback and complaints                                  Standard 8 Organisational governance </w:t>
            </w:r>
          </w:p>
        </w:tc>
      </w:tr>
      <w:tr w:rsidR="003A341A" w:rsidRPr="003A341A" w14:paraId="00DE2D0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FB5B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Bolton Clarke Fairview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EDA6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2B9F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97E9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E145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266F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9785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54E78A8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39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Bolton Clarke Rowes 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CF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61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D3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1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D8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3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74F38D1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B9A7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5A85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B8CB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739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25D2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1A81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DF5C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6065B3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F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8B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BD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58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E6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CD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36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136EF9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E753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Borella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75B1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Churches of Christ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22E9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525E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05F8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2DA2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B5F9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7BA1B1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DD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Boroondara Aged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FE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Boroondara Aged Services Society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CD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96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FC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72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67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3EE55B5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ACE4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Bowral House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C2B7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FE0E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854A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87F9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8BC2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AFAF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</w:p>
        </w:tc>
      </w:tr>
      <w:tr w:rsidR="003A341A" w:rsidRPr="003A341A" w14:paraId="29FC64D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ED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Bowral House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FF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4FD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5F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59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C2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F2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1A7B488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B4FE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Bracken House Dubbo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9039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United Protestant Association of NSW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F39C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DA51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663F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97DD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347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07B9D5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85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Braemar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B2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Commissioners of the Presbyterian Church in WA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26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89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E5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B2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8F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0E8A13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4FB1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Braemar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5594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Commissioners of the Presbyterian Church in WA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2D36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9A53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7B36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D737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7CAC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B1E0DA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80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Brentwood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AB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Opeka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83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92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2A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2C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55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421F3F3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FE7E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Brentwood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34F1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Opeka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1C40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D5B0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E499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D9EF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D504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09999A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4F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Brian King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C3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C7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A2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F3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DD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16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2117D2EF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A7C6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Brian King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7D2B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0022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2AD1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A240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84EC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7178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5D1968F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DB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Bribie Island Voluntary Community Help Association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1A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Bribie Island Voluntary Community Help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2D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8E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A7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E7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29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D155A19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9BA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Bridges Connecting Communities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B81C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Bridges Connecting Communities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1ADD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AD59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40A8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8CC6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A38A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8 Organisational governance </w:t>
            </w:r>
          </w:p>
        </w:tc>
      </w:tr>
      <w:tr w:rsidR="003A341A" w:rsidRPr="003A341A" w14:paraId="55FAB44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4D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4D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04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78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AA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78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7D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8 Organisational governance </w:t>
            </w:r>
          </w:p>
        </w:tc>
      </w:tr>
      <w:tr w:rsidR="003A341A" w:rsidRPr="003A341A" w14:paraId="1C17235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E38A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4E91A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35E2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374D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A739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5963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49E6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13EFFE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01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Huntingdale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C1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44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00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E7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7E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E1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29AA7F2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EC1FC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Huntingdale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8BED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227F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04E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3292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36B5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D78F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5E777B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6C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Brightwater Joondalup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19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B5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FF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4C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63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EE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B84004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E7F2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Madeley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5D8E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294E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A640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0E98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F110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1D63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095724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DB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Madeley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C6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AFA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35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F5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A7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83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B37508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4DE3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Madeley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182A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327C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EA9E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C554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557F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1762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07F33941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52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Madeley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95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70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8E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6C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06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B7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20D5F86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E825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Onslow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0172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8F32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8801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AC22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AF53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2630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5BA84B6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6F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Onslow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30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B4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E5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C8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A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EA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57CA82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6124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Oxford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329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26B6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2977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75A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E5B5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75E9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7C80302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61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Oxford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D0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5A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7B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9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29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57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1E7E36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C588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Oxford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224D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F0EA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648A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2CF2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4DA2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4FA1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36FC2E2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40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Oxford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F2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53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02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7A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13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7E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2AEF84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8309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Brightwater Redcliffe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1409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B782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0B14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1101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6F68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120D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7 Human resources                                         </w:t>
            </w:r>
          </w:p>
        </w:tc>
      </w:tr>
      <w:tr w:rsidR="003A341A" w:rsidRPr="003A341A" w14:paraId="1CD72E9E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81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South Lake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F0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C4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03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60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25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69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7E2965C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2415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South Lake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6902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A82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809B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D42B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A03C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4182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D236EE7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7B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Bundaleer Gardens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1E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Bundaleer Care Services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87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34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6A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3E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C5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29B173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624F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Bundaleer Gardens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9311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Bundaleer Care Services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A42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9F8E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2C58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4306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5DB9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EB2B42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7B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Ashfield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E5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3D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00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4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39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F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3A341A" w:rsidRPr="003A341A" w14:paraId="16485F32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B6FF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Ballina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6B69C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C6F4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E80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F200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F764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DB6F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14BC59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AC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Bupa Ballina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97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F5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6C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3A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E1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72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511544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E8FE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Bateau 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711A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157F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CCF6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1E8D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33CF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A67C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CA4B82B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C6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Baulkham Hills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01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89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B9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EC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94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27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EA7272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3A46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Baulkham Hills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B91A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4514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3A80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549B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D438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986D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B0CB23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C6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Bellarine Lakes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B4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33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63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7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9F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DE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250EDAB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1CD3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Bendigo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E3E2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792A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6DBF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4E83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1373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3B91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B3564F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A6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Bendigo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B8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08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2E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CA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4F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A9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DCC2E4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6FA7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Clayton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7CD4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DEBC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EAB2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DA8B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15B2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79B2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0B64565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EC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Clemton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39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CE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9E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0A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0F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538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2E9C9B55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5146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Bupa Donvale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0604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E0E5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D066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0449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7E5C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BC232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B4EBCE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C6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Donvale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0B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DC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83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39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8C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02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1162CF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B24B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Donvale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0E10A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A0AF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8258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7A95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CB97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76A1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1913001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3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Dural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E6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39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72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96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8A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66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41CD95D7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F7AF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Eastwood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1680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46C5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0635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3D2C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F285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E719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233EEC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26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Merrimac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B4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CA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39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23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D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48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BFA6D7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5CAD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Morphettville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7BB3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9C3A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705F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0BE6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8AF7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3E88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AF096B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C0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Queens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3C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4F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89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A6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5E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75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D46E2C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D42A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Queens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6B85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FBE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6E0D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171E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F4ED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5433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5C180A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B2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Bupa St Ives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54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F8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2F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9B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24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2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E8FF90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7162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Templestowe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D809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F7A4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6383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AD6F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8A4E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DFD8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EC7C7A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01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Templestowe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EC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CE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BF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D7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AD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0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233E60B4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427A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Templestowe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635D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01AE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84A6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E904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5563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D0FB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98AED9E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92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Tugun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28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50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DB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0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C9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B5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699CB30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CAB0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Tugun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D93A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98EA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6410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CDB4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9107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D7DF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C43E1F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FB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Tumut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01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0C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54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B3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D3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F3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149B0D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4181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Waratah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0096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AA0B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7C00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1F08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A632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E79B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3A341A" w:rsidRPr="003A341A" w14:paraId="5676ABB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54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Waratah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64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9D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5E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FD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CE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C5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7B56898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A5AE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Bupa Waratah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12C8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ADE3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04F6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6A1B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BF1E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07E3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5DE06F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4A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Wodonga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8B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F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DD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07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57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7B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D397E2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BDD0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Wodonga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0566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4B31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A393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6758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C4CC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E892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9B83C2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A8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Wodonga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9B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6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9D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16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FC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F8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21FE3FB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E7EB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Burdekin Community Association Inc. Home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4061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Burdekin Community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E3E4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BA75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286E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26DF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66C8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1FC828B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E72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Burdekin Community Association Incorporated Home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B9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Burdekin Community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CF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F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A5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AD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18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A7BA293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CEC4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Burswood Care Gwen Hardie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5842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F34F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3C98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C05F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28F4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47EDD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E9B125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C2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Burswood Care Gwen Hardie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1D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F1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98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C5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C0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C0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971E5C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1BEC1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Community Care - ACT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3C65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Community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0FB0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F6E5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CF4C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B1AF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A3DD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C220272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CF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Community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10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Community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CC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F8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27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E0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B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7455940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C496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Calvary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Mirridong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DAD4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07AC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7D3F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CAF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A7D6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ED8D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EC780CA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EAC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Mitcham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9A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42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2C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7C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0D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23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</w:t>
            </w:r>
          </w:p>
        </w:tc>
      </w:tr>
      <w:tr w:rsidR="003A341A" w:rsidRPr="003A341A" w14:paraId="472DFCB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A4A0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Calvary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Trugo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Place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B0DD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1D17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2183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B95F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9FED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5767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BFFFD4E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27A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Canberra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4C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Bunyundah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Nominees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6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B9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8F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86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52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57F58E2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A562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Canberra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C233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Bunyundah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Nominees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4760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4D16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63AD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049C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F235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A81BB23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E4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Canberra Seniors Centre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F8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Canberra Seniors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0F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12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A7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4D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A1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9D3A54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F50F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Capricorn Adventist Retirement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5D76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Seventh-Day Adventist Aged Care (South Queensland)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9EBF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3716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6B3B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C866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1A1C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EBBCBB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98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Capricorn Adventist Retirement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0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Seventh-Day Adventist Aged Care (South Queensland)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42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E1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41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C0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54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8D6059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82F2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 Companions (Monash)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98AD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 Companions (Monash)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389D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0F22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BACC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3BFA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0946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55A5FA3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322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 Companions (Monash)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89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Care Companions (Monash)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58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F0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D8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1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17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2B6641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7D76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Carine Parkside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309C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EFBD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4F48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AC1A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6EAE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1B9F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66896F8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22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Carine Parkside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CE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CB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2D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BA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42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DA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3FD39A8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8976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Carinity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Hilltop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83886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Baptist Union of Queensland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1589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378E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56B8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FC89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417A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</w:t>
            </w:r>
          </w:p>
        </w:tc>
      </w:tr>
      <w:tr w:rsidR="003A341A" w:rsidRPr="003A341A" w14:paraId="0714435F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CB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at Rockdale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F0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25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99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C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19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11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077FC6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69353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at Rockdale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2BE83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790A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9206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0FAB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3E88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03A2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FF16F80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23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at Russell Lea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E9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29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84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99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89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B7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23A4B83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4F4C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at Sylvania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2584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Carino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5F1D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FB12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1242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8C17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7384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24BEB4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7F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Carinya (Atherton)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A5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Carinya Home for the Aged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69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4A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BA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E1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87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1E2824D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8E09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Carinya (Atherton)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1876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Carinya Home for the Aged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8D7B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BE2D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D60D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D1B2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957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1D2E3E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C7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Carinya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49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Christian Brethren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11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3A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28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48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DA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672AE1F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7E79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Carinya Of Bicton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118A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Bansley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F19F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7C15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5DDB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A774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259D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A29920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2E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Carinya of Bristol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1E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Bansley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E4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CC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79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72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62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409641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D438D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Casa Mia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9554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Christadelphian Homes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CCA0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2671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E082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FF12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6761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6C836B4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33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Casa Mia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91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Christadelphian Homes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DD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AB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04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0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BC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E6F933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B660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Casson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9558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6C18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E7F3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7273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BADD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E071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1CBA47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A3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Casson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71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F2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17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D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D1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95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51A8FC7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7246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Castlemaine Health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14D1D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Castlemaine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C30B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92C6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D138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82A7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63C8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1945C4C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7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Castlemaine Health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F6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Castlemaine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D1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56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DA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5A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41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87417F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9CD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Holy Spirit Dubbo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7123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7A12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1845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2880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D4D3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BA55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4A894C82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6E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Catholic Healthcare Holy Spirit Dubbo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7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98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83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F4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90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C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</w:t>
            </w:r>
          </w:p>
        </w:tc>
      </w:tr>
      <w:tr w:rsidR="003A341A" w:rsidRPr="003A341A" w14:paraId="60CB340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48F9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Holy Spirit Dubbo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9C9C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1D87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EDF0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1EDC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0369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E2F4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99D9CE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0D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St Mary's Villa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30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F0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93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B5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E4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55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3A298B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98F4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St Mary's Villa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E4EC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606F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A03D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76B0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63FB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A673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068AB0E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1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St Paul's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87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2B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1C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BF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18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A2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37DCDAB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7728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St Paul's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55DC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E790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9003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EF68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9B28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8080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5BD7E5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0B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Catholic Healthcare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Haven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D6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DF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62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9B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8E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D6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76AE8D2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A587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Catholic Healthcare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Haven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58CC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A34C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C3E9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F48E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065E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6430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A643CB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66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Centennial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21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F0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86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93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28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B7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E0833B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7A86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Centennial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73DD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1020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B977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21AB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C3A6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E68E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BDFAD2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AE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Centennial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A4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D5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75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47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D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BC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F06879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0362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Chaffey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E0E9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Chaffey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72F5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35E9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4773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333E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0377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355808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7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Charingfield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F2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Apollo Care Operations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70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5A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8A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BA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8D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7E8D82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3161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Charingfield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6E12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Apollo Care Operations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DAB2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ED5D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1BCF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00BB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12D7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60733CA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DF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Care Fair Haven Aged Care Service Maryborough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27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5A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87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F3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BE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37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45B8D446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5A97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Churches of Christ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68C4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3D6A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3119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BB84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CC0E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423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F75BB39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5F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Marion Home Assist - STURT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F1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Corporation of the City of Marion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D5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96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A5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31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89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54DC365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9C44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City of Playford Home Assist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04CD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 of Playford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3E9B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DE4C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1DBD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F15A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2C80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05BD45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EFC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Claremont Terrace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89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FB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99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4C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81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E1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C58C67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EF07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Claremont Terrace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F001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7A61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036B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313C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E097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23AA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0122AC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55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Claremont Terrace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097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F2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E4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E0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8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84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2FF37D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FF6B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Clayton Church Homes - Magill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DB80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Clayton Church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E8B9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24F1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5F3F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0627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165D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D92489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1B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Clayton Church Homes - Magill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B58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Clayton Church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CB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B3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C5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D7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151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4D558E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F725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 Home Care Packages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57B1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3173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3765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33C1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9644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D288C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E920C9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D1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Clover Lea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C8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45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0D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51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27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05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3A341A" w:rsidRPr="003A341A" w14:paraId="2C62D95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FA6B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Clover Lea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FAFB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91E3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CC19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014F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4253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8495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403F7C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CB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 AS IT Italian Association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57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Association of Assistance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71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E5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4B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8E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C3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3A341A" w:rsidRPr="003A341A" w14:paraId="2A22461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4462F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CO AS IT Italian Association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9616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Association of Assistance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D87C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210F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533E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89FC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A482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720F8777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FE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As.It</w:t>
            </w:r>
            <w:proofErr w:type="spellEnd"/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85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Assistance Association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FB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E3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7A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3E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CC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3A341A" w:rsidRPr="003A341A" w14:paraId="75C7798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CCE574" w14:textId="299FEEDD" w:rsidR="003A341A" w:rsidRPr="003A341A" w:rsidRDefault="00363CA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</w:t>
            </w:r>
            <w:proofErr w:type="gramStart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As.It</w:t>
            </w:r>
            <w:proofErr w:type="spellEnd"/>
            <w:proofErr w:type="gramEnd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 Care Packages-Barwon South Western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8B6B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Association of Assistance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A72D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872723" w14:textId="76206414" w:rsidR="003A341A" w:rsidRPr="003A341A" w:rsidRDefault="00363CA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F530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5071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14F3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63CAA" w:rsidRPr="003A341A" w14:paraId="3EBEFB1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A6E" w14:textId="40F37045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 Eastern Metro Community Care Packages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7299" w14:textId="71D1EA1F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Assistance Association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50F7" w14:textId="0923B43A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02FF" w14:textId="73BCB3C1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E6CE" w14:textId="6AE567A0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0B1B" w14:textId="66942AF8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F356" w14:textId="4A09E6F3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7052AA" w:rsidRPr="003A341A" w14:paraId="1A5F55E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FB37AD2" w14:textId="758544A0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Italian Assistance Association - EACH - Northern Region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37B9F7B" w14:textId="05F8FFF5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Association of Assistance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18A21FAE" w14:textId="4B72841A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1EA62291" w14:textId="7EF0076B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688CBAC" w14:textId="39B6106F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8FA6BC3" w14:textId="13D62F23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A04EF5C" w14:textId="74769721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63CAA" w:rsidRPr="003A341A" w14:paraId="30B0342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F1E1" w14:textId="3BD4387D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Italian Assistance Association - EACH - Western Metro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DB6" w14:textId="15925061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Assistance Association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8B4F" w14:textId="608263B9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0FE" w14:textId="5BA0F983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BD87" w14:textId="7D9228D5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A1EE" w14:textId="5E85A46E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2904" w14:textId="3DCCD436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7052AA" w:rsidRPr="003A341A" w14:paraId="0EA3035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2CE8540" w14:textId="03374A5A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 Northern Metro Region Care Packages Project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7DADF75" w14:textId="14340143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Association of Assistance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2BB8B69" w14:textId="6695EEB3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FDFF105" w14:textId="416B3294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1D2E174C" w14:textId="62FB9602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C408738" w14:textId="024AB65A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2902332" w14:textId="2FC73934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63CAA" w:rsidRPr="003A341A" w14:paraId="34FFE37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FF36" w14:textId="6435295A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 Southern Metro Region Care Packages Project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8AB7" w14:textId="53A12F00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Assistance Association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6EFC" w14:textId="2DF74902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B7F4" w14:textId="7915B7D0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CF86" w14:textId="474EE13D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3740" w14:textId="13E654DF" w:rsidR="00363CAA" w:rsidRPr="003A341A" w:rsidRDefault="00363CAA" w:rsidP="00363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578F" w14:textId="1F33FE1F" w:rsidR="00363CAA" w:rsidRPr="003A341A" w:rsidRDefault="00363CAA" w:rsidP="00363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7052AA" w:rsidRPr="003A341A" w14:paraId="53D0E9A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7C60FE4" w14:textId="2B9A2E33" w:rsidR="003A341A" w:rsidRPr="003A341A" w:rsidRDefault="00363CA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Co.As.It</w:t>
            </w:r>
            <w:proofErr w:type="spellEnd"/>
            <w:r w:rsidRPr="00363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 Western Metro Region Care Packages Project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45C787D" w14:textId="03D03226" w:rsidR="003A341A" w:rsidRPr="003A341A" w:rsidRDefault="00363CA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CO.AS.IT. - Italian Association of Assistance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4A874B5F" w14:textId="539AD81E" w:rsidR="003A341A" w:rsidRPr="003A341A" w:rsidRDefault="00363CA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43634DEF" w14:textId="2D11D72B" w:rsidR="003A341A" w:rsidRPr="003A341A" w:rsidRDefault="00363CA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3B19C2B" w14:textId="126B498B" w:rsidR="003A341A" w:rsidRPr="003A341A" w:rsidRDefault="00363CA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FC10F5C" w14:textId="2808674A" w:rsidR="003A341A" w:rsidRPr="003A341A" w:rsidRDefault="00363CA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C77324A" w14:textId="745984F8" w:rsidR="003A341A" w:rsidRPr="003A341A" w:rsidRDefault="00363CA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55A8C8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31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Coastal Home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2E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Coastal Home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14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84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3E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B9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55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5287B61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CF50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Coastal Home Care - Sunshine Coast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50E0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Coastal Home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CEB9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A3C7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2D0B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2E76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77C3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A015E5C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B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Coffs Harbour Grange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962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47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3F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61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F6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1D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2F061D7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8DB8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Coffs Harbour Grange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F95D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7E73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1EE5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5D15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0813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D95E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ABA813F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CF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Coffs Harbour Legacy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D6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Coffs Harbour Legacy Welfare Fund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0F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7E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16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10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5A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B63DF8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FD0E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Coffs Harbour Legacy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2407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Coffs Harbour Legacy Welfare Fund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4814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4D0E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22E7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1A83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38D5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4E33D4A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14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Coffs Haven Residential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CA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Churches of Christ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52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10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11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D2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35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26630600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B328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Columbia Aged Care Services - Oberon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3065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Columbia Nursing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C178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2B3C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CED6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1729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9EBA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</w:t>
            </w:r>
          </w:p>
        </w:tc>
      </w:tr>
      <w:tr w:rsidR="003A341A" w:rsidRPr="003A341A" w14:paraId="506EF47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F8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Columbia Aged Care Services - Oberon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101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Columbia Nursing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28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40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B3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D5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B85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3B11AA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A58A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Communify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Qld Home Care Packages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CB4A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Communify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Queensland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08CE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ED01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6B48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D987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1F37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980415D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0C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Communify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Queensland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D6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Communify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Queensland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71F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5F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5B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F7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35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474F50CD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5882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Community Outreach Physiotherapy South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9EA9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CCC7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FC8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967D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61C6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FF46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644B69F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96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Cooee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DD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Gilgandra Council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75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76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8F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F0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D5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FFCEE5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1EC2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Cooinda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1134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1DD0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CEAC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BB2B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8722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39D7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F2CAA3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2B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Cooinda Court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4B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Cooinda Court Aged 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F8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AE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86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6C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01-Jun-21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D5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0DBDC21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8ABA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Cooinda Lodge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1055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 Gippsland Healthcare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B83B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C0B6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2EEC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3B04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1B8C2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4FC8BFA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7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Cooinda Lodge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8E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 Gippsland Healthcare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D0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D6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70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97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DA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37C0A4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6CB6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Coroneagh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A347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EED6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B072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2CB0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8DC4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ACDB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134F1F3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05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Coroneagh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21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22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BF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EB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A8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A4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42C3BA92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32EE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Corowa District Hospital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F9CA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 State Government (NSW Ministry of Health)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DEDC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B831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3F91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C08E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3791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0409D52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44A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Costa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F3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86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0D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0E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D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C9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Standard 7 Human resources                                         </w:t>
            </w:r>
          </w:p>
        </w:tc>
      </w:tr>
      <w:tr w:rsidR="003A341A" w:rsidRPr="003A341A" w14:paraId="28078BD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E038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Country to Coast Home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D79A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Victorian Homecare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4527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0721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AF13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9DC1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1ACBC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7929D74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CA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Albany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22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Glenn-Craig Villages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470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6B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46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52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86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AE555A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349B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Albany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434B6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Glenn-Craig Villages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B169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2BB8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5C0F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DB86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C7D9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D1B5F86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71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Ascot Waters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34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Glenn-Craig Villages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37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19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0D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A0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3B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15B6A02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2C8F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Crossley House Hostel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83D9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3C7F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FF0B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7854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467D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519F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768ACEA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A3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Daughterly Care Community Services - Northern Beaches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FD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Daughterly Care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3D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D0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6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DC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6D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446D855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26D2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Daughterly Care Community Services Limited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677A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Daughterly Care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D765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6DF1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E491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9CF9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2577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BD03EA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B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David, Gita and Michael Hoffman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91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Maurice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Zeffert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38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A2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7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01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72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6758418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FFDA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Dougherty Apartments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758C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Dougherty Apartments Retirement Housing Project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912A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2A31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C476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FAA3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700A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30C293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9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Edenfield Family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3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F6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F0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86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50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09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3CE200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5BF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Edenfield Family Care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Nerrilda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D040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Nerrilda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4841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1314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0AFC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75E0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32D9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818C20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56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Edenfield Family Care - Parafield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8B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54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D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FF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59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AA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5FBA417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D79A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Edenfield Family Care - Ramsay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4ED6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Ramsay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942A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3246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B497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18EB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1BB9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57A78FAF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ABC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Edenfield Family Care - Ramsay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DB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Ramsay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C7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DA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F9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59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9B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C72C83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4017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Edenfield Family Care - Ramsay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D524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Ramsay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E891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11EA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5498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6A6A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844C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9E8FBFD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52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Edenfield Family Care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Nerrilda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CF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Nerrilda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2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C7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7B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C0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D2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32A168E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1815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Edenfield Family Care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Nerrilda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FB65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El-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Jasbella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Nerrilda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7369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9007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7241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3FB2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AD44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56B10A7" w14:textId="77777777" w:rsidTr="007052AA">
        <w:trPr>
          <w:trHeight w:val="25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0B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Ei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8C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Ei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7F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B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B8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19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81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1E9721A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6A85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EICARE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8A87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Ei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78DB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99C9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CE22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064B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818C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E8D904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3E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Eldercare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Allambi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42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81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6B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A0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94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84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7599BE4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E564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Eldercare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Allambi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462D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4A6D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4BD7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9831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9FC0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B09D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1CF615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CA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Evanston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6FC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37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11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FE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58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FE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785E24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D6B8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Evanston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811F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B1EF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4F5A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4917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19E1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E725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975039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B2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5E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8D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A6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27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DE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5F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3A341A" w:rsidRPr="003A341A" w14:paraId="1058DEA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1880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176E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F318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007B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8F18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A10F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CB8F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F901AB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85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Elderly Chinese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56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Elderly Chinese Home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C7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24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A8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C5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F9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7C8119F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5F03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Embracia Moonee Valley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1637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Embracia Victoria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6913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30A5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4A22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1969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E8A3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8 Organisational governance </w:t>
            </w:r>
          </w:p>
        </w:tc>
      </w:tr>
      <w:tr w:rsidR="003A341A" w:rsidRPr="003A341A" w14:paraId="53BE851B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BD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Envigor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Caboolture Care Packages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2A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Envigor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26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51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CB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3D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04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0E649F55" w14:textId="77777777" w:rsidTr="007052AA">
        <w:trPr>
          <w:trHeight w:val="25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0534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Envigor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B813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Envigor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DE9A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D996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7979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299D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8BB9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A976040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44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9D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D8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4A3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95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E6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F0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7F08E479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5428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9917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27C4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ADEA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098D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7835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A4B6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5A905C6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F7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Altona Meadows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B2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Investments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78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25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74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2E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C4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159A9BD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34C7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Kadina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CE11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Investments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7DE3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7E11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77BF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F7CC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731F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A6A4B8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05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Kensington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B0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Investments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51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89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C8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1C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2F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3E51D7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DF68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Kensington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BA0C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Investments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9108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0962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063E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8CAC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B334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427BE2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B2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Melton South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A8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Investments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28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9F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D3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65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5E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E7864C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B6DF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South Morang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9D52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Investments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8295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9B11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F9F4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3105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B100C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748083A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27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Eyre Peninsula Old Folks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00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Eyre Peninsula Old Folks Home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1B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71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41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F4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2C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6A4A596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47A4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Fairfield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88B9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4F11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69D1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83DD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C891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78B8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3A341A" w:rsidRPr="003A341A" w14:paraId="161D994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44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Fairlea Aged Care @ Harris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F7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Trinity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58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4F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D7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CA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E3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3A341A" w:rsidRPr="003A341A" w14:paraId="7C50679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8D02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Fairlea Aged Care @ Harris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B6B7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Trinity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A8F0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2029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E632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3E82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16CA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FD288E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2D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Fairview Community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D3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Fairview Village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14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CD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80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99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6F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12883DA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DA04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Fairview Community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E0A21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Fairview Village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B682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BB38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6B12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C1CF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4B3D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F0AEF4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1C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Fairview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7D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Fairview Village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3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3C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15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31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17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112B796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8ACF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Farris Care Services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498D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Farris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C428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6016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4553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B0B8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A41D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2C9C4D9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B6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Finncare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9C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Finncare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CC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E5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6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5D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30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A41CEF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59DA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2B93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Fitzgerald Memorial Aged </w:t>
            </w: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Care Facility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C1F7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34A5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ADFC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C668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92C9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888ADA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B4F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31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CC0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3C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F7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57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A4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0D5425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7BAE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D79B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761C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3DA1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64B3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387E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5B12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3A341A" w:rsidRPr="003A341A" w14:paraId="77EC62B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85A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Flynn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47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CD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7F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E1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CC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BA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987874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945C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Flynn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9E25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206A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A2A6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C98D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4371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6ED2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2612BA9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9E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Focused Health Care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F3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Focused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4D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2E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7B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51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69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220962C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8DC7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Focused Health Care Pty Ltd - Brisbane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3962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Focused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8F6D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6D33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6BB3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E345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DF99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25EEC3A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12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Footprints in Brisbane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66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Footprints Community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9F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B1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8F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82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EC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EE5783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D49F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Footprints in Brisbane Inc.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F331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Footprints Community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C06B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DB7F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C489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CEE8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AFB5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69118A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81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Forest Lake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73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Lollies Management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81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70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35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A5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83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2A47F705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6C96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E28E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Oaks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7005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9880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7BC1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B77D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501B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68E6D7A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49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76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Oaks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7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D4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FB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3D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75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9BE55B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ECA0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Freemasons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D61F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Masonic Care Tasmania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74D3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D693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EA74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7EC4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3F0C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55EA304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40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Freemasons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22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Masonic Care Tasmania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50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11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2B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72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44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F764E49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A093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Gawler Grande Views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36B9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Martindale ACF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6466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C308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1EB6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4DAB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B9C9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7 Human resources                                         </w:t>
            </w:r>
          </w:p>
        </w:tc>
      </w:tr>
      <w:tr w:rsidR="003A341A" w:rsidRPr="003A341A" w14:paraId="0642236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30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Gawler Grande Views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1F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Martindale ACF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19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B2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2F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15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2C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F9AB6FB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550F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Gawler Grande Views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47DB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Martindale ACF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A9B0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D856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8160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6380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524E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7 Human resources                                         </w:t>
            </w:r>
          </w:p>
        </w:tc>
      </w:tr>
      <w:tr w:rsidR="003A341A" w:rsidRPr="003A341A" w14:paraId="4761DD1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88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Gaynes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Manor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EE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7F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F2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C0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55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A4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F95525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6BB8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Gaynes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Manor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8E74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0703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2774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BBA1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40A2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A002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CC4843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AD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Gaynes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Manor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5C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D3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C1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D5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DF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65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1DCE18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0FE86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Gaynes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Manor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545F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F03D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8622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D8B1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0FB7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F6B7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D04ABA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D9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Gaynes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Park Manor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D5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30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AE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C8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9B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97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0B4DE69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96E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Geegeelup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5D49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Geegeelup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DE69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71D1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82B0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B24C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1B31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591E4BA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9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Geelong Barwon Simply Helping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F8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Jatoch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5A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15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49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EA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9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3023DCF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49E7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Geelong Barwon Simply Helping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39F7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Jatoch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CA04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19A5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F741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AA44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0342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E807D4" w:rsidRPr="003A341A" w14:paraId="0BF8767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A52E" w14:textId="399C72CB" w:rsidR="00E807D4" w:rsidRPr="003A341A" w:rsidRDefault="00E807D4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Karingal St Laurence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CDFA" w14:textId="74700391" w:rsidR="00E807D4" w:rsidRPr="003A341A" w:rsidRDefault="00E807D4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9163" w14:textId="03FA81F8" w:rsidR="00E807D4" w:rsidRPr="003A341A" w:rsidRDefault="00E807D4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6B30" w14:textId="7F447B11" w:rsidR="00E807D4" w:rsidRPr="003A341A" w:rsidRDefault="00E807D4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1210" w14:textId="6758F1CB" w:rsidR="00E807D4" w:rsidRPr="003A341A" w:rsidRDefault="00E807D4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D2F2" w14:textId="36E3B0AB" w:rsidR="00E807D4" w:rsidRPr="003A341A" w:rsidRDefault="00E807D4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Oct</w:t>
            </w: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4D4E" w14:textId="3AD2DE46" w:rsidR="00E807D4" w:rsidRPr="003A341A" w:rsidRDefault="00E807D4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Service is non-compliant in the following Quality Standards: Standard 2 Ongoing assessment and planning with consumers</w:t>
            </w:r>
          </w:p>
        </w:tc>
      </w:tr>
      <w:tr w:rsidR="003A341A" w:rsidRPr="003A341A" w14:paraId="6C9F6A7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E1ED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genU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Karingal St Laurence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5540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9379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9A50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00C98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4CE3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B519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7052AA" w:rsidRPr="003A341A" w14:paraId="64A290B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AC4F8FB" w14:textId="245EC9D2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genU</w:t>
            </w:r>
            <w:proofErr w:type="spellEnd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Grampians 3-4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190783F" w14:textId="282CC8F9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E61D22C" w14:textId="21C5AD98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9C887D2" w14:textId="099E729F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D0F7913" w14:textId="4F912FAB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5A4BC6C" w14:textId="79E8070F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BDD5214" w14:textId="1C3C44A7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42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E807D4" w:rsidRPr="003A341A" w14:paraId="1A6D33F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D42A" w14:textId="2E1F2448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genU</w:t>
            </w:r>
            <w:proofErr w:type="spellEnd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Grampians 1-2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34DD" w14:textId="08679367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C173" w14:textId="781A1B0C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3756" w14:textId="52B1D5B3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C0EC" w14:textId="55DFE541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000B" w14:textId="71B56B27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6576" w14:textId="76F6B277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42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7052AA" w:rsidRPr="003A341A" w14:paraId="5C68A8D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A6E5062" w14:textId="58C8477D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genU</w:t>
            </w:r>
            <w:proofErr w:type="spellEnd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Barwon 3-4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50EA368" w14:textId="2285F69C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D9FA486" w14:textId="5710CDE4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077770E" w14:textId="022E4ABA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21F2DC6" w14:textId="785308B9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12BEF08" w14:textId="4F13DB39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4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D7DC12C" w14:textId="5CE2DB7C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42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E807D4" w:rsidRPr="003A341A" w14:paraId="14B474D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7999" w14:textId="448FE843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genU</w:t>
            </w:r>
            <w:proofErr w:type="spellEnd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Barwon 1-2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BF58" w14:textId="6313925F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67DD" w14:textId="2B2F0860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5B68" w14:textId="15399A53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819F" w14:textId="41EFF0E5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6642" w14:textId="417E251F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4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E658" w14:textId="71D41B71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42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7052AA" w:rsidRPr="003A341A" w14:paraId="3A34B20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9F24E44" w14:textId="1FB00D55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genU</w:t>
            </w:r>
            <w:proofErr w:type="spellEnd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Adelaide 3-4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FB16677" w14:textId="29845302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3B49BF4" w14:textId="139462A7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2CFA65F" w14:textId="46DA4259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532E7655" w14:textId="755CB11E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87E8354" w14:textId="2F51C1C2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4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8810F4B" w14:textId="7F1D0112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42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E807D4" w:rsidRPr="003A341A" w14:paraId="30EF1F6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5ABD" w14:textId="74CBA9BB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genU</w:t>
            </w:r>
            <w:proofErr w:type="spellEnd"/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Adelaide 1-2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ADDE" w14:textId="17E505EF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1A1B" w14:textId="1CCD6F24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4C55" w14:textId="58F12A1A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4082" w14:textId="2C6C369C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76CC" w14:textId="34B5B257" w:rsidR="00E807D4" w:rsidRPr="003A341A" w:rsidRDefault="00E807D4" w:rsidP="00E807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43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3319" w14:textId="37CF202C" w:rsidR="00E807D4" w:rsidRPr="003A341A" w:rsidRDefault="00E807D4" w:rsidP="00E80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424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9DEAF4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9453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 Valley Senior Citizens Homes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4CF3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 Valley Senior Citizens Homes (Riverton)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3709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7F6E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C9FE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27A5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F9E5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F1A944D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73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 Valley Senior Citizens Homes (Riverton)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F7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Gilbert Valley Senior Citizens Homes (Riverton)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1B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BF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55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18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6E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E9D9E64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B822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Gilgai Aboriginal Centre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FED2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Gilgai Aboriginal Centre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D285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5C63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50B8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B370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FA1F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0E25EDA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F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Gippsland Lakes Community Health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C4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Gippsland Lakes Complete Health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49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E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EA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1D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FE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88604D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19C6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Gippsland Lakes Complete Health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ED73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Gippsland Lakes Complete Health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6A6B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A95D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69EE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F0B2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F4CD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3A341A" w:rsidRPr="003A341A" w14:paraId="24D1A8C4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4C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Glaica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23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 Lakes Aged &amp; Invalid Care Association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F90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09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9D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F6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77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A77EC5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4420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Glengollan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AEF7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Glengollan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5F86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BA30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D093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BA0F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F246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C9D545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EB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Glenrose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D60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86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41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E5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FE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C7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108251B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BA340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Glenrose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69B1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B928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629A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C956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F9F0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80C7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C32E99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E7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Glenview Community Services Inc.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E8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5C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68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CD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24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AD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29DC12A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3858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Glenview Community Services Inc.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AD5F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2436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4D04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A62D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2AA5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2336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70A57F0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F9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Gold Star Home Care and Community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F1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GOLD STAR HOME CARE AND COMMUNITY </w:t>
            </w: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CD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300919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9E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29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7B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BD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1F0C4FC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DC4E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Golden Oaks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CAEC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Bendigo Health Care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E0A1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AFF0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B80E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1F70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3A48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859B3DB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EE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Golden Oaks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4F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Bendigo Health Care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D3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6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85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A9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09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5 Organisation’s service environment               </w:t>
            </w:r>
          </w:p>
        </w:tc>
      </w:tr>
      <w:tr w:rsidR="003A341A" w:rsidRPr="003A341A" w14:paraId="49B1B7ED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55B3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Goondee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C963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Rasko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Holdings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F379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92D9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BB3F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6DE5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0695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5006F25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E6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Goondee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C9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Rasko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Holdings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1B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0C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91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D3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93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E5323E0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8B61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Gosling Creek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1BBA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E051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9E99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803E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ED37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8019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</w:t>
            </w:r>
          </w:p>
        </w:tc>
      </w:tr>
      <w:tr w:rsidR="003A341A" w:rsidRPr="003A341A" w14:paraId="7334E32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0F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Gosling Creek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2A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5E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9B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86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E6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E8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B476BC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FB36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Munro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694B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Grace Munro Aged Care Centre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9517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B94D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D8DD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A7B1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6185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E2FED4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77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GraniteHill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F0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Euroa Health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91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33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32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58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66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43854FEE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EA0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Greenhill Manor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42A6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Greenhill Manor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EAF4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A686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834E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7392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B8B1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1B65E4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30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Gregory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82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01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75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F9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C0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08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794B2A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4C13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Gregory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9AAE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1903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AF3C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BB36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2673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22A1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7C8C33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19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Groves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32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Christian Brethren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BC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37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BA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7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28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6436DBE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F684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Groves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49DD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Christian Brethren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C0F5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B3B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6480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ACB7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046F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6CBCF2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8C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Guildford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4B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Guildford Management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98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86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E4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AC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64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EC24C8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D696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Gumleigh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4977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United Protestant Association of NSW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7D46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095F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9333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363B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90A2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10D148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41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Gumleigh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46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United Protestant Association of NSW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03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37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36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6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6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58A72F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D959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Gymea Bay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47C6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Apex Software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A521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F645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D0CD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759A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A1FD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547264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DA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Gymea Bay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9F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Apex Software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E7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C4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EA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32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9B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0164186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9567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Gymea Bay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EED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Apex Software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DF62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E205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0705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72F3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F754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5682193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4F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Haddington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0B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Tenterfield Care Centre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25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91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3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B0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F7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8 Organisational governance </w:t>
            </w:r>
          </w:p>
        </w:tc>
      </w:tr>
      <w:tr w:rsidR="003A341A" w:rsidRPr="003A341A" w14:paraId="390B96D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0DDB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Haddington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AB72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Tenterfield Care Centre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4BFC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1E3F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7E98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B81A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D60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F7825F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D2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Hahndorf Residential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F62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4D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5E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7A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10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9F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</w:t>
            </w:r>
          </w:p>
        </w:tc>
      </w:tr>
      <w:tr w:rsidR="003A341A" w:rsidRPr="003A341A" w14:paraId="7E71C06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546C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Hahndorf Residential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D3AE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E917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32A0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4C09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1A69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4BC2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BF392D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2A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Haisey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B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Haisey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Care Service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E7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01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F4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F1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40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23EBE4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5565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Haisey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1086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Haisey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Care Service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0473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C74D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E2BE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A15D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9939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68E1A85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BC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6D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74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27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7D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27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38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1ABC4F0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38D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Halls Creek Peoples Church Frail Aged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6607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Halls Creek Peoples Church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3EF1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D497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C7A0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7717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C48F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69F22D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B50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Halls Creek Peoples Church Frail Aged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A0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Halls Creek Peoples Church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92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E0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B9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51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CC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940A28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7E3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Halls Creek Peoples Church Frail Aged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A6E0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Halls Creek Peoples Church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FE7F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6F5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E44C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4CE6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3B19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34B4C8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88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Hamley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Bridge Rest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D6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Hamley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Bridge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1B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E0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42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F6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79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7B12039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C2F8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Hamley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Bridge Rest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B23E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Hamley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Bridge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20D8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0D5B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8CF1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219F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F83B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812434D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90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- Miranda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2D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9D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6A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23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87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FA7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505FAEE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ACA5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- Miranda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5CFF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B761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1786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BAB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0AB5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F231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00A2C7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32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98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56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CE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3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E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5FD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Standard 7 Human resources                                         </w:t>
            </w:r>
          </w:p>
        </w:tc>
      </w:tr>
      <w:tr w:rsidR="003A341A" w:rsidRPr="003A341A" w14:paraId="07F6910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59CD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 - Woy Woy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3B8D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A879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5091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E7E9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F78F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5773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3A341A" w:rsidRPr="003A341A" w14:paraId="6A98674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79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HammondCare At Home - Northern Rivers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4E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01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F2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31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A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C8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BFD605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BE94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Harbour Quays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5071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Provectus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2DE1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21F2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6781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ED92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17B1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3A341A" w:rsidRPr="003A341A" w14:paraId="24FC855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90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Harbour Quays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6F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Provectus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28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CE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5B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E5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86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A2A03E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9536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Harmony Homecare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588D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Batra's Home and Health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4073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A84C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7E60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4C54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4BDB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3BAEE653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6FD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Hawdon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75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6C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B6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21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B1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69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B7ECE7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C6C5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Hawdon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849D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9C6C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08F0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FDD6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0A96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4559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995548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69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Hawkesbury Living Pty Limited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3E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Hawkesbury Living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C7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A6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21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74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5F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612B39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D988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Hawksbury Gardens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67C9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A6BA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3A91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F387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A0D6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5085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7FF4DEB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B6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Hawthorn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8A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Christian Homes Tasmania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6B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9A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2B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22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41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EA3E81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0FF4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Hawthorn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24EE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Christian Homes Tasmania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E56A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466D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EAC3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5A88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2D94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9FB1C26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D4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HCR - Home Care Packages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EA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Argent Nominees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2E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14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1C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76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96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522D1F1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73D0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- Ingle Farm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1EDB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CA89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10FD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EB4B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B7F5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4B3B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38506D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17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- Ingle Farm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7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0E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07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1A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DC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BC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5F7B81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6523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Helping Hand Aged Care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Lealholme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Port Pirie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186F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77DF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C5F3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2742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40AD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4876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63BDE72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1F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Helping Hand Aged Care -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Lealholme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Port Pirie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25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6E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BE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4D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AC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17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3181C372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5AC7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- Mawson Lakes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9C84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95FC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F813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1E73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3A3A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DF24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025AA6E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BB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- Mawson Lakes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EF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B4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56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60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E7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DF2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49581C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C151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Helping Hand Aged Care - Mawson Lakes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4FD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6200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C086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F0CE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3196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75CF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7211AC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E8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- Rotary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6A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39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0A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88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89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290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5D46E0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0C8F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Ingle Farm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FCE5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F7A5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83F1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D415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4459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206B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4D1CE88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61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Ingle Farm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61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Helping Hand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29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C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1C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12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70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9DBB128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106D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Heritage Botany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4DB8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Heritage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F01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D294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A2AF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2EAC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ADAD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1EEAE96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4D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Heritage Illawong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79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Heritage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18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46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BE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20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CC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26DE6C6A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AC60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Hills Mallee Southern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0578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EB06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619E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16AC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DF4F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0B8A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8 Organisational governance </w:t>
            </w:r>
          </w:p>
        </w:tc>
      </w:tr>
      <w:tr w:rsidR="003A341A" w:rsidRPr="003A341A" w14:paraId="20CB1DA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D3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Hills Mallee Southern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9F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FB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6A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86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95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F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45AAE1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3CC2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Hillside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0C91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3771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FB18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DBBB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A8DA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D09E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C6C935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70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Hillside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A7D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B9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27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89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93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3B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F4E8A7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5D94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Hillview Bunyip Aged Care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2148C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Hillview Bunyip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F27D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D588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F481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24DB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0E86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75F9FA8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3D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Hocart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5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Hocart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 Aged Centre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EF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06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6A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2B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F2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03E5D49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D3C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Hocart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 Aged Centre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C3AA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Hocart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 Aged Centre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8171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FE9E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09BE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E169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9226C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3A341A" w:rsidRPr="003A341A" w14:paraId="33415C6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79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Holly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D3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1E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4C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AA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80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8D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324523A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82C1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Holly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36A2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F9F2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D5D5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7CC3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7386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F4F4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8E69A26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46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Home Care Assistance Gold Coast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39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Prestige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Linx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37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7C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980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C7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6C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7B49F8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B472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Care Assistance Newcastle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A147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Merrie Family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40A0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55DA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A451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D3B4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B917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4F72A7B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5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Care Assistance Newcastle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C8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Merrie Family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5C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0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EE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BD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BE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3E62189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9A2E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Instead Toowoomba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FC24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Sharafield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1B4F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BDAC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9A92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E8C6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101A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6A853F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F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Aged Care Brunswick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73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Sixth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Eastway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F8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CA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53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BE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E5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3A341A" w:rsidRPr="003A341A" w14:paraId="3DAAF6B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A902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Aged Care Gladstone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CA4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Sixth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Eastway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CD6A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6E31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7206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747F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5833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58BFA27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0D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Aged Care Gladstone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FA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Sixth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Eastway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32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1D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40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8C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BA8BED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C900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Aged Care Swan Hill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367A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Sixth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Eastway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FE47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F93D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B482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0A3C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D202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6DE1AB3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65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Hope Vale Aged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EB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Vale Aboriginal Council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C2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7E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BE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66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E1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A4E7356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71CF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Hopevale Aged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3A99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Hope Vale Aboriginal Council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3258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69B0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AE02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CF9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1511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25EB5620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776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Horton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21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Twilight House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DA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45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69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7D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24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4BA04BF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53D9C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Horton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D74E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Twilight House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EEA4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263A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A95D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6B37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331B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DA6899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D8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IBIS Care Miranda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54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IBIS (No 2)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89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21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1F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45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E5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8 Organisational governance </w:t>
            </w:r>
          </w:p>
        </w:tc>
      </w:tr>
      <w:tr w:rsidR="003A341A" w:rsidRPr="003A341A" w14:paraId="07DFCED9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F924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Inala Meals on Wheels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FCD0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Inala Meals on Wheels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CA3D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9B20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4161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4408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0D28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9336878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10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Indochinese Aged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FA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Indochinese Aged 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84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A1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03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0F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02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8 Organisational governance </w:t>
            </w:r>
          </w:p>
        </w:tc>
      </w:tr>
      <w:tr w:rsidR="003A341A" w:rsidRPr="003A341A" w14:paraId="708B5AA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3BAA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Indochinese Aged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FF07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Indochinese Aged 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BD97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596D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BFFB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2C98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E378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0A30E4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48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Inhome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7C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Inhome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SA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47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A4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B4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E3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2E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46788FA8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67FB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Ipswich Community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192C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DD4C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BF35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7A55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2C50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107C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A2B4E2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FA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 Sarah Claydon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90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8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26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99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7D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D8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8B4A63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6327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 Sarah Claydon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FDD5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F580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4A9E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B5DE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12F5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5D41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04C377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20C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 Tarrawanna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921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93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BD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1A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BB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4B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6F3CBF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F841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 William Beach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FD1A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EEED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0907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6EDC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0F11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1FD32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12153D7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A6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IRT William Beach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73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EB0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7A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0C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2F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D3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93BB0A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E4EA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Isomer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F503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Islamic Society of Melbourne Eastern Regions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8B27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6A39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2B87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05FA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68B6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548444A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8A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Isomer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7C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Islamic Society of Melbourne Eastern Regions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77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25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1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E0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44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B56FAD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70A6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Isomer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B3FB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Islamic Society of Melbourne Eastern Regions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C9CE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FFD0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641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59B8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139C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BAF54D6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BD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Isomer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E3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Islamic Society of Melbourne Eastern Regions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C7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5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4F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59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16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594ACB7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565C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 Village Fremantle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37B9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Fremantle Italian Aged Persons Service Association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C12B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9EDD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A06A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2724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9F4C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34F0F7C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A4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E2C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B6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79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34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7E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37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6580288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5E1D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A653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E843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7AC8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6CB9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2247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1123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AE87D33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9E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James Thomas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1E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Ballarat Health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23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E1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F0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C2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95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</w:p>
        </w:tc>
      </w:tr>
      <w:tr w:rsidR="003A341A" w:rsidRPr="003A341A" w14:paraId="38F87F0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17E4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James Thomas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A697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Grampians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17E3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8C48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CF0C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1C40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E67A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C57A50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7A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James Thomas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C3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Ballarat Health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34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CB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76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AE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F7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176D442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633C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Japara Balmoral Grove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190D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2F94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70F6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A111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24D2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9F6E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4DDE8AC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FE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Japara Balmoral Grove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DE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F4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B2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A8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A7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1A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36C68D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7DB4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Japara Bayview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8D05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1E4C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5E48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19A9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92B1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9D1C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BAA254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F2D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Japara Brighton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9B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78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4E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6F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4B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F0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7AD9CD4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6617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Japara Brighton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B18D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88D2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F599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0887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34E5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5E5B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9F086F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3A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Japara Hallam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C8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EC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31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23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18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9B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9F2859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767C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Japara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Millward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992B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249C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8E8C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C2FE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A4B0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26C2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0784C1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D9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Japara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Mirridong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E5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D5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8B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93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47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79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A443B2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B48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Japara The Brelsford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F2AB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988E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AB25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BABC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D67A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220C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3F2BDE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E1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Japara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Trugo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Place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09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86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83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48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4F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5D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833D18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6C1E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Jesmond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E107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Jesmond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F3EA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6EA9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718C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316F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84D6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CB69F8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CC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Jesmond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6F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Jesmond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BE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61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49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F4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12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70870371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1363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Jeta Gardens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DED9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Jeta Gardens Aged Care (Qld)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52EB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21FC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F2A4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8AF2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95BD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56F11A8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0A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Jeta Gardens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55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Jeta Gardens Aged Care (Qld)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9A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72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D3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95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43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3688F6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92DB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Jeta Gardens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F0E6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Jeta Gardens Aged Care (Qld)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B6AA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C68D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2C42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03C3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765A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16983F1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8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Jeta Gardens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E8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Jeta Gardens Aged Care (Qld)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2D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10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0C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C78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93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3A341A" w:rsidRPr="003A341A" w14:paraId="199DEC7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BA23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Joseph Cooke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FD9C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6D0A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2B1D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1BC0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ACAF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E1FC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17A735A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74C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Joseph Cooke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EC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9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98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8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3B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E1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F077308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C1B9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Juniper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Bethavon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EDDD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62780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A3A9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9ABD8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66E7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BD7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</w:t>
            </w:r>
          </w:p>
        </w:tc>
      </w:tr>
      <w:tr w:rsidR="003A341A" w:rsidRPr="003A341A" w14:paraId="524B317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E6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D7D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CF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98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41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28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2C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422AE36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B4C1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Juniper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Elimatta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6D32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31E3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EC4E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9A33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AEE1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144F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D0D920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2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Juniper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Elimatta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5F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0C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BD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70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17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1E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71EA5E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A7F1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Juniper Hillcrest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F72E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C6E9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FDC1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F7D0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F6B1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1224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178A0AC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96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Juniper John Bryant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DE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DD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11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05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44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20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3A341A" w:rsidRPr="003A341A" w14:paraId="226DC60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CBD4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Juniper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Numbala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Nunga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A4F1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E1AB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6AD9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1A5E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AB15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5E0E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DC1348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B5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Juniper Pilgrim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53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53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3A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E5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44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1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1A5E99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0878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Juniper Pilgrim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07A5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58AB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B84C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6A25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2CE6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FED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6E8D429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34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Juniper The Residency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9D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B6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6F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A5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21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A3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5 Organisation’s service environment               Standard 8 Organisational governance </w:t>
            </w:r>
          </w:p>
        </w:tc>
      </w:tr>
      <w:tr w:rsidR="003A341A" w:rsidRPr="003A341A" w14:paraId="2D1F08E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2012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Juniper The Residency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6E7C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BBF1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3483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A683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03F5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DAC0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9C215B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BE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- Newington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23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LTC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DD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3B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21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BB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86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96C708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C8CA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Gippsland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1BDD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14EC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B648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F522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310E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10DF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1887E4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B4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Gippsland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46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4F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AB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5B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6F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F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A75CCEF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604B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Hume &amp; Southern Riverina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365C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7877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89DD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0EAF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6629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5D96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2FD6F8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DE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Just Better Care Hume and Southern Riverina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11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Just Better Care Australia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8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16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B0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1A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01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49AFDD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ABE3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375F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Retirement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636B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0DDB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B599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E175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609E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BEDC1E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A4C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Kanangra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62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Deloraine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5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6E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BD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7B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C8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2DC68B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35BE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Kanangra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D246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Deloraine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EB1F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1C8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488D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63FA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8394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5868D1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32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Kanangra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99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Deloraine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9D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18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7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48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77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50BA693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E06F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Kanwal Gardens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1C6C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82A7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5EEF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0C2E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5B6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274C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3A341A" w:rsidRPr="003A341A" w14:paraId="2C4E9EC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DF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Karana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F7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Yarrawonga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4C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E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D8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CA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57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1F8B33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2D25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Karana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F94C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Yarrawonga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9F9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AD85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D8A5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5950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6DE5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0A9448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CF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9F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E6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B3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30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32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56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3AF2E3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B74C6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FA14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Karingal St Laurence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FD0E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1F8B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45B1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C572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D5FF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21067803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01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Karlarra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4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Western Australian Government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23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26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52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34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F5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A5CA2D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36C5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Karlarra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33A7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Western Australian Government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9E36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927E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FB6B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4E79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AA2B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7FCB0E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E5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Katherine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39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17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E0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23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5E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94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A43D59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1ABF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Katoomba Views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2792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1EB9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C0E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47B1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612D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2D7D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2257AEF7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F7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Katoomba Views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9D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81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81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F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83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A9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BBEA76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DFEF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Keith &amp; District Hospital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EC58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Keith &amp; District Hospital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0481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E60B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4CD8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12CC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3A46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F584E7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80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Kinross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E7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09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0D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5A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7A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53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1B94F5B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C66ED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Koh-I-Noor Contemporary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970F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Alinea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3AF3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9D3A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E9F7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CF8B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24BD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44E4B0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8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Koraleigh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AD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Tongala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16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89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0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32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E3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BD92EF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A199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Koraleigh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96E9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Tongala &amp; District Memorial Aged Care Service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810A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8C61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899D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5DAD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CFBE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97E42B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E8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Kubirri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00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(Queensland)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1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7F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F4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8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41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21A7BF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D1CF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Lady McCusker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0315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6DEE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6B710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DB89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344A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2059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B4DFBE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28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Lake Haven Court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FC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Central Coast Community Care Association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9C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9A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AE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FD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63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717777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C544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Langford Grange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D73C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2DC6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3712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D736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6020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D0E6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4970C5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EC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Langford Grange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9C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A3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BF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F6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A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A5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EBA238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C149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Langford Grange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2739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C320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D3E3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CF05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11E9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2ECE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4AE0CF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A8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Lark Ellen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45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Apex Software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AE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02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9C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CB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F8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21B5C5B6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3545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Lark Ellen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AD19C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Apex Software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C20B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517F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9E1E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1606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166F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22B96527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8F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Laurieton Lakeside Aged Care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332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67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7C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16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92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FA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6EE88D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A5A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F04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378A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C772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80D4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61FB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0D01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2870B5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A6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83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Lee Hostel Committee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77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9A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57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68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B6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0AEE039D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CA1C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BF16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Lee Hostel Committee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C556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040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E7BC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31DD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05AD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35C379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5F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Leighton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88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33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70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0A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3B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EA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027BC8E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CE40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Leighton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85A1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96D8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EE7C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1BAC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B7F6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6D77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D4A70B4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B7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Lerwin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A7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Rural City of Murray Bridge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8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4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7B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91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ADC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Standard 6 Feedback and complaints                                  Standard 7 Human resources                                         </w:t>
            </w:r>
          </w:p>
        </w:tc>
      </w:tr>
      <w:tr w:rsidR="003A341A" w:rsidRPr="003A341A" w14:paraId="1378D04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D2A4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Lerwin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FD86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Rural City of Murray Bridge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27AC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1267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2006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B5A8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0C50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925A05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4F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F9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(South Australia)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4A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D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B5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D7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D5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8962BCA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8603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Lions Haven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45E3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Lions Haven for the Aged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45A3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A082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AB57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464E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3FB8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8 Organisational governance </w:t>
            </w:r>
          </w:p>
        </w:tc>
      </w:tr>
      <w:tr w:rsidR="003A341A" w:rsidRPr="003A341A" w14:paraId="1158D19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D9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Lions Haven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74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Lions Haven for the Aged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F1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0D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08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53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E6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6ACF332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6CF0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Guardians Home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5B36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Local Guardians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4E87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A7D0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E69F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70A5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84D3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2A259F6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94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Lower Lakes Home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AD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MILANG AND DISTRICT COMMUNITY ASSOCIATION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FB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31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81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1F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9A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CF392C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6219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Loxton District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7508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C710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C704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0089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B577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B11E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5B0B4C6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40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Loxton District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59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Riverland Mallee Coorong Local </w:t>
            </w: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9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6405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1A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01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7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51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5FFFB8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7EBB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Loxton Hostel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ECCE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C1E2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1EC4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766F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8F18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A0F5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200A6C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0F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Loxton Hostel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E1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27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D1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C1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D2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DD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498BC3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0ACB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LTC Care Services Pty Ltd t/as Just Better Care Ryde Parramatta and Just Better Care Bankstown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1D8D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LTC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C048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9FEE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9DDE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765D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E3B4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EECC33F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DE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Luson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The Vue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D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Luson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7F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6A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31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F8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9E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5B7AE03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0B2E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Lutheran Homes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0817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Lutheran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8D7F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5217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5040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D903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76481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8 Organisational governance </w:t>
            </w:r>
          </w:p>
        </w:tc>
      </w:tr>
      <w:tr w:rsidR="003A341A" w:rsidRPr="003A341A" w14:paraId="1B4697FC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69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Lynden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A1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Lynden Aged Care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E8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16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D7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12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CE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63BD2F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415E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Lynden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D48C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Lynden Aged Care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1575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45B7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9B98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2742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211B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11157EB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12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01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Living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97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58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CB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1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5A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4AEC0B8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667FD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43B1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Living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0ACD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7A8C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7714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5AF9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254C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0507E3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C5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63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Living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CF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0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5C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4E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8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80A102D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07C5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2503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Living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080F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3912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94C8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E097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212E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67E3846B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65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Lyrebird Village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D0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Lyrebird Villages for the Aged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3E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3C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07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35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2E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1987080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5BE2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Lyrebird Village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14C1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Lyrebird Villages for the Aged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40AE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ABD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F86E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D34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C4F8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25CF7E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FC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07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BE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90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49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9C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DD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77EEF194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9EB3D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65A9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19EE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DC11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A7AA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31AF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1717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43545A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C2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Maltese Meals and Community Service - CHELTENHAM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40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Maltese Aged Care Association (SA)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29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41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38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B8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9D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75D04C33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BCD7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Mandalay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AEC0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Senjah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Pty.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0EE1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DC88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768C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F552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5CF9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4C5BE4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2F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Mandalay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5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Senjah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Pty.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57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52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46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3F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C9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FD750DD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20D4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Mandalay Retreat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74BE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Senjah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Pty.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BE5B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BF52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D3D2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3B70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4BD9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6E36C3F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0C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MannaCare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- Cassia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5C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MannaCare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70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C1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7F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F7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8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8 Organisational governance </w:t>
            </w:r>
          </w:p>
        </w:tc>
      </w:tr>
      <w:tr w:rsidR="003A341A" w:rsidRPr="003A341A" w14:paraId="49AC26D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BC82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MannaCare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- Cassia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EE26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MannaCare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3D50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5242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C5B4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F2A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F4C8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266EE4E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F6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Marain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and Community Care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7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Marain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&amp; Community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21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FC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B9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1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F9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26F3BA5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D0DB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7A4F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4E67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D240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09A4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07AB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52C8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001BC4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62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Mary Cecelia Hart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4EE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Boneham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AB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98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B6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F3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B7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685CEF8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A079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Mary Cecelia Hart Court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6BE7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Boneham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9887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97C3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384A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92FD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1F14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ECE7B52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F8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Mary Ogilvy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17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Mary Ogilvy Homes Society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8E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9B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01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9E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20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240C9E41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5DE4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Matthew Flinders Home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1AFC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Matthew Flinders Home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6879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1AB8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2943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0A29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D45D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39397D26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F57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 Noonan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8A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Living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EE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49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E1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D2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8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DBADC4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82FE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 Noonan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577F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Lyndoch Living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127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21F4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9BFF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A299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DEA7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86F5D2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AD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May Shaw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Aminya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8F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37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70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06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6F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40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53136E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561F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May Shaw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Aminya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FC91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71B5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533F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B079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3373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E9BE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8E57B3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5B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Mayflower Brighton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13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Mayflower Brighton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C64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13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13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90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01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0E1346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B3BD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Mayflower Reservoir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8801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Mayflower Reservoir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A514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0B60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8A55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FA18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83D0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DE6D631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39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McCauley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9F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Churches of Christ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0A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94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33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0E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D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003DC79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B3EA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McCauley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4540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Churches of Christ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C94F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00FC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F026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FC6D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F0F0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93B5E3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3E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McGregor Gardens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9E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Menarock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Services (Victoria)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6F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66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BC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49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A0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5E3101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9A26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McNamara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BBDB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Air Force Association (Western Australian Division)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E33F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F821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181B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DB57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418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7D5D7047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84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Meercroft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D8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Meercroft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F5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BE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E2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D3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E0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6DF296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A953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Melbourne Hebrew Memorial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E2D1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Jewish Care (Victoria)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7E22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F4D8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30EB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BD18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6DD0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4F9BE00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F4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Melville Grange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A9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39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10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1E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65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A4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48100B4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EE56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Melville Grange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6A94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C106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30F6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5DDE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21F8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3728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28E4E9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39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Melville Grange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5E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06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FA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A4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F6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59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185399D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6A80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Melville Grange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BE5F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6ABA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8C79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1FE9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4C72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DF73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A568C0F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87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Mercy Health - Gippsland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54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EE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83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F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0C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F4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3A341A" w:rsidRPr="003A341A" w14:paraId="24E1F0B9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47FD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East Melbourne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D8FB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29AF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4B9C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C1B8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BF65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9D2D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56BB5B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BB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East Melbourne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61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41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A7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73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83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85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A31EE4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2648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Keon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ABD0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65A7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CB3A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A128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953D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6895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7CD8CAF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A8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Keon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06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32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C7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C6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2A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A8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9197987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F00A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Keon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CBD7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21B6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5A72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D8EF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5C31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E945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6E339E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37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Keon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E5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2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C3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A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63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C1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BBFA1FE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3080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Mercy Place Lathlain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BB89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9A8E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65D8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39C6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7460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9B52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</w:t>
            </w:r>
          </w:p>
        </w:tc>
      </w:tr>
      <w:tr w:rsidR="003A341A" w:rsidRPr="003A341A" w14:paraId="5C9C9E6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83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A3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ED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94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87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8D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65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</w:t>
            </w:r>
          </w:p>
        </w:tc>
      </w:tr>
      <w:tr w:rsidR="003A341A" w:rsidRPr="003A341A" w14:paraId="5A6261D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75FC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Montrose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6203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2AED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D5E8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5157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9748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CA35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26BDF04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ED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Montrose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D9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73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C3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49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C9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84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B26D89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B8C0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Montrose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CDD6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A62D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2738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B81F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A8A1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5B28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2C09A3B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C3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Montrose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59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17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CD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85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A6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C0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56BD01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D951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Place Rice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13EA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Rice Village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0AB3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A5A2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58F2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5DFF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1D3A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378491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3C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96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CE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9C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09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0F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EE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5905D90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986D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9DE9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1819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9192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AB15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5DCD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A8F6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033760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C3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MercyCare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Rockingham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68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D9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DE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B9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A2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8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3A3B84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437F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Rockingham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88AB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133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A3A7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6B52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4BBF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F798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93122D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72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Rockingham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81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3E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90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9F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C7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30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3315167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12A4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Meredith House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3593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Paston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205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7FFF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8572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9025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0586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1DEA64F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EF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0A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9F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90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10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18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C1E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744FE28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2FBA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18AC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AFD2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1911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D26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3920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9DEA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6F5AA9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15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22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CA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84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AC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9E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35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2AEEF80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9F0A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Millhaven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6F06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Pakenham &amp; District Hospital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5B87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7758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99DA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54B9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57C8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8 Organisational governance </w:t>
            </w:r>
          </w:p>
        </w:tc>
      </w:tr>
      <w:tr w:rsidR="003A341A" w:rsidRPr="003A341A" w14:paraId="3849894F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FF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Millrace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CB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Tenterfield Care Centre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C8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AE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22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74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85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A72C89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256E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Millrace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128C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Tenterfield Care Centre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ACAA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1344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3338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FFB2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7A43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ADDB55D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0B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Miranda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87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Jesmond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4D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CE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EA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83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4AA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2423EEB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83977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Miranda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5577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Jesmond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E2FF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7257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8757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412A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1672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71395D6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CC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Mona Tait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65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Morshead Home for Veterans and Other Aged Persons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13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7F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68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67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DD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6FBCB8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C239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Mona Tait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26A1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Morshead Home For Veterans and Other Aged Persons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20BF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6AD6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A605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2F26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D831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5EA3D9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16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Mooraleigh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CC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Monash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FC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1F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56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36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D3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4F8A461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495D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Mooraleigh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9A0E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Monash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21BD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7D90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1CF7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3FBB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FB3E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7D4CF1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71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Mooroolbark Aged Persons Mental Health Residential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4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Eastern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0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7F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958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5E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D1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B774BC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1A4A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Morayfield Grove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AAD3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8DF0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4C0D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BD83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7CBE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A037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C0FD06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2A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Clear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2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 Health Ballarat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3A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D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E3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4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13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</w:t>
            </w:r>
          </w:p>
        </w:tc>
      </w:tr>
      <w:tr w:rsidR="003A341A" w:rsidRPr="003A341A" w14:paraId="3892251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B9EC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Martha Valley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A6A3D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E81D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5C8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A368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DCA3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6AF6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13683B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E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Martha Valley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69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FD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F8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D6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0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B4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7805B6C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67F2E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Mount Martha Valley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DE3F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2C08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4614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9835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38A3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D3BC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453BEA4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03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Moyne Aged Care Plus Centre (0033)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AE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89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39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A0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72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2F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6C9933D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989A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Moyne Aged Care Plus Centre (2519)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5D13F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D3C4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3466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4155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6963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11E5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4AB99DAB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BB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Gravatt Meals on Wheels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58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Gravatt Meals on Wheels Service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C5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C3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4F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12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30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70C1F1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E282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Kooyong Convalescent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BE49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Adermina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13C0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C709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CFAD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3FF1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2FDB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7967189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B6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Murravale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9E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Murravale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Retirement Home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89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73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0D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E5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A0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2301D0BF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2854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Murravale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44F3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Murravale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Retirement Home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4E69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2D3A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30DE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D5DF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FC2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02CB469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5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Murray Mallee Aged Care- MURRAY BRIDGE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0A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Murray Mallee Aged Care Group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00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B4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3C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D5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26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67D6CCB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120B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Murrayvale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4AEC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Domacwa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Holdings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57B6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F9F6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6BB1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7CFC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FF43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6CF0786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F8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Murrayvale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6B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Domacwa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Holdings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E3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19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0A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36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68C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8D673F1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47E6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Muslim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6869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Muslim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A0CB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B32A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6DA6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939F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63F5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15CDB65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A9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Myvista Balcatta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B7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Stirling Ethnic Aged Home Association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F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FB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F9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69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85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699191CF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D9986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Myvista Community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B95F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Stirling Ethnic Aged Home Association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9153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2C9B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528B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B6A4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BF43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3A341A" w:rsidRPr="003A341A" w14:paraId="7A5C670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9F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MYVISTA Mirrabooka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2B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Stirling Ethnic Aged Home Association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AB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2D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EA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AE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3DD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8B506C9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E85B8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Myvista Mirrabooka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0CB6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Stirling Ethnic Aged Home Association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CB69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934D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44C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EB47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1806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241126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54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Naracoorte Health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E9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Limestone Coast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A7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9B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78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C6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B6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4B02A3C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6B76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Nazareth House Ballarat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B65C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Nazareth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0265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0579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1D55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5E69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1191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5C07E8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FB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Nazareth House Geraldton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3C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Nazareth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6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D2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BF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A4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E9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BF5A431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C226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Nazareth House Wynnum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4739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Nazareth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6ECF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2359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2F47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CEF6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D7D43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3A341A" w:rsidRPr="003A341A" w14:paraId="211E2B8C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AD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NewDirection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at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Bellmere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3F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NewDirection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Bellmere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07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A6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98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78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A3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B48D94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794B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NewDirection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at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Bellmere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53B1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NewDirection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Bellmere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BAD6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B169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25DB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516F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3D71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FB1639" w:rsidRPr="00FB1639" w14:paraId="2039005B" w14:textId="77777777" w:rsidTr="00FB1639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C56C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Newmarch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DAFC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0C4CF6" w14:textId="77777777" w:rsidR="003A341A" w:rsidRPr="003A341A" w:rsidRDefault="003A341A" w:rsidP="00FB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F1632C" w14:textId="77777777" w:rsidR="003A341A" w:rsidRPr="003A341A" w:rsidRDefault="003A341A" w:rsidP="00FB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762E62" w14:textId="77777777" w:rsidR="003A341A" w:rsidRPr="003A341A" w:rsidRDefault="003A341A" w:rsidP="00FB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E1D34" w14:textId="77777777" w:rsidR="003A341A" w:rsidRPr="003A341A" w:rsidRDefault="003A341A" w:rsidP="00FB1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1315D2" w14:textId="5EFC5068" w:rsidR="003A341A" w:rsidRPr="003A341A" w:rsidRDefault="00E807D4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807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71623677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AA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Newmarch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4D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5E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69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CF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4B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C3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BB5311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D056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Newmarch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9C4C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30B5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BF37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B1FE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903D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9802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37EEE6F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F8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Newstead Grand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83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7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15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2E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92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2A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33ABDC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8DE4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Nextt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87BE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AHC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9DD3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CD11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2DA3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DAAF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97F2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7052AA" w:rsidRPr="003A341A" w14:paraId="22FCCEF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872D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Nextt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Southern CACP Program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B096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AHC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56E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648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F18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E9C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38E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41F2A0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2174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Nexttcare Pty Limited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7C79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AHC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597F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7267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012E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618A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4FB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0DBA74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7E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Eastern Community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DA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Eastern Community Hospital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AE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63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DA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E9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9B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2E5AA2B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AC68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North Eastern Community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3DEB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Eastern Community Hospital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8426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B74F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71AB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DF84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F613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72D8DE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CB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Eastern Community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4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Eastern Community Hospital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24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EB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F9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B8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70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7B42ED9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A905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Eastern Community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3B1C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 Eastern Community Hospital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BA7F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AEF3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AE97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0762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55B9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03E64D2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186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Northern Regional Aboriginal and Torres Strait Islander Corporation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95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Northern Regional Aboriginal and Torres Strait Islander Corporation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72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AD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3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E3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64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9081658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AEA9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Northern Regional Aboriginal and Torres Strait Islander Corporation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B4EB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Northern Regional Aboriginal and Torres Strait Islander Corporation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B49E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2E9C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2A6F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0CCB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F9D9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0EA5BD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13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Northside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Persons Mental Health Residential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2E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Eastern Health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CA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09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AF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10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3C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131E0DD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D184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Northside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 Forum Incorporated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C392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Northside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Community Forum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CEB5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256D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E6E1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568A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01762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34526557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6F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Oakden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Green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9C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Quality Care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B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75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3E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C8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E4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3A341A" w:rsidRPr="003A341A" w14:paraId="4651EA6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0683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Oakden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Green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F008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Quality Care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7BC9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DE64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AF3C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B1C9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8C38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3F6E3D2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70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Oaklea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Hall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5A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93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6E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9E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B1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8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D89D4B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8EB6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Ocean Star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F828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Homes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496C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C59E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6357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1777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5D26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853B8E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F3A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Old Timers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33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DD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24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05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E8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2E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6551A5D7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E92E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Old Timers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A0B0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B181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B14F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4D6C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3A70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F7ED2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0D2DBA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1D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Open House Christian Involvement Centres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21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Open House Christian Involvement Centres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C7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E2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93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71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08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4B70C5F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4118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Orana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5EF5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Orana Gardens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0322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3E6A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895E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024E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94A4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445E5EA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74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Orana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582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Orana Gardens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44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500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CA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AA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71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56030D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91F0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Osboine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Contemporary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CB6F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Alinea Inc.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45E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EFDA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8FA5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C0F8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1107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67A9594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97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Ozcare - Brisbane North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7F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29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51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AF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2D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51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1E0AA5C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D290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Palm Lake Aged Care Deception 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F774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4F76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EA5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68E9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CEA0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FAF1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091329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813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Palm Lake Care Bethania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7D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C2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CC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A4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2C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C3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45AD08D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4DD9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Palm Lake Care Deception 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A330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9732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4E7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B0D0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31B8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87DD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03E36A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95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Paradise Point Meals on Wheels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C5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Paradise Point and District Meals on Wheels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23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92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79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69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77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2A463BE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C342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Parkdale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C95B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Aged Care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BF0D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6C50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5463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8AF2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77FD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004F772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AD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Parkinson's Queensland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3A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Parkinson's Queensland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28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17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5D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F3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0B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530AAEE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9B4D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Parkview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0AD0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DC6A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830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8FB3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F5AF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47D6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3A341A" w:rsidRPr="003A341A" w14:paraId="3FBC21F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C7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Parkview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76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B6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1B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F9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C2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25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7515F8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6F94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Pathways Ashley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A714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Pathways Aged Care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C57F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C53F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29C0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D8F4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31EC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56A6361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48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Pathways Ashley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A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Pathways Aged Care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39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AA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EF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9A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AB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1B1697E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75B6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Pathways Cronulla Pines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E9CA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Pathways Aged Care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1B59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4402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2EFA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446A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C05CB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</w:t>
            </w:r>
          </w:p>
        </w:tc>
      </w:tr>
      <w:tr w:rsidR="003A341A" w:rsidRPr="003A341A" w14:paraId="5B5E00F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C3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Pathways Cronulla Pines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0B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Pathways Aged Care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2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06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83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16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1C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C160DD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58AA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Paynesville Gardens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01E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293C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13A7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FD15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3D6F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F3BF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7CDDF4A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7D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Paynesville Gardens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A2A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BB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B6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30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CE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F4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FAE5D4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FF39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Paynesville Gardens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4263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DD9C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CC5A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B0AD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EEF2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E9640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3D61C6E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F0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Paynesville Gardens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1A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9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84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8C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B4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3FC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932527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1936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Peninsula Aged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4FD8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Beaumont Care (Holdings)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2545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F4F6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A1DC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8C5D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F432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3A341A" w:rsidRPr="003A341A" w14:paraId="71697C73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0B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Peter Cosgrove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F6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29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A0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6F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E9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ED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66CE42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D83E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Peter Cosgrove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EF89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82C9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6ECC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A926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3E31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F887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248C730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8E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Phillip R H Chalker Sunset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43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Crookwell/Taralga Aged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08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96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7E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86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B0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70AA7FC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0E48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Pine Lodge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F16B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Russian Benevolent Association for Homes for the Aged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C588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0A2C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04E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C093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E447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01683E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47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Piper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A7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1C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AB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7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88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90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5EE135D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CFA3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Piper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B459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Community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EBD4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3CBF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87B1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A029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5FFF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0D4519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6D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Polish Retirement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18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Australian-Polish Benevolent Association of Victoria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81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21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BF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E9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53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84A2C3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4BB9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Polish Retirement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123F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Australian-Polish Benevolent Association of Victoria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1D1B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B7D3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324F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2A28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5725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60FF793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D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Polish Retirement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29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Australian-Polish Benevolent Association of Victoria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A4A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B1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E7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F1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E7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1E72F7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D920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Polish Retirement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B21E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Australian-Polish Benevolent Association of Victoria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48FB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D7DB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0565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0C21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72CB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6F1FE94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B6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Princeton View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D8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AA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2A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47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E5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2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22163D9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467A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Programmed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C441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23C8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D81D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FCFF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E173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2993C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615110DD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81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D0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49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F1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C8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4E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E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6712C7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00E3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1AD6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A30A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D38D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ED33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D9CF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E947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8A2CBC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D9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 M McHale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6C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Tongala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0B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FC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D2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11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6D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28DB135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719D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 M McHale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C017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Tongala &amp; District Memorial Aged Care Service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59C70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3631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09D4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33D3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4756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8206257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51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Rainbow The Multicultural Aged Care Program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65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 Australian Association of Polish Women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A3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45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8C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85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7D4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6C81DDC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697C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Bunbury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D8F1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BFD4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53AC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01A6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6F69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3926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3EBD32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2DB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Burnside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E3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2F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BD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14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16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C3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</w:t>
            </w:r>
          </w:p>
        </w:tc>
      </w:tr>
      <w:tr w:rsidR="003A341A" w:rsidRPr="003A341A" w14:paraId="30F6CCC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0F54A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Regis Burnside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2E94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0F87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9D8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7150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199F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1B00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0CD31EA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1B3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Cranbourne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62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82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25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5C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0B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9ED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09A459D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00CF9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Cranbourne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2908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383A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2CAB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AD65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285E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B43D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C453CA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09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Greenmount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24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E4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ED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C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D1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F5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86CCFC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352B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Greenmount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D5ED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0A5F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F9EB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DC94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473A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8AC9C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C8F073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08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Marleston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4C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E9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66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A5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0C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86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61F09AF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14B8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Marleston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071D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0F73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CEE5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47E8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9C02D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24FC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F7A146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28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Nedlands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05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63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96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7E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17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95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F47A2DE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6D99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Playford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99FA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1BF4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7B3E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093D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767B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65F3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</w:p>
        </w:tc>
      </w:tr>
      <w:tr w:rsidR="003A341A" w:rsidRPr="003A341A" w14:paraId="53EB13E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07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Playford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F6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87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40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DD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D7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8C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D8D325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688F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Playford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587C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9BD8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CFDD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83E5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18F6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B20C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18E2E0C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2E4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Regis Port Coogee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61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6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92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CD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D0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AC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07EB00F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D542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Port Coogee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6C31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BC1E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A4F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ECE3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F25A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836C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6B35C1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62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Port Macquarie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96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44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C6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B2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6B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5D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2495CB1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E1EE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Tiwi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9A8F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7EB8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77D7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94C4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3C22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0768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7B9A09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A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Woodlands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FE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47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F9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CF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0F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7F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9EB7F0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53A3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Woodlands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B6C7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03A0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22CD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4029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81C6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9825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6EF21CD3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D7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Wynnum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62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97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28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9D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DB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B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60112B7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48AE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Wynnum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6235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Regis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BBDA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C5E7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5005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0128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73D0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D591CB6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49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Rembrandt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DC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Rembrandt Living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DB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EF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EE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6B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AE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3A341A" w:rsidRPr="003A341A" w14:paraId="4BD9ACBC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AF51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Remembrance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D95D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F717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3B9E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3FFD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E8CC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05CE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E74FE5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94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Remembrance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EAA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7E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4F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C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88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02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1FE2F35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4DAB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Renmark &amp; Paringa District Hospital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BBA5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C359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3CC6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8BA6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8CF8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2EBC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3A341A" w:rsidRPr="003A341A" w14:paraId="3FD0D49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C6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Renmark &amp; Paringa District Hospital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18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1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C2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EE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A3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F0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2F41EFD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7789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Renmark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E10BA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879C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8B5D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8BD54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828F0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B565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8 Organisational governance </w:t>
            </w:r>
          </w:p>
        </w:tc>
      </w:tr>
      <w:tr w:rsidR="003A341A" w:rsidRPr="003A341A" w14:paraId="672A07B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9E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Renmark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CF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89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8D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F3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E7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04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A9A0220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75E0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Residency by Dillons Narrogin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3827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Jacqueline Elizabeth Dillon Business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5DD7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1F16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BEFB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C07E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BF292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3A341A" w:rsidRPr="003A341A" w14:paraId="6D53CC6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5A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B2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3B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C3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A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F4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00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AFD88D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D52C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0649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FA3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60D4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D319D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9455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B258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60E9E4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C2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Resthaven Port Elliot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74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Resthaven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45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95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38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09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34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8A1AC2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DC12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Reynella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C6E4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3508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9F82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4F13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A3AA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CF73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174D610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F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Reynella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B8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Churches of Christ Life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AB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0C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9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59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12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852B7C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8F50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RFBI Berry Masonic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0E84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F74C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4291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DD67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EAF9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632A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275C4AE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3E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RFBI Community Services ACT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AD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F3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6D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3E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8A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7A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5F685DD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B26B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RFBI Dubbo Masonic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DC1A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E285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39BD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168C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1E3F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6991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44D316B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56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RFBI Dubbo Masonic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A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B2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4E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AD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3E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48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0D5F49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1AA0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RFBI Glen Innes Masonic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7BEA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F10B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42A4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ACCE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7E2A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2DB0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0642DA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A7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RFBI Lake Haven Masonic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52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24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D2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E8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3A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CD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7D86348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37F0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RFBI Lake Haven Masonic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0EF0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1ABD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B18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13BB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044B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CEED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1FB59B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20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Ridgehaven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7C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7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29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7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F5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FC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891208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ADA22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Ridgehaven Residential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3215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7726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10D3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7ED7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1D06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965D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AB08B41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B1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Ridleyton Greek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1E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Greek Orthodox Community of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8E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EA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7F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63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F6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A2E4BF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DAE4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Ridleyton Greek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8487B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Greek Orthodox Community of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562A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AB45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8BB2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4764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E813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D24623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B9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Ridleyton Greek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CF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Greek Orthodox Community of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C0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83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5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6C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B6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FABE2E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D864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Ridleyton Greek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941C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Greek Orthodox Community of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1355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C773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A4C4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0D15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ED46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5C9AD2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BA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Ridleyton Greek Home for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64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Greek Orthodox Community of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04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ED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69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CD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88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B8E94A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03E8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Riverside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FAD6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Hospital (Melbourne)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F2BE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7CCE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0F7A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D6EC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3CB2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</w:t>
            </w:r>
          </w:p>
        </w:tc>
      </w:tr>
      <w:tr w:rsidR="003A341A" w:rsidRPr="003A341A" w14:paraId="39ECCEB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3B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Rivulet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BD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(Tas)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AF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49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58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82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D6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510FF6B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C3B6F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Rivulet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4F3C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(Tas)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D211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F97B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0BD5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00D3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CAAB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411ADA2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8E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Rocky Ridge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AA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49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CC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56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7C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4A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56AFB22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3124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Rocky Ridge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4E49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62C0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8FE2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FA780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DB78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B1D1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5492BA9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74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FA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10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F4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73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B76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86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</w:t>
            </w:r>
          </w:p>
        </w:tc>
      </w:tr>
      <w:tr w:rsidR="003A341A" w:rsidRPr="003A341A" w14:paraId="7D1ADCD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0C19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75E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27DB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2248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4BA2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B4D0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B2B0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9E7BE9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06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8F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EB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1C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5F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83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4C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1CF9F790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87A8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Rosary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48FA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(Tas)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B7951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E099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7682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6A4A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BC0A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4AC859B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0E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Rosary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FD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(Tas)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EB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17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0C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21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D1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2137B5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268A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 Court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8F28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Hahndorf Holdings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0151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98AC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2BCB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2384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AB2E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</w:p>
        </w:tc>
      </w:tr>
      <w:tr w:rsidR="003A341A" w:rsidRPr="003A341A" w14:paraId="7F3BF5A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F2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A4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Wonthaggi &amp; District Elderly Citizens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80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5F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22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41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EC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00810C8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4AE9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DB36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Wonthaggi &amp; District Elderly Citizens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D2D8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C3BC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2954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997B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1248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55EAE6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D8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 Mumbler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0C2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Illaroo Co-operative Aboriginal Corporation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9E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B5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0D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02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AB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23A73A8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5473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 Mumbler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DE66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Illaroo Co-operative Aboriginal Corporation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1CDC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4293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1600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2929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2C4D8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7AD0EEF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9BB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 Mumbler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D4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Illaroo Co-operative Aboriginal Corporation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C9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FA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B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5F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5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50242A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22C1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Rosedurnate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Plus Centre (2503)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5D0A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64A3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E050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7EBA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C341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BCD9F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0080C3C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DD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Roseneath Aged Care Centre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92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Roseneath Aged Care Centre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B9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F4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07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B1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6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3BBF3C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CA31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Roseneath Aged Care Centre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D869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Roseneath Aged Care Centre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5970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2B7F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D6A6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ADE2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E17E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0F78D1C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5E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Ross Robertson Memorial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D8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A2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1C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17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CD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BA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</w:t>
            </w:r>
          </w:p>
        </w:tc>
      </w:tr>
      <w:tr w:rsidR="003A341A" w:rsidRPr="003A341A" w14:paraId="1F664B0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ED2A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Ross Robertson Memorial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7E03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64B2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1364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025B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8802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C4FE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E87EAC4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23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Rowville Manor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75E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Wickro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AB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C0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B3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37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61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2F6B6A4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463B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Bendigo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53E6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C507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BDFA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4BEF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36B2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5EBC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73011508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2E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Royal Freemasons Flora Hill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B1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F3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7C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FA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74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0F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CD2642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90B8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Sale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0437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D26A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5E5F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7F75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DD8C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6C890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1871D68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21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Sale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7D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B88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43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16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61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36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5EACA252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3EDF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Sale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1FFD2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Freemasons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408E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B6E8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001D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7A96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F20B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67CDF1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02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Rubies Nursing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33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Rubies Nursing Pvt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C8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14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77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F0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66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0D75EDF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86A0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Rural City of Murray Bridge - MURRAY BRIDGE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BB30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Rural City of Murray Bridge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5164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600173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8AFD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3BD6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A278D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02FB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6E10363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8E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Ryman Aged Care Australia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F1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Ryman Aged Care (Australia)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65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92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70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E6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1D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</w:t>
            </w:r>
          </w:p>
        </w:tc>
      </w:tr>
      <w:tr w:rsidR="003A341A" w:rsidRPr="003A341A" w14:paraId="6437C9D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FBFF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Ryman Aged Care Australia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385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Ryman Aged Care (Australia)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B16E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F594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5F47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785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118C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DCA186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DA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Tyabb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41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A5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0FF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D8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92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79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412CC18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1716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Tyabb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B44ED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40D7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949A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E6EC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16FC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D5B2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4322E3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E4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Tyabb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1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C3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E4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60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C2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53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5AFF27A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24601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Tyabb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86C69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Samkay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Health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7D7B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EC46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5555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C2B9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4632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6391E69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47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Seaforth Gardens Senior Citizens'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69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(Western Australia)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EE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BD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E9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83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D4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Standard 8 Organisational governance </w:t>
            </w:r>
          </w:p>
        </w:tc>
      </w:tr>
      <w:tr w:rsidR="003A341A" w:rsidRPr="003A341A" w14:paraId="74C53E8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508F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Seaforth Gardens Senior Citizens'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A262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(Western Australia)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A351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6A9C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0B36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2590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2746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E68B62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A7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Seaton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C6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BD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68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23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3B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14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</w:t>
            </w:r>
          </w:p>
        </w:tc>
      </w:tr>
      <w:tr w:rsidR="003A341A" w:rsidRPr="003A341A" w14:paraId="7EB3FC4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2162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Seaton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DD90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087C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8B39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2670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BD56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A547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0DBD66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B5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94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2E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5C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B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20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BB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3080AC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BBD1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69B6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9A3F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7DBA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5F705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655E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E6098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B8FBDF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8D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Servite Villa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0C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Catholic Homes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20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88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FD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0F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BC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BA57E0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77D7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Sheoak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E54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Limestone Coast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1D60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1E88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5DDD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1610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8D73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6A3766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AE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Sheoak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59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Limestone Coast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3E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3F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DE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F7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AC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C0FC790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02BD9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Shepparton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2F1D3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Menarock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Services (Victoria)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80DA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4606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7987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5B0B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D233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259891D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D3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Shepparton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F1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Menarock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Services (Victoria)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5D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62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EB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52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C6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8300096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1FF8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Shepparton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7E58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Menarock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Services (Victoria)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25BD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E211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B476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3EDC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A403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7132DFC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3C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SHINE Community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BB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TAPSS Community Care (Inc)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CF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49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82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DD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23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719CA4C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BEBD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Silver Chain - Pilbara Region Service &amp; Social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7DFD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Silver Chain Group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B8002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FE79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9740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A28B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DA31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Standard 8 Organisational governance </w:t>
            </w:r>
          </w:p>
        </w:tc>
      </w:tr>
      <w:tr w:rsidR="003A341A" w:rsidRPr="003A341A" w14:paraId="1C9CDA9B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0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Packaged Care CACP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18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76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500048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89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A2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4B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4B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3A341A" w:rsidRPr="003A341A" w14:paraId="4BCED91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7B30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Assumption Villa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0BB6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5ECB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C000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E219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FB52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8595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705AAAA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8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McCracken Views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80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68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64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7B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636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C4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3A341A" w:rsidRPr="003A341A" w14:paraId="3ED6E236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5178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Southern Cross Care North Turramurra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930F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B679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634A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4050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64FB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05F6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37ECC10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04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North Turramurra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C4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48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5A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2D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B3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89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317045A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B501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Southport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03B5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Planlow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5869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CB32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58F4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9F37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2EA9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AF6D3B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BA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Southport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F6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Planlow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44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BD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FE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E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88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5F4001B9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25D8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Southport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E79E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Planlow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C795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BA6A1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8451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437C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0CB9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3D884D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0E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Aegean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59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79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BEF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09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27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F8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930471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6DE5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at St Peters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FFE5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)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0884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BF05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458E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8703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9409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25122B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AF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St Basil's Homes for the Aged in Victoria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24A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 for the Aged in Victoria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67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4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CD0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03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68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6D61A04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ADA5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 for the Aged in Victoria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BE12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 for the Aged in Victoria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C629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2A4C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B859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4780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27BB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A4143A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D5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Lakemba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FB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E78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EB0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36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51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B2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046FA65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CC29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Lakemba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56FA6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D020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77B5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7FD3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EB6D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C27E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63B1EFEB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4C9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Lakemba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45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5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AC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16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0F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4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3687D6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4DFF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Randwick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604D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87A4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CACB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F49F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9096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E5EA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7CC3584A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FB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Randwick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5A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CB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78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56F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46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18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5951E47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1F18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St Elizabeth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083F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Elizabeth Home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8948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BDBB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C191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0035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1C0FC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095E5D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68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Elizabeth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27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Elizabeth Home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702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7A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D4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A1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AC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E5889E9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9FAA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Ezekiel Moreno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5F7CB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Ezekiel Moreno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40D5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51E2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74D3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E61A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9947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FE8113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81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Ezekiel Moreno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3A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Ezekiel Moreno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B7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B45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37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07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24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AB7979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E852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A0A0F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4C72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C452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9D0C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F0BA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411B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09986C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5BD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14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2AA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A8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DF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71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93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31FC37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D454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George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C0C5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Marlowe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6439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038F5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9E926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639A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2B81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D0F54B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308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St George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85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Marlowe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BD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22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42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D4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8F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07BE66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3128C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George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F614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Marlowe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7524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18CA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0BAA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8900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EA2A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63F903C1" w14:textId="77777777" w:rsidTr="007052AA">
        <w:trPr>
          <w:trHeight w:val="229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25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George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C2A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Marlowe Homes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A0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C0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1E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58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C0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55A1F83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11FF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Joseph's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7AD3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009E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C8A9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112C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F4660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FBA2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1434B49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B9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Joseph's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E9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C3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99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ED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FC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DF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5 Organisation’s service environment               </w:t>
            </w:r>
          </w:p>
        </w:tc>
      </w:tr>
      <w:tr w:rsidR="003A341A" w:rsidRPr="003A341A" w14:paraId="6D9D947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ABF3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Joseph's House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A2C6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9741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C26AE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8D1E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D7FF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7FF3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2944D9DE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94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Patrick's Green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11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Greengate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5E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F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B3F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1F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D6F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7 Human resources                                         </w:t>
            </w:r>
          </w:p>
        </w:tc>
      </w:tr>
      <w:tr w:rsidR="003A341A" w:rsidRPr="003A341A" w14:paraId="52A6D43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66DC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St Paul's Court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1F9C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1B232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53D6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546D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0269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A12F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4ABD3CD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9E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Pauls Lutheran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50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Paul's Lutheran Homes Hahndorf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E7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94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170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1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1E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B9FCF0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D312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Paul's Lutheran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7CFD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Paul's Lutheran Homes Hahndorf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18DE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215B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AD9F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D8D5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9531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3204AD8C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322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0B9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7E5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D1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9B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CC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842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8 Organisational governance </w:t>
            </w:r>
          </w:p>
        </w:tc>
      </w:tr>
      <w:tr w:rsidR="003A341A" w:rsidRPr="003A341A" w14:paraId="517184F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8299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3DC10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2229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98D0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87E0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CF2E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365B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636EC8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BB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0C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6D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DC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F4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9D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016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55515292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1D4A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Simeon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B9CE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Serbian Orthodox Diocese Aged Care and Education Property Fund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25E91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6BB8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997E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93D5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7032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69379E0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A0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Simeon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CE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Serbian Orthodox Diocese Aged Care and Education Property Fund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8EB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A5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8B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57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0A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D55B929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B764A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Simeon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9C88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Serbian Orthodox Diocese Aged Care and Education Property Fund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1B1A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D890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319F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BBD78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4926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decision to impose sanctions</w:t>
            </w:r>
          </w:p>
        </w:tc>
      </w:tr>
      <w:tr w:rsidR="003A341A" w:rsidRPr="003A341A" w14:paraId="3EA26679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457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St Simeon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C6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Serbian Orthodox Diocese Aged Care and Education Property Fund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FF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5E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1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DA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BA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4D8931A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4215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4A94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2008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200118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FAAC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C2D1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E108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0138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1ACE5FC3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EC7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Bronte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74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2D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26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1766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3E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9E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30569A0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3C74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Bronte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4ABF4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99E1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60BD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65DAF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254E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51C0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943AD3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EB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Hawthorn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318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F2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F56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74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28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22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59EE1BF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58AA5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Maroochydore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8A93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74F70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A130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DDC1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6530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00DB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CA1C2F3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B8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Strathalbyn &amp; District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FFD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3C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F0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E5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52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AB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60959DA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C0CB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Strathalbyn &amp; District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3BA03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7D87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C495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B9F22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EC15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031D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916E2AC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17E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Strathalbyn &amp; District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41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E8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48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01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41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7F7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4624D56C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02CB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Strathalbyn &amp; District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4236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32B6E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2C25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A5A1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34FE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14CD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2DE346B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787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Strathalbyn &amp; District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13B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Barossa Hills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Fleurieu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47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4C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F3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B4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41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842D553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1CDE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Strathearn Village High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8557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6DE4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D609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8E7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0A50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CFF6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26BFA74C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985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Strathearn Village Low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E4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55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DF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091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06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0B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618F721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181DA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SummitCare Wallsend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AE6D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Stelcom Pty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A1DA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3FF8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2E8D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FE84A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350F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F77EEA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1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6F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Jomal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8B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7A2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8B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68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DA8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03C03D6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0B1C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463B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Jomal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52E02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6CCC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F499E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C234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6AA1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748F4E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3C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3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Jomal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52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14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CC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383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3C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4BA57AE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E81D1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Sutton Park Assisted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B170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McKenzie Aged Care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4204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A8FA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8D2A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ACD3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4AE0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3DED9A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11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Sutton Park Assisted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72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McKenzie Aged Care Group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15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54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39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A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806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109170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513E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SVCS Maroochydore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D0E1D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7436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4ED34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0C4B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C868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6A88A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52DE984D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4A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Sylvan Woods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75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7B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5B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58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46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24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E82EF51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859A0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Sylvan Woods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724F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Rehabilitation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5A85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CC41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0502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43AE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963B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7B9248D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B71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Sylvan Woods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BD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Rehabilitation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4B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28C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6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E3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6A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19B0FE8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0083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Sylvan Woods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B306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Rehabilitation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0250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2D868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2C8F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7B75B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5F1A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Standard 8 Organisational governance </w:t>
            </w:r>
          </w:p>
        </w:tc>
      </w:tr>
      <w:tr w:rsidR="003A341A" w:rsidRPr="003A341A" w14:paraId="3197E24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39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Taralga Retirement Village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9D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Taralga Retirement Village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F1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00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0C3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11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FAF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001146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D14E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Terrace Gardens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B038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73D2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67EF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63A6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03F6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03EF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0A67ECF0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7C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Alexander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44E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Premier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35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6C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25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55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92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43875FF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F974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Belmont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FDE13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Western Residential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B703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1DA2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FCD7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3B7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128B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6D55B69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A18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The Belmont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C2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Western Residential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C8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CE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48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2C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9C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7D2E5A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49EB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Claridge Residential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E0A1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Fairlux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933B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4DFC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DF87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6B27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CEEFD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D45A76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823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District Nurses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B7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Hobart District Nursing Service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61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54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32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B5A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46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D9D45D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3487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District Nurses - SOUTHERN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305C2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Hobart District Nursing Service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4CC8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B09E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B631C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A1CEB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84B1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25643A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49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F8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CE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1F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2F5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C3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63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6B1523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6F05C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3DC3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8FD8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825F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90FC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3A51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607D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4FFE57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007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D8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76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5C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EA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2C7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84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2447FF2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143F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E2A52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0E7896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8F67B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8AF1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555A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7024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8F34AC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AE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24F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A6E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6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01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2E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2D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43E03CE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87B5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42B65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5B0F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7C51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49A8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DCFE9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208D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0B50AE4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9D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49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797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59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DFC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00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69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5920B17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6F7F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8023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Good Shepherd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D227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32DB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13DE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3AAB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C12E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4171E8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314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Greek Community Home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1A7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Greek Orthodox </w:t>
            </w: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Community of New South Wales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D3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2CC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53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24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037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475EA4B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FB136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Greek Community Home </w:t>
            </w:r>
            <w:proofErr w:type="gram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23777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Greek Orthodox Community of New South Wales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ABA4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D804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2592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7BF6D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B972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3A341A" w:rsidRPr="003A341A" w14:paraId="1FC9A41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849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Italian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E1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 Benevolent Foundation SA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4E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27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1B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4D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49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2BED933E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A959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Menzies @ Pacific Paradise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D2DE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Gerontic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BBED7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90F44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F6F9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DA94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7086B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3463853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8D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Menzies @ Pacific Paradise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3D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Gerontic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8F4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21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1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8B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380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A6F2A2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F984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Orchards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4C3CC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Astoria Aged Care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C50F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F2DCA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07EE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594E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1A0CF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E9BC16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C2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Pines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5A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D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EA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DA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98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5CF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3A341A" w:rsidRPr="003A341A" w14:paraId="21C88FF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5688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Pines Lodge Residential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CF81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Care (SA NT &amp; VIC)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AEAF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9653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1E30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3A0E7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4A5C6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AC5AEC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1D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Pioneers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FE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Pioneers Lodge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D5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8D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1F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5E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24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7AE2EC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CF85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Queenslea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4629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Oryx Communities AP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C2A0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A23A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AE99E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5243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F73B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97326FE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DAF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 xml:space="preserve">The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Queenslea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ED5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Oryx Communities AP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D80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887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6C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4B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26E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684DF4E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ABB0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Whiddon Group - Maclean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9AEF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E3E9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9417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490C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6DD8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17CE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61EB361B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50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17D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99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85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F8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3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4B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E9E5FC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8786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Torbay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4263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Torbay Lifestyles and 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0099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1EB5B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2F62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2E6EF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72C93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54322A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42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Torbay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0D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Torbay Lifestyles and 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BD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B9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50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A42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86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4E0B9F1A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942E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EBFADE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7EA65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C15A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AF93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C6F24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4A36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Standard 8 Organisational governance </w:t>
            </w:r>
          </w:p>
        </w:tc>
      </w:tr>
      <w:tr w:rsidR="003A341A" w:rsidRPr="003A341A" w14:paraId="45396D02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7FB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Treeby Parklands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409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AC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28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70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4B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8C2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36060D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17C73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4222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(Kawana Waters)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2533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3836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83BA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99DC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B06D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1C242B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68E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2F4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 (Kawana Waters)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63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D66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DD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28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54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3682A2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86D17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31E40F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(Kawana Waters)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AECD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0D65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00D61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5DF6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CDDB7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D07415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26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Mt Gravatt Aged Care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91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Mt Gravatt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F7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9C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63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DF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1D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255B44F" w14:textId="77777777" w:rsidTr="007052AA">
        <w:trPr>
          <w:trHeight w:val="25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62B4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Trilogy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B9EC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Trilogy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C3DE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F2F2B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9769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EC8C0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875F0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E7C93B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250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Trilogy Care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275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Trilogy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8F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1EA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82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70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FA7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3A341A" w:rsidRPr="003A341A" w14:paraId="0C13350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3AFAE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Trinder Park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DB8C8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Lutheran Church of Australia - Queensland District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EC4E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8FBB6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15B3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8359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1A253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A0CCBE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48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Twin Parks Aged Care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8C8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Coburg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E9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C6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6E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E7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12-Feb-21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75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18178B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7F74F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Arrunga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Ermington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B9B71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B182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F330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A836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5126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3CF4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4795DBA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F1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Uniting Bernard Austin Lodge Liverpool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3B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AD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E9E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6F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41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D64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3C6E6C36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184D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5BDAD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E875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FC1C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E5059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137B0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63458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6A82B72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21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28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32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55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C6F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AC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06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0D97A33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97821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Uniting Caroona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Kalina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Goonellabah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677A3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C938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8E0A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234EF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9A0C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D8239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3A341A" w:rsidRPr="003A341A" w14:paraId="5BB69D1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A8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Uniting Caroona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Kalina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Goonellabah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FD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03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47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19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44C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33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B197AE2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B4690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Griffith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2DC8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7093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E176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8A3F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9B0C33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D3D13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3A341A" w:rsidRPr="003A341A" w14:paraId="031747F8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6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Griffith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039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CF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414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89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0A6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99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257F84E1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30B1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Uniting Irwin Hall Mayfield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15CB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126018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A1456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58A5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C2EE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3807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07D812DB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7C8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Kingscliff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80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A5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8E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1CE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AF5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810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167264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5809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Nareen Gardens Bateau 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5FA8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C7E8B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367E8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A1E6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1593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D4C3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1FEBD4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01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Nareen Gardens Bateau Bay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1E0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30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B14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82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773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81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B0EBC9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B0EB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 Starrett Lodge Hamlyn Terrace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3D932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43DD5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8E60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1B62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3B11B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8A91F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A692846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FE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UnitingSA West Lakes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526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91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E2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33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B1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D51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3A341A" w:rsidRPr="003A341A" w14:paraId="0DAAB66E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3ACE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Uralba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07A9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EEE5F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5F841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00CA2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5850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0E5A4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0068479B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62D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AE5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(Carcoar)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56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D8C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32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A4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445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156FBFDB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8FB20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2AE14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(Carcoar)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4EDB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B57947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E6BD9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404447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C25C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A8ED486" w14:textId="77777777" w:rsidTr="007052AA">
        <w:trPr>
          <w:trHeight w:val="204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E6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B5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(Carcoar)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EE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28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38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AD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7E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7A73ECF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7C21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2698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(Carcoar)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B89F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DC3A9D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5722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E4A4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8FAB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</w:p>
        </w:tc>
      </w:tr>
      <w:tr w:rsidR="003A341A" w:rsidRPr="003A341A" w14:paraId="48F537A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54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Uralba Retirement Village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7F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Uralba (Carcoar)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5E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E6C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D91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83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A32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1445CCB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65FB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Community Services (East)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724A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A64D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F9C7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7207E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A688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BE581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3A341A" w:rsidRPr="003A341A" w14:paraId="1B53B530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3D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Community Services (West)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E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6B5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E7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A1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E4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3BA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E388089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55AB066" w14:textId="45B23453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4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Community Services (South)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32E4193" w14:textId="608E2F57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10967C72" w14:textId="49BAF89E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830E54C" w14:textId="24E0A156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6D9842E" w14:textId="589A3536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1B09E05" w14:textId="2EF831B5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4FAB0054" w14:textId="0297C579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7877A2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08CD" w14:textId="137F68D5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4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Community Services (North)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4BDB" w14:textId="19E57DDD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F0EB" w14:textId="141A4089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317B" w14:textId="4E2A728E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E172" w14:textId="4D79808F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C13C" w14:textId="4945D906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E725" w14:textId="17A38450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1B5AD31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36683B0" w14:textId="7717AF53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1452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Community Services (East)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ED6B61A" w14:textId="62AE012E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7E14E200" w14:textId="48702FA1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022F230C" w14:textId="12E01F3D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65603F60" w14:textId="3B1B2247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386C32AD" w14:textId="1AFEE3B3" w:rsidR="003A341A" w:rsidRPr="003A341A" w:rsidRDefault="00145286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</w:tcPr>
          <w:p w14:paraId="29E0D770" w14:textId="3F71FEB4" w:rsidR="003A341A" w:rsidRPr="003A341A" w:rsidRDefault="00145286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7142E8E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11E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Frankston South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DA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1B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F4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95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98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21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451CE14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C4AA7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Frankston South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1314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Vasey RSL Care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0717F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3057C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A3FB0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E138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3E3FA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79756C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50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Vaucluse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3E8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(NSW) - NO 1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FDC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F7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02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74A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A6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3A341A" w:rsidRPr="003A341A" w14:paraId="28482CC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E9EAF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Vaucluse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E8B0C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(NSW) - No 1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CD24C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D2BF3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FF5F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0271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BAD9F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024BC3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83C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Victorian Homecare Services PTY LTD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AA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Victorian Homecare Services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A83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9D1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8E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C7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8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A6D21F7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5692A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 xml:space="preserve">Villa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Dalmacia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045F6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Villa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Dalmacia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Association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03E0D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D4925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FFA4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5664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09-Jun-22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52680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6E2FEEE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E9A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 Del Sole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AA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Securo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Proprietary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178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89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971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0E5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DF8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2D9B953" w14:textId="77777777" w:rsidTr="007052AA">
        <w:trPr>
          <w:trHeight w:val="17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FEDD7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 Maria Catholic Homes St Bernadette's Aged Care Residence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7549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 Maria Catholic Homes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9268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D139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8D1EB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CE038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E882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0780E22A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8A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 Serena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74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11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15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A54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DE9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72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3A341A" w:rsidRPr="003A341A" w14:paraId="0E9C49EB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7118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 Serena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D475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0B498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4237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61B2C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14DA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419033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6D3D5DF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6B0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 Serena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B1C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Allity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1A3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3E5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163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22E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3A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547AE6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C094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 St Hilarion-Fulham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2124B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2EB943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A0BA3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B14EC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CD92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742F4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67CE0B3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BB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Villaggio Sant Antonio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51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Villaggio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84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3A4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A02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952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51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1D87DC0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9180F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Villaggio Sant Antonio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0E70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Villaggio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Italiano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06A0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954AD2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8447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C185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422FE7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285903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4A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Wakefield Aged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B62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Yorke and Northern Local Health Network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EC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04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99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E1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03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2FB5222F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FB669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Wanneroo Community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9AFD4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Shire of Wanneroo Aged Persons Homes Trust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F2770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CC841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FF4EDB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50E45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53D8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6C817C1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401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Wantirna Views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669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52D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49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27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AF7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6BF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3C914FA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82342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Wantirna Views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417A6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A4F80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0026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DE65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E64C0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FFC0B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384CA162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6AD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Waratah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0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Wagin Frail Aged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21B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13F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C44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673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061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249CD79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D7FE3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Waratah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3FBCF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Wagin Frail Aged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B40889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5C62D9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ECF5D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3B71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87824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3B89A6B9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D6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Waratah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6FD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Wagin Frail Aged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D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46D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31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8C2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05-May-22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4BC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37AEDE6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CDDF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Warramunda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 Hostel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F49E6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Warramunda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6D5A2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27DB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31EFDE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FF51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27-May-22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BE83E6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371A2018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8E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Warrigal Care Bundanoon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8F9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20D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02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18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84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FE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7 Human resources                                         </w:t>
            </w:r>
          </w:p>
        </w:tc>
      </w:tr>
      <w:tr w:rsidR="003A341A" w:rsidRPr="003A341A" w14:paraId="5C0EB6AC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4E0FF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 Bundanoon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C62E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6E537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A167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1373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4A6CA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37E9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7B72A74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DB7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Warrigal Care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Calwell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758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2A8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AA1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580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C67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0A6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7C563B0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E46DB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Court Residential Aged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E5213E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DD303A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40CD8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18968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25433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34F643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6 Feedback and complaints                                  Standard 7 Human resources                                         Standard 8 Organisational governance </w:t>
            </w:r>
          </w:p>
        </w:tc>
      </w:tr>
      <w:tr w:rsidR="003A341A" w:rsidRPr="003A341A" w14:paraId="45FA0E95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FD2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Court Residential Aged Care Service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8D1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Homes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C57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CBC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8C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2E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51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3008F4B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50E48C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0A4A7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D87B9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0A5C6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886BC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99BBB9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67935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1D6CF6A5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02A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2C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C2F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99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1B2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AAA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04-Nov-21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D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1004316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83EE3B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Waverley Valley Care Community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B1EFA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43479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1F0E2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A6DD5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A0292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57B6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</w:p>
        </w:tc>
      </w:tr>
      <w:tr w:rsidR="003A341A" w:rsidRPr="003A341A" w14:paraId="3C36380E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518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Wesley House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53C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UnitingSA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C7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23C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1E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31E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98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</w:t>
            </w:r>
          </w:p>
        </w:tc>
      </w:tr>
      <w:tr w:rsidR="003A341A" w:rsidRPr="003A341A" w14:paraId="3C218A59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11324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Wesley Mission Brisbane - Community Care (South Coast - EACHD)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9C282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0E43E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C50C78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030CD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A1142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20607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D0EE74C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5F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Wesley Mission Brisbane - Community Care (South Coast)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1CE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5A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700286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19E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FD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F7A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987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3A341A" w:rsidRPr="003A341A" w14:paraId="7200620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CC0ED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Wesley Taylor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26181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B8BF9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99B8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F47E16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39E798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1A9968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47810AE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8E1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Wesley Taylor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09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Wesley Community Services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258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76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21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4A5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13E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651034D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24D0E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Westgate Aged Care Facility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86F2B1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Pannavila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Enterprises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BD6321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34D1A9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01D22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0E8A81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13-May-22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8661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3A341A" w:rsidRPr="003A341A" w14:paraId="6AE92CC3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596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Wheatfields Incorporated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48E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Wheatfields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0EF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673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0BF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D74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06-Apr-22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41A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4835BC75" w14:textId="77777777" w:rsidTr="007052AA">
        <w:trPr>
          <w:trHeight w:val="153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E67276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Whiddon Moree NH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65F904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B2EE9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B841C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C13C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4436A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95CCD1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5 Organisation’s service environment               Standard 7 Human resources                                         Standard 8 Organisational governance </w:t>
            </w:r>
          </w:p>
        </w:tc>
      </w:tr>
      <w:tr w:rsidR="003A341A" w:rsidRPr="003A341A" w14:paraId="078415A7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B60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Whiddon Moree NH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4A5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02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A83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B3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E7D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06-Aug-21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DED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B3E986F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13F68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Whittlesea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8A0B4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Arcanola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8414C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C157FE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FD84A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B2208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17-Sep-21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796B23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646815E9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88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Whittlesea Lodge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0CB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Arcanola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9FE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F99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4CC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70B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E5D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74C4697E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81D7D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E5D2E9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7D1507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408B79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77742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AAF7EF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9A5B2A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7079C70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E0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41B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9B4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2EBE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11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893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D2E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55C8D2A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D55E58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- Waler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69100C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D6BB1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FD4261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8C5236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EB2BD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1FD844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Standard 8 Organisational governance </w:t>
            </w:r>
          </w:p>
        </w:tc>
      </w:tr>
      <w:tr w:rsidR="003A341A" w:rsidRPr="003A341A" w14:paraId="64DC36DD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9E0D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 xml:space="preserve">William </w:t>
            </w: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Gardens - Waler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077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BA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B8E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73B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32FB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8D5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4F43B67A" w14:textId="77777777" w:rsidTr="007052AA">
        <w:trPr>
          <w:trHeight w:val="76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319F5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Windsor Park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BAAB6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D4DECA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17B930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CC4A31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EB1E65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9DDDBBC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</w:t>
            </w:r>
          </w:p>
        </w:tc>
      </w:tr>
      <w:tr w:rsidR="003A341A" w:rsidRPr="003A341A" w14:paraId="546CB1B0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57D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Windsor Park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DB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E7A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44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BDBB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6D8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07-Oct-21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4F94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159315F8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8E98D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2E1469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75DB0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048E7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DF70A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1F0DF0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22-Sep-21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0A7EF4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3A341A" w:rsidRPr="003A341A" w14:paraId="71B78DDE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84C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0DF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0C6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C54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358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0B6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516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Standard 8 Organisational governance </w:t>
            </w:r>
          </w:p>
        </w:tc>
      </w:tr>
      <w:tr w:rsidR="003A341A" w:rsidRPr="003A341A" w14:paraId="705DB92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9CA795B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79E6DB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3E35D7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4859E9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52199D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51698C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08-Feb-22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EEEF5EF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00AC8E8A" w14:textId="77777777" w:rsidTr="007052AA">
        <w:trPr>
          <w:trHeight w:val="127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D32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Woodport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Aged Care Plus Centre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4BD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8A2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1CB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650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964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22-Jun-22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3E36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7 Human resources                                         </w:t>
            </w:r>
          </w:p>
        </w:tc>
      </w:tr>
      <w:tr w:rsidR="003A341A" w:rsidRPr="003A341A" w14:paraId="6C78043E" w14:textId="77777777" w:rsidTr="007052AA">
        <w:trPr>
          <w:trHeight w:val="102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6E4ED5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Wunda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Home &amp; Community Care Services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7721F10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GOLD STAR HOME CARE AND COMMUNITY SERVICES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01E82F5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300919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2D9291D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AF1148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3DAE900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03-Mar-22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CD96EA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852B306" w14:textId="77777777" w:rsidTr="007052AA">
        <w:trPr>
          <w:trHeight w:val="25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A24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Wurramunda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 Inc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875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Warramunda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Village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505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A238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3A5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59D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29-Jul-21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BAC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Directions to revise Plan for Continuous Improvement</w:t>
            </w:r>
          </w:p>
        </w:tc>
      </w:tr>
      <w:tr w:rsidR="003A341A" w:rsidRPr="003A341A" w14:paraId="7570F361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7AAA65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Wyoming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8BC94E1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Wyoming Nursing Home Pty Ltd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5A8287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F256E4A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A04FFE7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7CD9ED7F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01-Aug-21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4F79244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61AD655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D6AA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Yackandandah Health Residential Aged Care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E623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Yackandandah Bush Nursing Hospital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B74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6A92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25B9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1D60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14-May-22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6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Notice of requirement to agree to certain matters</w:t>
            </w:r>
          </w:p>
        </w:tc>
      </w:tr>
      <w:tr w:rsidR="003A341A" w:rsidRPr="003A341A" w14:paraId="1874DBD6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415945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Yeltana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AE9CB37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Whyalla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5625DA7D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053BE1A1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54B866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1D6FD7A4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08-Dec-21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hideMark/>
          </w:tcPr>
          <w:p w14:paraId="66B06739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3A341A" w:rsidRPr="003A341A" w14:paraId="0E6A9157" w14:textId="77777777" w:rsidTr="007052AA">
        <w:trPr>
          <w:trHeight w:val="5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6A52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Yeltana</w:t>
            </w:r>
            <w:proofErr w:type="spellEnd"/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B3D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Whyalla Aged Care Inc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0A9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0C83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D1BC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F276" w14:textId="77777777" w:rsidR="003A341A" w:rsidRPr="003A341A" w:rsidRDefault="003A341A" w:rsidP="003A34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14-Jan-22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788E" w14:textId="77777777" w:rsidR="003A341A" w:rsidRPr="003A341A" w:rsidRDefault="003A341A" w:rsidP="003A34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A34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</w:tbl>
    <w:p w14:paraId="32A04FF4" w14:textId="77777777" w:rsidR="0063165F" w:rsidRDefault="0063165F" w:rsidP="00E4694A">
      <w:pPr>
        <w:spacing w:after="240"/>
        <w:rPr>
          <w:rFonts w:ascii="Arial" w:hAnsi="Arial" w:cs="Arial"/>
          <w:sz w:val="24"/>
        </w:rPr>
      </w:pPr>
    </w:p>
    <w:p w14:paraId="12B050A5" w14:textId="63C55FE0" w:rsidR="005C6BA3" w:rsidRDefault="00E4694A" w:rsidP="00E4694A">
      <w:pPr>
        <w:spacing w:after="240"/>
        <w:rPr>
          <w:rFonts w:ascii="Arial" w:hAnsi="Arial" w:cs="Arial"/>
          <w:sz w:val="24"/>
        </w:rPr>
      </w:pPr>
      <w:r w:rsidRPr="00E4694A">
        <w:rPr>
          <w:rFonts w:ascii="Arial" w:hAnsi="Arial" w:cs="Arial"/>
          <w:sz w:val="24"/>
        </w:rPr>
        <w:t xml:space="preserve">Last updated: </w:t>
      </w:r>
      <w:r w:rsidR="003142B0">
        <w:rPr>
          <w:rFonts w:ascii="Arial" w:hAnsi="Arial" w:cs="Arial"/>
          <w:sz w:val="24"/>
        </w:rPr>
        <w:t>15 September</w:t>
      </w:r>
      <w:r w:rsidR="000C4B85">
        <w:rPr>
          <w:rFonts w:ascii="Arial" w:hAnsi="Arial" w:cs="Arial"/>
          <w:sz w:val="24"/>
        </w:rPr>
        <w:t xml:space="preserve"> 2022</w:t>
      </w:r>
    </w:p>
    <w:p w14:paraId="2437AB18" w14:textId="5BB20A8E" w:rsidR="00FC084F" w:rsidRDefault="00FC084F" w:rsidP="00E4694A">
      <w:pPr>
        <w:spacing w:after="240"/>
        <w:rPr>
          <w:rFonts w:ascii="Arial" w:hAnsi="Arial" w:cs="Arial"/>
          <w:sz w:val="28"/>
        </w:rPr>
      </w:pPr>
    </w:p>
    <w:p w14:paraId="584BCC6A" w14:textId="6EEDEEBF" w:rsidR="00FC084F" w:rsidRDefault="00FC084F" w:rsidP="00E4694A">
      <w:pPr>
        <w:spacing w:after="240"/>
        <w:rPr>
          <w:rFonts w:ascii="Arial" w:hAnsi="Arial" w:cs="Arial"/>
          <w:sz w:val="28"/>
        </w:rPr>
      </w:pPr>
    </w:p>
    <w:p w14:paraId="073BE14D" w14:textId="77777777" w:rsidR="00FC084F" w:rsidRPr="00E4694A" w:rsidRDefault="00FC084F" w:rsidP="00E4694A">
      <w:pPr>
        <w:spacing w:after="240"/>
        <w:rPr>
          <w:rFonts w:ascii="Arial" w:hAnsi="Arial" w:cs="Arial"/>
          <w:sz w:val="28"/>
        </w:rPr>
      </w:pPr>
    </w:p>
    <w:sectPr w:rsidR="00FC084F" w:rsidRPr="00E4694A" w:rsidSect="00BD13EC">
      <w:headerReference w:type="default" r:id="rId9"/>
      <w:footerReference w:type="default" r:id="rId10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20E1" w14:textId="77777777" w:rsidR="00381DE1" w:rsidRDefault="00381DE1" w:rsidP="00F80054">
      <w:pPr>
        <w:spacing w:after="0" w:line="240" w:lineRule="auto"/>
      </w:pPr>
      <w:r>
        <w:separator/>
      </w:r>
    </w:p>
  </w:endnote>
  <w:endnote w:type="continuationSeparator" w:id="0">
    <w:p w14:paraId="4726F0B5" w14:textId="77777777" w:rsidR="00381DE1" w:rsidRDefault="00381DE1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FC38" w14:textId="5611DFFC" w:rsidR="00145286" w:rsidRPr="0025069B" w:rsidRDefault="00145286">
    <w:pPr>
      <w:pStyle w:val="Footer"/>
      <w:rPr>
        <w:rFonts w:ascii="Arial" w:hAnsi="Arial" w:cs="Arial"/>
        <w:sz w:val="18"/>
      </w:rPr>
    </w:pPr>
    <w:r w:rsidRPr="0025069B">
      <w:rPr>
        <w:rFonts w:ascii="Arial" w:hAnsi="Arial" w:cs="Arial"/>
        <w:sz w:val="18"/>
      </w:rPr>
      <w:t xml:space="preserve">Non-compliance </w:t>
    </w:r>
    <w:r>
      <w:rPr>
        <w:rFonts w:ascii="Arial" w:hAnsi="Arial" w:cs="Arial"/>
        <w:sz w:val="18"/>
      </w:rPr>
      <w:t xml:space="preserve">against the Quality Standards </w:t>
    </w:r>
    <w:r w:rsidRPr="0025069B">
      <w:rPr>
        <w:rFonts w:ascii="Arial" w:hAnsi="Arial" w:cs="Arial"/>
        <w:sz w:val="18"/>
      </w:rPr>
      <w:t>register 1 July 202</w:t>
    </w:r>
    <w:r>
      <w:rPr>
        <w:rFonts w:ascii="Arial" w:hAnsi="Arial" w:cs="Arial"/>
        <w:sz w:val="18"/>
      </w:rPr>
      <w:t>1</w:t>
    </w:r>
    <w:r w:rsidRPr="0025069B">
      <w:rPr>
        <w:rFonts w:ascii="Arial" w:hAnsi="Arial" w:cs="Arial"/>
        <w:sz w:val="18"/>
      </w:rPr>
      <w:t xml:space="preserve"> to </w:t>
    </w:r>
    <w:r>
      <w:rPr>
        <w:rFonts w:ascii="Arial" w:hAnsi="Arial" w:cs="Arial"/>
        <w:sz w:val="18"/>
      </w:rPr>
      <w:t>30 June 2022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D3F9" w14:textId="77777777" w:rsidR="00381DE1" w:rsidRDefault="00381DE1" w:rsidP="00F80054">
      <w:pPr>
        <w:spacing w:after="0" w:line="240" w:lineRule="auto"/>
      </w:pPr>
      <w:r>
        <w:separator/>
      </w:r>
    </w:p>
  </w:footnote>
  <w:footnote w:type="continuationSeparator" w:id="0">
    <w:p w14:paraId="187E4AD2" w14:textId="77777777" w:rsidR="00381DE1" w:rsidRDefault="00381DE1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4311">
    <w:abstractNumId w:val="0"/>
  </w:num>
  <w:num w:numId="2" w16cid:durableId="2076201677">
    <w:abstractNumId w:val="0"/>
  </w:num>
  <w:num w:numId="3" w16cid:durableId="150504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7CBF"/>
    <w:rsid w:val="00020270"/>
    <w:rsid w:val="000231F5"/>
    <w:rsid w:val="00032C72"/>
    <w:rsid w:val="00036F1D"/>
    <w:rsid w:val="00046D63"/>
    <w:rsid w:val="00051A09"/>
    <w:rsid w:val="00053399"/>
    <w:rsid w:val="00056214"/>
    <w:rsid w:val="0006687A"/>
    <w:rsid w:val="000676E1"/>
    <w:rsid w:val="00067700"/>
    <w:rsid w:val="00070E6D"/>
    <w:rsid w:val="00073ED7"/>
    <w:rsid w:val="00075445"/>
    <w:rsid w:val="000837F9"/>
    <w:rsid w:val="00084D76"/>
    <w:rsid w:val="000878B0"/>
    <w:rsid w:val="00090B70"/>
    <w:rsid w:val="0009382B"/>
    <w:rsid w:val="00094CCF"/>
    <w:rsid w:val="000A05B7"/>
    <w:rsid w:val="000A05D2"/>
    <w:rsid w:val="000A601A"/>
    <w:rsid w:val="000C0B39"/>
    <w:rsid w:val="000C20A0"/>
    <w:rsid w:val="000C4B85"/>
    <w:rsid w:val="000C7317"/>
    <w:rsid w:val="000D6E1B"/>
    <w:rsid w:val="000E06EE"/>
    <w:rsid w:val="000E52E2"/>
    <w:rsid w:val="000F64AC"/>
    <w:rsid w:val="000F6A3B"/>
    <w:rsid w:val="00102F51"/>
    <w:rsid w:val="0011712F"/>
    <w:rsid w:val="001214BA"/>
    <w:rsid w:val="001221B3"/>
    <w:rsid w:val="00135AD5"/>
    <w:rsid w:val="0014344F"/>
    <w:rsid w:val="00145286"/>
    <w:rsid w:val="00146050"/>
    <w:rsid w:val="0015373A"/>
    <w:rsid w:val="00157499"/>
    <w:rsid w:val="00183602"/>
    <w:rsid w:val="00183B6A"/>
    <w:rsid w:val="001871AB"/>
    <w:rsid w:val="001906C7"/>
    <w:rsid w:val="00193547"/>
    <w:rsid w:val="001A1A73"/>
    <w:rsid w:val="001A1EFB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203222"/>
    <w:rsid w:val="00204090"/>
    <w:rsid w:val="0023643B"/>
    <w:rsid w:val="00236E05"/>
    <w:rsid w:val="00240E8E"/>
    <w:rsid w:val="0024258D"/>
    <w:rsid w:val="00242C6E"/>
    <w:rsid w:val="00244821"/>
    <w:rsid w:val="00244D87"/>
    <w:rsid w:val="0025069B"/>
    <w:rsid w:val="0025088B"/>
    <w:rsid w:val="002551C9"/>
    <w:rsid w:val="00262668"/>
    <w:rsid w:val="00262A84"/>
    <w:rsid w:val="00263B03"/>
    <w:rsid w:val="002669FA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6D49"/>
    <w:rsid w:val="002B6EDC"/>
    <w:rsid w:val="002C07F5"/>
    <w:rsid w:val="002C287D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75C2"/>
    <w:rsid w:val="00305516"/>
    <w:rsid w:val="00312E93"/>
    <w:rsid w:val="00313D20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1DE1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97F08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29AF"/>
    <w:rsid w:val="005109DD"/>
    <w:rsid w:val="00510DBC"/>
    <w:rsid w:val="00510E57"/>
    <w:rsid w:val="00513BF5"/>
    <w:rsid w:val="00515C0F"/>
    <w:rsid w:val="00522047"/>
    <w:rsid w:val="005307D8"/>
    <w:rsid w:val="00534DC1"/>
    <w:rsid w:val="00534ED3"/>
    <w:rsid w:val="0054347C"/>
    <w:rsid w:val="005442D5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C6BA3"/>
    <w:rsid w:val="005D161D"/>
    <w:rsid w:val="005D530E"/>
    <w:rsid w:val="005E12AA"/>
    <w:rsid w:val="005E3F4D"/>
    <w:rsid w:val="005E71A3"/>
    <w:rsid w:val="005F41A2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65F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4298"/>
    <w:rsid w:val="006C7201"/>
    <w:rsid w:val="006D16C3"/>
    <w:rsid w:val="006F02EC"/>
    <w:rsid w:val="006F0B7E"/>
    <w:rsid w:val="006F4843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80C9C"/>
    <w:rsid w:val="007845EA"/>
    <w:rsid w:val="00795E5F"/>
    <w:rsid w:val="007A1AA2"/>
    <w:rsid w:val="007A26A6"/>
    <w:rsid w:val="007A5838"/>
    <w:rsid w:val="007A6B22"/>
    <w:rsid w:val="007A6CE7"/>
    <w:rsid w:val="007B55AC"/>
    <w:rsid w:val="007D2B88"/>
    <w:rsid w:val="007D2BCA"/>
    <w:rsid w:val="007D5DD4"/>
    <w:rsid w:val="007F0FBF"/>
    <w:rsid w:val="007F1EE8"/>
    <w:rsid w:val="00824B6D"/>
    <w:rsid w:val="0083317D"/>
    <w:rsid w:val="00834775"/>
    <w:rsid w:val="008352C4"/>
    <w:rsid w:val="008358DE"/>
    <w:rsid w:val="00852F05"/>
    <w:rsid w:val="00854DB1"/>
    <w:rsid w:val="00855F1C"/>
    <w:rsid w:val="00856F42"/>
    <w:rsid w:val="008611C0"/>
    <w:rsid w:val="00871327"/>
    <w:rsid w:val="008721B2"/>
    <w:rsid w:val="008767DB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4318"/>
    <w:rsid w:val="00927180"/>
    <w:rsid w:val="009368B8"/>
    <w:rsid w:val="00942001"/>
    <w:rsid w:val="00946BFB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B176D"/>
    <w:rsid w:val="009B3067"/>
    <w:rsid w:val="009B3134"/>
    <w:rsid w:val="009B366E"/>
    <w:rsid w:val="009B54E8"/>
    <w:rsid w:val="009B58EB"/>
    <w:rsid w:val="009B71A1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F8"/>
    <w:rsid w:val="00A76E55"/>
    <w:rsid w:val="00A86102"/>
    <w:rsid w:val="00A922D0"/>
    <w:rsid w:val="00A94488"/>
    <w:rsid w:val="00AA0DE8"/>
    <w:rsid w:val="00AA4622"/>
    <w:rsid w:val="00AB30E0"/>
    <w:rsid w:val="00AB639E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7428"/>
    <w:rsid w:val="00BC4EC8"/>
    <w:rsid w:val="00BC581A"/>
    <w:rsid w:val="00BD13EC"/>
    <w:rsid w:val="00BD140D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488A"/>
    <w:rsid w:val="00C32656"/>
    <w:rsid w:val="00C33C7C"/>
    <w:rsid w:val="00C42420"/>
    <w:rsid w:val="00C43753"/>
    <w:rsid w:val="00C449E2"/>
    <w:rsid w:val="00C65E13"/>
    <w:rsid w:val="00C66DF2"/>
    <w:rsid w:val="00C70A58"/>
    <w:rsid w:val="00C71DAE"/>
    <w:rsid w:val="00C73FE5"/>
    <w:rsid w:val="00C744A9"/>
    <w:rsid w:val="00C8392F"/>
    <w:rsid w:val="00C9071B"/>
    <w:rsid w:val="00C95753"/>
    <w:rsid w:val="00C97117"/>
    <w:rsid w:val="00CA7FF4"/>
    <w:rsid w:val="00CC3A56"/>
    <w:rsid w:val="00CC5657"/>
    <w:rsid w:val="00CC5D89"/>
    <w:rsid w:val="00CC7007"/>
    <w:rsid w:val="00CD3CB8"/>
    <w:rsid w:val="00CD4C7A"/>
    <w:rsid w:val="00CD5D6A"/>
    <w:rsid w:val="00CF6F93"/>
    <w:rsid w:val="00D001E3"/>
    <w:rsid w:val="00D006FB"/>
    <w:rsid w:val="00D05F54"/>
    <w:rsid w:val="00D114E6"/>
    <w:rsid w:val="00D1481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8225C"/>
    <w:rsid w:val="00D865F5"/>
    <w:rsid w:val="00D95057"/>
    <w:rsid w:val="00DA0AA9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59E6"/>
    <w:rsid w:val="00DE6C91"/>
    <w:rsid w:val="00E005A5"/>
    <w:rsid w:val="00E012D0"/>
    <w:rsid w:val="00E032C2"/>
    <w:rsid w:val="00E05E28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FE1"/>
    <w:rsid w:val="00E96092"/>
    <w:rsid w:val="00EB2958"/>
    <w:rsid w:val="00ED3A74"/>
    <w:rsid w:val="00ED4534"/>
    <w:rsid w:val="00ED51B7"/>
    <w:rsid w:val="00ED721B"/>
    <w:rsid w:val="00EE57A3"/>
    <w:rsid w:val="00EE6D64"/>
    <w:rsid w:val="00EF3C62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D162B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8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agedcare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BACD-B1B8-47C3-9A89-B0D4FC96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39643</Words>
  <Characters>225966</Characters>
  <Application>Microsoft Office Word</Application>
  <DocSecurity>0</DocSecurity>
  <Lines>1883</Lines>
  <Paragraphs>530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register 1 July 2021 to 30 June 2022</dc:title>
  <dc:subject/>
  <dc:creator/>
  <cp:keywords/>
  <dc:description/>
  <cp:lastModifiedBy/>
  <cp:revision>1</cp:revision>
  <dcterms:created xsi:type="dcterms:W3CDTF">2024-01-05T02:54:00Z</dcterms:created>
  <dcterms:modified xsi:type="dcterms:W3CDTF">2024-01-05T02:54:00Z</dcterms:modified>
</cp:coreProperties>
</file>