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9E7A" w14:textId="77777777" w:rsidR="00D14C17" w:rsidRDefault="00D14C17" w:rsidP="00D14C1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Aged Care Quality Standards Non-Compliance Decision Log</w:t>
      </w:r>
    </w:p>
    <w:p w14:paraId="51F18815" w14:textId="77777777" w:rsidR="00D14C17" w:rsidRDefault="00D14C17" w:rsidP="00D14C17">
      <w: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>
          <w:rPr>
            <w:rStyle w:val="Hyperlink"/>
          </w:rPr>
          <w:t>My Aged Care</w:t>
        </w:r>
      </w:hyperlink>
      <w:r>
        <w:t>.</w:t>
      </w:r>
    </w:p>
    <w:p w14:paraId="740E7B94" w14:textId="3D63B27A" w:rsidR="006313E5" w:rsidRDefault="00C21677" w:rsidP="006313E5">
      <w:r>
        <w:t xml:space="preserve">01 </w:t>
      </w:r>
      <w:r w:rsidR="002C4EC3">
        <w:t xml:space="preserve">July 2023 </w:t>
      </w:r>
      <w:r>
        <w:t xml:space="preserve">to </w:t>
      </w:r>
      <w:r w:rsidR="00DA3232">
        <w:t>29 February</w:t>
      </w:r>
      <w:r w:rsidR="00DD49F9">
        <w:t xml:space="preserve"> 202</w:t>
      </w:r>
      <w:r w:rsidR="00313F99">
        <w:t>4</w:t>
      </w:r>
    </w:p>
    <w:tbl>
      <w:tblPr>
        <w:tblW w:w="15160" w:type="dxa"/>
        <w:tblLook w:val="04A0" w:firstRow="1" w:lastRow="0" w:firstColumn="1" w:lastColumn="0" w:noHBand="0" w:noVBand="1"/>
      </w:tblPr>
      <w:tblGrid>
        <w:gridCol w:w="2320"/>
        <w:gridCol w:w="2320"/>
        <w:gridCol w:w="1040"/>
        <w:gridCol w:w="841"/>
        <w:gridCol w:w="1276"/>
        <w:gridCol w:w="1559"/>
        <w:gridCol w:w="5804"/>
      </w:tblGrid>
      <w:tr w:rsidR="00DA3232" w:rsidRPr="00DA3232" w14:paraId="55B2FB06" w14:textId="77777777" w:rsidTr="00DA3232">
        <w:trPr>
          <w:trHeight w:val="624"/>
          <w:tblHeader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64D878D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FA1FC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646532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193D47A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EF3B1D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5FA07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3F0532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32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DA3232" w:rsidRPr="00DA3232" w14:paraId="1F1356D8" w14:textId="77777777" w:rsidTr="00DA3232">
        <w:trPr>
          <w:trHeight w:val="55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54F8A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Caddies Care Aged &amp; Disability Support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D533C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Able Australia Services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144B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700646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2538D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02FB6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729F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6043B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6F7D786A" w14:textId="77777777" w:rsidTr="00DA3232">
        <w:trPr>
          <w:trHeight w:val="19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644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Acacia Living Group Menora Gardens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C58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Acacia Living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144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C24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EE4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83B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E0B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01BE7EB5" w14:textId="77777777" w:rsidTr="00DA3232">
        <w:trPr>
          <w:trHeight w:val="128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817EE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Action on Disability within Ethnic Communities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EE629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ACTION ON DISABILITY WITHIN ETHNIC COMMUNITIES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4A4D8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8CC68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A9E3E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98858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488FB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22EA2D7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98B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1F0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 Care Health Services Group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9C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3C9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5C8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B2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6A6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3232" w:rsidRPr="00DA3232" w14:paraId="124219E3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DFEB1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Garden City Retirement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4B245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Alzheimer's Association of Queensland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BE7DB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E9BA5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9E3B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5B8C3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1DC60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26868B00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75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DDB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FC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CB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B85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AB4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F20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DA3232" w:rsidRPr="00DA3232" w14:paraId="18B1494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8F490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Amaroo Village McMahon Caring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F17D1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57C1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B0D50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E8D45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27F2C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A04A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8B1ACE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A45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 Kilpatrick Court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53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DD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B9A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CC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94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7C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1C9F9FED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42AAD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A148F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79B29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C4B9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FDCC0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9CBC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5BDF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DA3232" w:rsidRPr="00DA3232" w14:paraId="556EDBB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F88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0E9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63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82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4E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D4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AC6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CED2BA9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EEE61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 C A Brown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FD396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8FD75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461EC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173B7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5029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5AD01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3232" w:rsidRPr="00DA3232" w14:paraId="6941B000" w14:textId="77777777" w:rsidTr="00DA3232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EC9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NSW South, NSW West &amp; ACT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B3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Canberra and Goulburn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C4A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DA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AF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AB4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E02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65D5A81F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09D18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B9217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455C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F769A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9E3F3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ECA0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D2BE2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3305B453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91D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CFA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F8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FC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5EB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7FD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6F9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7D989FE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E3A94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Glenhaven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E1A31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3AA04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1060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2334A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A7F6B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B06A4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E8F3B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DA3232" w:rsidRPr="00DA3232" w14:paraId="454E12B6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40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Arcare Belmont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74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C06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C8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76B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9E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3C4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1722A12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309C5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Cumberland View Aged Care - Whalley Drive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E9D0A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F763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AB39C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D3749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2C5F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5111B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0E9334A7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598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Cumberland View Aged Care – Whalley Drive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1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7CF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24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AB1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96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C76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7DB4BE7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579EA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6EE23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E8EE2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056BB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03317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8E5D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A9CAF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9430BA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BA4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1C1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Chinese &amp; Descendants Mutual Association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B6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0033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F6C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55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37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9FD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281B1BD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2434F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10629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Australian Chinese &amp; Descendants Mutual Association Ltd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A1F3B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0ED5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3D26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7C34E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0565B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187E9A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714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Katherine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BC8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E4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16D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A31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A9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1D2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2E1F981D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1AD9D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24262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D9B67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38A6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5C39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1543B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D3102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DA3232" w:rsidRPr="00DA3232" w14:paraId="0FECE8EA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524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03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C1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6E4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C22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31E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0A1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DA3232" w:rsidRPr="00DA3232" w14:paraId="4479A139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B01EF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Rocky Ridge (Merged)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A052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96DC4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8D940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73C46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43702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333B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30437ED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EF4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Balwyn Evergreen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91D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B1C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587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A8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67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2B2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797E0034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65027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1CC10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2651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0CF1A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F26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A7FF9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0546E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50BD8C7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7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2F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BFE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332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FD8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A02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C0B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77616507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1A20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Wattle Grove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72556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43A00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5FAC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63B0D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831DA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14DCA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</w:t>
            </w:r>
          </w:p>
        </w:tc>
      </w:tr>
      <w:tr w:rsidR="00DA3232" w:rsidRPr="00DA3232" w14:paraId="3F46F68A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BB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DC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D5D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AC6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36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315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D24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4A69A61E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6CD2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D9B48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EE3A9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4A6D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4A30E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40A7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52D95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2384AD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A4D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959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9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503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1C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955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1CD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DA3232" w:rsidRPr="00DA3232" w14:paraId="51BE7D18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BA85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95FF1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67643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7BF2B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1C10F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C347B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41B7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5D6269BE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EBE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Bedingfeld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26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Bedingfeld Park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AF5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9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5DC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9FE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9B1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6092A098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7F744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Bega Valley Home Modification and Maintenance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9C312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16F7A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27314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99934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B416F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E2959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1A42BAC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CB0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Berrigan Aged Care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7C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Berrigan and District Aged Care Association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383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3B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42E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DD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36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517BA21F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0328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30AF6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C716E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C5A2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FC119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3B9C4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E83D1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7C7D15F8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5D4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04E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DE2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D47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9F9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CD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E49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4D82AD91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C0D6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St Mary's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E7A17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2A8B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34BB9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0CFFD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BEFA1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8C7C1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DA3232" w:rsidRPr="00DA3232" w14:paraId="0FFD491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7AA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3BF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60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52A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240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7D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519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2BBABA33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EA413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The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D49B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5E19A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0BD7C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62475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5777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99BB7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0D743F1D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FFC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Bupa Woodville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746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62D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C0A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90E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61B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1F4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0292EBD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A5FE4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Bupa Wodonga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197D6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EBCEE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6E28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0244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07BFC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54CEE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246BA12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0C4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998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733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6C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DAA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4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F65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6AC528B0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113EF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Tamworth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A84FC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08A5C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0038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CBECF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F031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35919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2050B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</w:p>
        </w:tc>
      </w:tr>
      <w:tr w:rsidR="00DA3232" w:rsidRPr="00DA3232" w14:paraId="6820270D" w14:textId="77777777" w:rsidTr="00DA3232">
        <w:trPr>
          <w:trHeight w:val="237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C83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Lee Roshana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F5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0F9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D7D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3D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CF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349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55E5D1EA" w14:textId="77777777" w:rsidTr="00DA3232">
        <w:trPr>
          <w:trHeight w:val="21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870A8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AB604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98E34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53D4B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1433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0D04A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781C6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0DA3866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D0A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D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85E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71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6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AE4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0C5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421E8E12" w14:textId="77777777" w:rsidTr="00DA3232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67EF9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Calvary Albury &amp; District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603D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3138D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5EAB3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DAEA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536C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7211B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338CF0D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14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Rosanna Views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4D3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649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C96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3D8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E26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6A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5E73AE08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FF797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28CA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B1A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7336B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073BD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8F58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3F7B8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755835C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2A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CFA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A8A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NAPS 17400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C5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FFD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C1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BD8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FC92BC6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1543B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Carers NT - Bayview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D333D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Carers NT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77DA8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08363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1440B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335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18D5A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DA3232" w:rsidRPr="00DA3232" w14:paraId="75D855CF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4F6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- Macquarie Park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01A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385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1ED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47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61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C75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DA3232" w:rsidRPr="00DA3232" w14:paraId="33ABB129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60DF4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62BB6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BB332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A570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3EDB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54124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4CE9A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71FA7C2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4C6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Christophorus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1BC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CHRISTOPHORUS HOUSE RETIREMENT CENTRE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888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68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98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7C3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EEF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2BD7245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7919E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E3FFB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D539C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15CF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C5228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C9AE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4B10F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E80D28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9EB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3B3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40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F0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EFA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F0C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AA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2D938A4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18930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CC55D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525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F021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7F309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774E8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0D0DD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59AF6B7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BA4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1ED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EB4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E0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97F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AC4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1F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18ECDFE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B9853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37C36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 Community Services Inc.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4F2F8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700747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DE952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0D981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8FB14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908FE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DA3232" w:rsidRPr="00DA3232" w14:paraId="13A2EC35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F5C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21C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59A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9E6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D8D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A10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2C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400EEDE5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C7BC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3568E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06E14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E305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90A2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B57F8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EB39A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326B7171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F3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Co-ordinating Italian Committee Inc. - Stepney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9C8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Coordinating Italian Committee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E18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76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30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286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821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24081DC4" w14:textId="77777777" w:rsidTr="00DA3232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EBC1A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Adina Care Cootamundra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71406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C122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51F24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9843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E1D86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3861A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DA3232" w:rsidRPr="00DA3232" w14:paraId="10A9F7C2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9B9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Coptic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540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Coptic Village Hostel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D4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E5C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92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A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DC1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DA3232" w:rsidRPr="00DA3232" w14:paraId="47D3319C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92970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B9DC2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3FF63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D4CC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A9EF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5FA04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954DB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5E6C81FE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F62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Dandenong and District Aborigines Co Operative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1C4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Dandenong &amp; District Aborigines Co-operative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33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300583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0A1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F80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7AF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103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DA3232" w:rsidRPr="00DA3232" w14:paraId="53424223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C3C4B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Doutta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Galla Avondale Heights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5E795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DOUTTA GALLA AGED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620F2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EBC0A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4B9C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C239E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34E50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6 Feedback and complaints                                  Standard 8 Organisational governance </w:t>
            </w:r>
          </w:p>
        </w:tc>
      </w:tr>
      <w:tr w:rsidR="00DA3232" w:rsidRPr="00DA3232" w14:paraId="0D46747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0C5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Waverley Valley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0DF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9F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7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C30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93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B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5AA7D8B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DBE8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B2688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1D59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4B0E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79AF6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4BED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CFCAE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71A192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7AF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Somerville Gardens Care Community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F5B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A9A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3CC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C6C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BA3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AC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01212836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446A0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A54FF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A59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4F27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B1EBE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B468B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2263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11A109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8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83E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67F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5A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9C9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B2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B5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562CBC14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FC154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CA02A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Emmerton Park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D414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35E55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ACBDC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F986C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B5954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5F287FBF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2BB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431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04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9EF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7F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22D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855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4093C90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B9A9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99988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7C2D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EE7B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08EF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C65ED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32527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16DBDDBE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B55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A3B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762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C26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75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78D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741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3232" w:rsidRPr="00DA3232" w14:paraId="71B08D37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D682D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Home Support Services - PAYNEHAM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662A2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Home Support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6BEEE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B94B3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67BE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4B41D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2A1D3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8 Organisational governance </w:t>
            </w:r>
          </w:p>
        </w:tc>
      </w:tr>
      <w:tr w:rsidR="00DA3232" w:rsidRPr="00DA3232" w14:paraId="0CBAA074" w14:textId="77777777" w:rsidTr="00DA3232">
        <w:trPr>
          <w:trHeight w:val="2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1F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At Home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E0D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BF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700308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C33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17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5B9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53B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9DB2A5E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AA425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 Bangalow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C06A1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B29D5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4AFA2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6BAB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9C0E5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E03EE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74926851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464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Fitzgerald Memorial Aged Care Facility Limited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858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ADE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C4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63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DBD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E3D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082627F9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B8EFC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Support Services Queensland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D26A3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Flexible Living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40EB0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84AC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E159E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43438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82132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6 Feedback and complaints                                  </w:t>
            </w:r>
          </w:p>
        </w:tc>
      </w:tr>
      <w:tr w:rsidR="00DA3232" w:rsidRPr="00DA3232" w14:paraId="4ADC64F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C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ILSA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60D5" w14:textId="4E46822F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FNQ Independent Living Sup</w:t>
            </w:r>
            <w:r w:rsidR="00CD4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ort Association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B8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3543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336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BD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C02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29D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7AE15208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1935B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Raphaels Home For The Aged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2F52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7807F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D749F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3CF5C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AD887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5A224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5692FCE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FA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Caroline Chisholm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F21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481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EEE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DF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3B0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BCC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DA3232" w:rsidRPr="00DA3232" w14:paraId="1DDC7599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5BC1E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Mosman Park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2BCE5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976AE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EDA3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AAD3F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92965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9DE81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2912111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228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A5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D8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7F1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322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126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EC8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7EB6D81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258AD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4C803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FD8E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92149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2C3D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4982E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2FD2C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52960E84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C1F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6DF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3D8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13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8B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322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A21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0FDA4E44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B7C6B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Garden View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4EBEA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F60A8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FDC2E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2B72D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E2495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23C21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38B02764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530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Cooee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D7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84B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51D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9EC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E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4A2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1DD43603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4040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Ascot Waters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7ADB6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EEE7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FC1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B187D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B48C4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759B5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5363E16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E4C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C8B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CCB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119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E0E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8CC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A0C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5995813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CA3B3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4E022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B43D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94E5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3116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CF3A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5C22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243C98FF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C3D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Grampians and Central Highlands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028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Grampians Health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4B4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2F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845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2C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99E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14DDA716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627F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F7BA1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AC021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D9FDF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F1724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BAF85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D72CC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1BF04C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B3E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BEF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OAKS PTY. LTD.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1B5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C9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A30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E3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11B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60EE9AC4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28013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C3858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E6711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8E8D7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D550D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8C113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7C55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44CE42E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4CE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Uralba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5C3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6E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46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025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6DC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C25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7E7A19D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EA1DF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8B87F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EBA0F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89F6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BC82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D554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1BA72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3C608EB8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CA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8CE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118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FD7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E3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3AE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DF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Standard 8 Organisational governance </w:t>
            </w:r>
          </w:p>
        </w:tc>
      </w:tr>
      <w:tr w:rsidR="00DA3232" w:rsidRPr="00DA3232" w14:paraId="19AFA939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4FFC6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Leighton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250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181C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08AF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543D9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CB00E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ED6E5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5C4328C7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B57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743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4D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B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2F6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4D2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BC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2428CA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804FE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873E0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640B0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070B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50AA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A426C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038D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5615B81A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44C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4DA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F02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3AD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38E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A86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414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7582B8D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44AB9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Hawkesbury Colo Meals on Wheels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779A2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Hawkesbury Colo Meals on Wheels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6152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200588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A91EF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162D4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D4733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5588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DA3232" w:rsidRPr="00DA3232" w14:paraId="43D0406D" w14:textId="77777777" w:rsidTr="00DA3232">
        <w:trPr>
          <w:trHeight w:val="21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C48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HCA Home Care No hidden costs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004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9B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34A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28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348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313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04546C10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4479B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Homewood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FDBB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1466D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B9D4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1C9AA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672DD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57BF5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1898F5E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542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AB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F1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032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D75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2AB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A8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4265952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4DE6C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Hume City Council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9C6EF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Hume City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5AA7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C62CC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AFBB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CA89A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0FE23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357F75CF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856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Care Nursing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CB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2CB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58A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AE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4C8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5D8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48332A5F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D74C6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9B133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3BF75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8DD6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71523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6ABCC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D8E0C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597878F3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6BA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 Sarah Claydon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E50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155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19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B36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63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70E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</w:t>
            </w:r>
          </w:p>
        </w:tc>
      </w:tr>
      <w:tr w:rsidR="00DA3232" w:rsidRPr="00DA3232" w14:paraId="36A03F2C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C4DCD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Ingham Parents Support Group Inc t/a Ingham Disability Support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59FB4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09A95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B21A3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A47EE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A461D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4A68B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14F9A6D9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5D3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E5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414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D26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AD4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B5D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D24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7B8F82ED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82824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Institute for Urban Indigenous Health Ltd Growth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CC1D5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Institute for Urban Indigenous Health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8EFDC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700051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ABA83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60504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F4334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5FAD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</w:t>
            </w:r>
          </w:p>
        </w:tc>
      </w:tr>
      <w:tr w:rsidR="00DA3232" w:rsidRPr="00DA3232" w14:paraId="76D65B2E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BB3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Iris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871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9A8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169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C8D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A5D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ED3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6750177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74F6F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Islamic Women's Association of Australia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3404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Islamic Women's Association of Australia (IWAA) Inc.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98C71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700191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1BA77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F514D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2E53C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51C06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441DDED3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686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FD4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1EF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68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47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7F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6B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1A4B95E7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FA2A0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2B458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1736F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A4834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4D74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76F73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F7FA5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134C8B7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7E8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096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Kal'ang Respite Care Centre Aboriginal Corporation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F1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20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01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1F1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0E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4D8F43D2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04E7C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3D7CB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E638C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0094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1CB18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D4AC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EC120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7DA0D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7E11D98B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BDA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C53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0AD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28C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2C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6F4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360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363F9351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D39C2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Aegis Parkview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19C14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17D2F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04832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2939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8DE4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7FB49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6 Feedback and complaints                                  Standard 8 Organisational governance </w:t>
            </w:r>
          </w:p>
        </w:tc>
      </w:tr>
      <w:tr w:rsidR="00DA3232" w:rsidRPr="00DA3232" w14:paraId="2CEEF9C1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667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Gratitude In-home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29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Latitude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79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66C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BE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4C3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D75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DA3232" w:rsidRPr="00DA3232" w14:paraId="7671003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F03B5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Latrobe Valley Village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20D3A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Latrobe Valley Village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650BE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8693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D0D0D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E7E7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134B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3E74EEBB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0C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3F2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71F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20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D50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9A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763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2323389F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75D5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C4B18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DBDA4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523D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FEB75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CFEA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51B89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04A194B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F55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Guardians - Canterbury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F2A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Guardians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E28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AB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48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85E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D2C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30FC659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D3703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850D9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Lollies Management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66BC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5C92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7EDF7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502B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AB5C3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C83B7A9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4EF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006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Arelhe-Ingkerrenyekekenhe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Apmere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182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B59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D7D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39B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757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091E1487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29A4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Eventide Lutheran Homes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86DEB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Lutheran Church of Australia Victorian District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1AC61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2ED96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57AF0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E221D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3A0D5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58B8AFC8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3DC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May Shaw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169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3E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1E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41A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A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9E6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2B2B55AA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3C67B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64C6E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30694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44D52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B2819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22C68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67A3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AA6E13F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31C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McLean Care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682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McLean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62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E2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B6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7E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458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215BB5B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1C174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Melaleuca Home For The Aged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B7215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86F92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11DC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4170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7E10B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55098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46CB7FB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263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Rangeview Private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74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Merakis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Enterprises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A5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089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8E8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AC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6EA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DA3232" w:rsidRPr="00DA3232" w14:paraId="4D2E3FAE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EEA6E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84F00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FA65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275C0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0226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C77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09206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DA3232" w:rsidRPr="00DA3232" w14:paraId="58140FD1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CBA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Lathlain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BC0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188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0EF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9B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17E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2D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5280B77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AFA78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Edgewater Mercy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BAE7B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594DF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11D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9836E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7E748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489B7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6DC4AAB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4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E0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22F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7BF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1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3A6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A57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358C173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D5D1D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Migrant Resource Centre Community Aged Care Packages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E0417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Migrant Resource Centre (Southern Tas)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3CE8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B9B1C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E67A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F1DFE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28C7F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11FD3727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58B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City Of Moonee Valley Care Packages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3AE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Moonee Valley City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67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E4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19D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7A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D93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DA3232" w:rsidRPr="00DA3232" w14:paraId="2D762FB9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3985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Moonta Health Home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C9DB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EEB4D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9CB2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CAE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73622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883C1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DA3232" w:rsidRPr="00DA3232" w14:paraId="7BA9F77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9F3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Parkview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57C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243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NAPS 26498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576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2F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81D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FAA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01DF5FDA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8839B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Moran Kellyville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A3FF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Moran Australia (Aged Care Services)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160DC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1B53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68B90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8F17F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6163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4D029160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EB4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Senior Helpers Northern Tasmania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449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Mosel Williams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C20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762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B58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8D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3A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Standard 8 Organisational governance </w:t>
            </w:r>
          </w:p>
        </w:tc>
      </w:tr>
      <w:tr w:rsidR="00DA3232" w:rsidRPr="00DA3232" w14:paraId="50F31C2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8FE9F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0E82C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BB66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300086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5094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63AE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1AD05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B7A2F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1958AE8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79E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974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1CE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179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13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D52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57D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7CACF4C3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2D14F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8A14F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53C58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CD14B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A1BB4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9A861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17A8A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10B6B23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D99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86B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126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256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CEF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5DB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B40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0927DC7D" w14:textId="77777777" w:rsidTr="00DA3232">
        <w:trPr>
          <w:trHeight w:val="2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DF49E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New Care Services Ltd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2435E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33F3B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18D04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FAFA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72721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909EC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478A2490" w14:textId="77777777" w:rsidTr="00DA3232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509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B9D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D51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6E4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95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FEF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34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25915E11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A97AE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DC106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6D69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65DAB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83A6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A0BD3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869F1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735025C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74A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6F7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NSW Ministry of Health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622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586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BED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F9E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C47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10D08E4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C701F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A3282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7A4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7F926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205E9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D8E94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79DAE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7D1C0ACE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7EB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Ozcare Mackay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A6B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A6D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DF8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B64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34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2FC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351748C4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D78A6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Millhaven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57E2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Pakenham &amp; District Hospital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24F41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B3BA2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F8D6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5C6E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0A958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7C1E8C9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502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1C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CC1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3B3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AB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123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8F9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474FE927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051BD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Parkes Shire Food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09883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Parkes Shire Food Service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BC0E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8D165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9EC04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423D6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397BD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37A912E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4A0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Parkinson's South Australia Incorporated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6FC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Parkinson’s South Australia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85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600450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4B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9A7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C30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4CB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DA3232" w:rsidRPr="00DA3232" w14:paraId="6C8AA3C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5E1A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EED26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0ABA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A8189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C578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076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F3798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24EEDB4E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2B2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C4B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7D8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4E1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E51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6AF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122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114DAC5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60177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Princes Court at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7087F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Princes Court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1E06C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NAPS ID 28116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F78CA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DD07D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829D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CEA17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1EB11953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C8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Progressive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A5A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Progressive Home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3BF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500254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BC0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685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4E2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473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15E8E15D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254C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E5A88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7F6BD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59937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7B0D1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B191B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30884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21146022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70E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Jude's Home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DF4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6C3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500293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01F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7E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B6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910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DA3232" w:rsidRPr="00DA3232" w14:paraId="1CE9F3A2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B8C0B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C6B19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9861D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ED9F5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059AB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0DA32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39868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14F51FC4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4F7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Waroona Inc.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4CB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92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58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71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851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86A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3232" w:rsidRPr="00DA3232" w14:paraId="6D953ADC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D0620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Waroona Multipurpose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4E108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Health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DD88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C889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4E13A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542E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8E9FC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14BFAD22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FD6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955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AE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95A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BE4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DE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AE1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73B97FB0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619FB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39B37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Rasko Holdings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A75AC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51C6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26D68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1E1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35BDA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517D17D2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82D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Nedlands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5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50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146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CDD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991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590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013DFE8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07B3C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Sandgate - Lucinda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89712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C6A90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50474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CBCD8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999B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DFF81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2480862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196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8E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ADB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11D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1BD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E6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E86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6088850C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A63C1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BF64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GROUP PROPRIETARY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02E29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BAD56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99AC8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7BB3C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AC5D6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DA3232" w:rsidRPr="00DA3232" w14:paraId="64EE3C7B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F98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Relative Care Home Support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4D3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Relative Care Home Support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1D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DD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028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176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89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5949606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931A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River HealthCare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64806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Podiatrists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9E71A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7B71D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CACFE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6640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8820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2EC38784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61F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98C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Gardens For Spanish Speaking Frail Aged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CB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A34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CFC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C7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BBF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DA3232" w:rsidRPr="00DA3232" w14:paraId="714E3DD3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32AC0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FEFAB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Gardens For Spanish Speaking Frail Aged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E4F45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7F118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D0A3B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2663E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D2568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1EA1786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BE1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3F1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40E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EA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87B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AC4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2B7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DA3232" w:rsidRPr="00DA3232" w14:paraId="56BFD3D5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95385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 M McHale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A0029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90BE6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E5B4A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4F99A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C727C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4D3A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DA3232" w:rsidRPr="00DA3232" w14:paraId="1D367D0C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698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Mitchell House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F6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F8C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D1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E72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DC4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F40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5B94B40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67FA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F9ED4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10BB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F2F7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FB846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12905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37892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6954E1B6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E9E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2FF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F1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F1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F93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5B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C0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62CA96DA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63F3A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876D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803F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04C1B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8798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EEF0A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93F2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DA3232" w:rsidRPr="00DA3232" w14:paraId="5097F7E1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033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RFBI Lakemba Masonic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01A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67B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F32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16C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E63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044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DA3232" w:rsidRPr="00DA3232" w14:paraId="64F0BC60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0D60E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4A986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Freemasons’ Benevolent Institution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C5098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0B214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09C6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0DADF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D6E3E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A276764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AF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Bolton Clarke Centaur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E24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84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5C4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42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BE0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C50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33546325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B651B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6A23B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E8E0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F8564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11BC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76800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19A17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2E237126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412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76A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6CF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DF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11E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A78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D35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21A53B7C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B89B0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20BF7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5E73E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92255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E3C3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48CEC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31054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001C5F3F" w14:textId="77777777" w:rsidTr="00DA3232">
        <w:trPr>
          <w:trHeight w:val="237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B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Jonathan Rogers GC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647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A5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FC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DC3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FE4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D09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6BF2AB89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7EB48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E155B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A1790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AD334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94D89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4558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63925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45230D1A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97F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Ron Middleton VC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8A1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11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C7F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9D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B6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6AF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01E345ED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BA8A3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545B4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3EBF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375D5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055C6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B5B36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B153A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DA3232" w:rsidRPr="00DA3232" w14:paraId="3047E1B5" w14:textId="77777777" w:rsidTr="00DA3232">
        <w:trPr>
          <w:trHeight w:val="184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4C2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@ Home North Coast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FAD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010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A47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30A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E14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E30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0184DD8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AAA5E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Imlay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AACAB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Sapphire Coast Community Aged Care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305CE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68ABC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931BC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9C9DD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6136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696668B3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EC5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Village by Scalabrini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9CB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806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CA1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7F6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1CC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1AD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1739746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B81C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Adventist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3DA41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CC5A6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B3D6D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44BD6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23227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ECEC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0715DCDC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F94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Seymour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96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Seymour Elderly Citizens Hostel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C0F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40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C06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FF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649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2EB569BC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C69BE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Shepparton Villages Home Care &amp; Support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76DF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228B8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506C7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5F40E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49554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5A492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DA3232" w:rsidRPr="00DA3232" w14:paraId="49A92F0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21D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Shire of Manjimup Home and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3F6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Shire of Manjimup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F7E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500238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9DA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EC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85B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550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765A4B73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7D396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Aruma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10819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48F8F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83030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17F65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2366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FEF71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0ED5DBE1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850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Community Care - Parkes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F9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B82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2B1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A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933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7B7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DA3232" w:rsidRPr="00DA3232" w14:paraId="7523445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0F11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Philip Kennedy Centre Residential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0D316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(SA NT &amp; VIC)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2E266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83DDF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E6139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8A1B5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4794C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</w:t>
            </w:r>
          </w:p>
        </w:tc>
      </w:tr>
      <w:tr w:rsidR="00DA3232" w:rsidRPr="00DA3232" w14:paraId="7C00402E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58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Pines Lodge Residential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219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C59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0CB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BB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F01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E8E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7A1A9EE8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AB297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634EC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D285E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68E08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7AE93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52EAE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0B8C8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3D65D11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2D5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E3E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0BF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19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2A2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1F9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CE2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5753F13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13E21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Spectrum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D5215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Spectrum Migrant Resource Centre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6CB4A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5C92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71603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85B77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DCFA2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7FD95079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9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210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252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C6B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9AD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4E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58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1672785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F134A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7CFC4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E7DA7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B495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C884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8A20E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1C0ED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2AC180F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95D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Eltham Retirement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88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Vincent’s Care Services Ltd.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3CE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FC4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F6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5E8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3CF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A010C99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23D2D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5D32D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7431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A2B6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3E5C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735F5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CFC2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Standard 8 Organisational governance </w:t>
            </w:r>
          </w:p>
        </w:tc>
      </w:tr>
      <w:tr w:rsidR="00DA3232" w:rsidRPr="00DA3232" w14:paraId="0A0950A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338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BC1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073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882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F8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91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63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DA3232" w:rsidRPr="00DA3232" w14:paraId="28A140A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68F9F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Staffing Options for Community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4AD2B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Staffing Options for Community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81DF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6A7C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38A3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D90EE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1C882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DA3232" w:rsidRPr="00DA3232" w14:paraId="458E738F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13F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SRS Home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BC6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Sunraysia Residential Services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94C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976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FC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D4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8B3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60B29719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F40AF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5593A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0E330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C95B3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BCBFD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1989A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C2BBF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DA3232" w:rsidRPr="00DA3232" w14:paraId="4C17FF3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12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03F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1E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0E4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004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84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D68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DA3232" w:rsidRPr="00DA3232" w14:paraId="6BAC8CD0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7AD3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SWIAA Gardens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ACD99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SWIAA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24620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D271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5EE0E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E77BA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7E847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65C4A8F1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19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Multicultural Community Services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068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Multicultural Community Services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4E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200645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3BB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D5A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7E8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C0A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8 Organisational governance </w:t>
            </w:r>
          </w:p>
        </w:tc>
      </w:tr>
      <w:tr w:rsidR="00DA3232" w:rsidRPr="00DA3232" w14:paraId="4AFE922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92183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Midlands Multipurpose Health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B6E63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A9D03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8827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A50B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BD827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43569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5EAC2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00CF65D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E16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Carinity Home Care - Brisbane North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D83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Baptist Union of Queensland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F30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700318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37D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8E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6C0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BF8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61B30B3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8350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Subiaco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A24A7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0E8FB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AB4D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C6E7A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B1D85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C495C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DA3232" w:rsidRPr="00DA3232" w14:paraId="10389D36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57D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Chinese Fraternity Association of QLD Inc.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DE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Chinese Fraternity Association of Queensland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855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700123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E25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7EE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F09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787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1AA2AF1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F3D46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Diversicare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27EDE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Ethnic Communities Council of Queensland Limited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D734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700105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9C60E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3D7BC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C1FAD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13F3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D1AB2B4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EB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Eyre Peninsula Old Folks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564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Eyre Peninsula Old Folks Home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74D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C7D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FAC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EB0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541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4882C441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46790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9E195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3F457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58FA2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0FFF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936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D6B8F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</w:t>
            </w:r>
          </w:p>
        </w:tc>
      </w:tr>
      <w:tr w:rsidR="00DA3232" w:rsidRPr="00DA3232" w14:paraId="55BAED4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DA5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48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0B6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767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6DD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93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820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3232" w:rsidRPr="00DA3232" w14:paraId="38060A2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2C936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Junction Neighbourhood Centre Inc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1ED5F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Junction Neighbourhood Centre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043E8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DF7F0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1851F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0D02D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3B07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619BBBD7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EE6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The Mary Potter Nursing Home and The Ethel Forrest Day Care Centre - Wagga Wagga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1C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Mary Potter Nursing Home and The Ethel Forrest Day Care Centre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18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200136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9CB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E9F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CDB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B0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675327E1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8213D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3F74F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Presbyterian Church (New South Wales) Property Trust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78315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9436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6C734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8E69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70E6C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1DA944A9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C1A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C2A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Royce Aged Care Pty Ltd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01C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980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EF7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F83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D24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42530F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BBC59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97DC3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E70F5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43FDF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725DD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86158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F3FC5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3232" w:rsidRPr="00DA3232" w14:paraId="10066B12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0C0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Moyne Aged Care Plus Centre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30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94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CC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3D1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30B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87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5BD60ABB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463C3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822B4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(South Australia) Property Trust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C24BC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E30CF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74D4C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1435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5B339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12873F9A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859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F40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B7C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6ED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D32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D58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DC8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DA3232" w:rsidRPr="00DA3232" w14:paraId="4044C13B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9FA38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514EC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4909B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071D0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F27EE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FBFF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8C3E7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DA3232" w:rsidRPr="00DA3232" w14:paraId="3E96914D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CD2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The House of Saint Hilarion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07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FB7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FE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415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683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CAC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3A39DCC6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51177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Caroona Marima Goonellabah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FEA1B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F20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DCF1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31985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AE883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AD7A4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3232" w:rsidRPr="00DA3232" w14:paraId="7C4D3709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7AF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F45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321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E56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EDE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1A0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473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DA3232" w:rsidRPr="00DA3232" w14:paraId="30D30FB7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45529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7E9B0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0D9D5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5A68A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6E8CA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172B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DD5A0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38ECA7D1" w14:textId="77777777" w:rsidTr="00DA3232">
        <w:trPr>
          <w:trHeight w:val="1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53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F31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BD8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3D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1C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2F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97D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517FB48E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EECF0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89DC3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146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78488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3D9B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43CD1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1FF17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18426A8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804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Mareeba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213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3E0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60B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0B3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E5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D5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288F89D8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CBB5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Toowoomba Residential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0F161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CF7E2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2638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475E5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FBDB1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11023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573435E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96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Blue Care Bundaberg Pioneer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81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409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B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260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E40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ECE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61D3E5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040DA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8B638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7618E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A6D8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C6942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2EF43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5AA29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DA3232" w:rsidRPr="00DA3232" w14:paraId="3C77756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C61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60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C7B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60C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425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8B8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A3A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19A8FDDD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DF65D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5344F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88CF3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81EF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C1AA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A8757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AF99B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09F7FA14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CED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F9D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01A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6C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2C1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16E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CE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DA3232" w:rsidRPr="00DA3232" w14:paraId="2DDF03F8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418F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20AC9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89F4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7F1FB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EFE77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8FF7C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22749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E81E197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0F8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282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462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DB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4B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AE9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A1F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3D5BA54F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B83BB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Sunlight Residential Aged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D8B25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TLC Whittlesea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3F07B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184D0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4FEA0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D1B1E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A307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3232" w:rsidRPr="00DA3232" w14:paraId="70AEDD9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921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Annerley Aged Care Residence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D77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Annerley Aged Care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0E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A9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685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30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4EE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DA3232" w:rsidRPr="00DA3232" w14:paraId="474B541E" w14:textId="77777777" w:rsidTr="00DA3232">
        <w:trPr>
          <w:trHeight w:val="10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76E1D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C39B3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25CB1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EE24B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02C8F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E453D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71C97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DA3232" w:rsidRPr="00DA3232" w14:paraId="37E167B0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D3F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New England Community Care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BF7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10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8B9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1D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881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145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DA3232" w:rsidRPr="00DA3232" w14:paraId="251FA71D" w14:textId="77777777" w:rsidTr="00DA3232">
        <w:trPr>
          <w:trHeight w:val="158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53A96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Eden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976FF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AE7D5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0B582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40EEE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1A437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9B693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DA3232" w:rsidRPr="00DA3232" w14:paraId="6BE704A2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D85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63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869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0E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4C6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C40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62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2056BA2B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A9B0D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F2EB6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3E5F9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E6A12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28D2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ADB51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07DA8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3232" w:rsidRPr="00DA3232" w14:paraId="45D1B779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D0A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Warramunda Village Hostel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3FA6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D1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2C6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79C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A5E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4FA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5FB1F802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7875D3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4CE377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BF0E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9ADAF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CE6F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965A1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0AA03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DA3232" w:rsidRPr="00DA3232" w14:paraId="1B055E72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593D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644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AC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44B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94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D1D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7B9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53D21F0A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05084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1BE6A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6CAAD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0094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E23ACB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F644E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BF275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5610D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48F592F4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AF5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FF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95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C51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BD78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897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C6F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7B6B0927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137994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 West Carer Respite Program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2BDB8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Warrnambool City Council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92F10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300256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34E7C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D193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ACE49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CA42A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DA3232" w:rsidRPr="00DA3232" w14:paraId="5C8AD90C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283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Akooramak</w:t>
            </w:r>
            <w:proofErr w:type="spellEnd"/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of Older Persons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646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B99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73DC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7EC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CF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ECE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DA3232" w:rsidRPr="00DA3232" w14:paraId="29973772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B58DDB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0FE50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D0EDB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3B7E15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60E3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F98AED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5366A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3232" w:rsidRPr="00DA3232" w14:paraId="08D220A7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CB2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6F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CE4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92B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92A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190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387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DA3232" w:rsidRPr="00DA3232" w14:paraId="507B6296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3B6935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Rainbow The Multicultural Aged Care Program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3FD51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 Australian Association of Polish Women Inc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DFC8F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2CED7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9E573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852EF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67FDAC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DA3232" w:rsidRPr="00DA3232" w14:paraId="5ED91425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E9B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CC9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C964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DEB0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EC3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D17F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D4F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3232" w:rsidRPr="00DA3232" w14:paraId="6DDD7E83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E6B891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436672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BE0019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16B35E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EC19C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A4DDA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D80FA9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3232" w:rsidRPr="00DA3232" w14:paraId="2B2F3923" w14:textId="77777777" w:rsidTr="00DA3232">
        <w:trPr>
          <w:trHeight w:val="79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69A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8530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418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AFA3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C0A7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A89A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DEEF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3232" w:rsidRPr="00DA3232" w14:paraId="4F45C18F" w14:textId="77777777" w:rsidTr="00DA3232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AFC40A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Yeronga Meals on Wheels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0082AE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Yeronga Meals on Wheels Incorporated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A23F41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700351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6165C6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8A298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672C22" w14:textId="77777777" w:rsidR="00DA3232" w:rsidRPr="00DA3232" w:rsidRDefault="00DA3232" w:rsidP="00DA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14C7E8" w14:textId="77777777" w:rsidR="00DA3232" w:rsidRPr="00DA3232" w:rsidRDefault="00DA3232" w:rsidP="00DA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75B23E40" w14:textId="520B02DA" w:rsidR="00D77A25" w:rsidRDefault="00D77A25" w:rsidP="006313E5"/>
    <w:p w14:paraId="0B794ABA" w14:textId="77777777" w:rsidR="00D77A25" w:rsidRDefault="00D77A25" w:rsidP="006313E5"/>
    <w:p w14:paraId="4236ABE1" w14:textId="77777777" w:rsidR="00DD49F9" w:rsidRPr="006313E5" w:rsidRDefault="00DD49F9" w:rsidP="006313E5"/>
    <w:sectPr w:rsidR="00DD49F9" w:rsidRPr="006313E5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66D" w14:textId="200E78E3" w:rsidR="00313F99" w:rsidRDefault="00D14C17" w:rsidP="00D14C17">
    <w:pPr>
      <w:rPr>
        <w:rFonts w:ascii="Arial" w:hAnsi="Arial" w:cs="Arial"/>
        <w:sz w:val="18"/>
      </w:rPr>
    </w:pPr>
    <w:r w:rsidRPr="00D14C17">
      <w:rPr>
        <w:rFonts w:ascii="Arial" w:hAnsi="Arial" w:cs="Arial"/>
        <w:sz w:val="18"/>
      </w:rPr>
      <w:t>Aged Care Quality Standards Non-Compliance Decision Log</w:t>
    </w:r>
    <w:r>
      <w:rPr>
        <w:rFonts w:ascii="Arial" w:hAnsi="Arial" w:cs="Arial"/>
        <w:sz w:val="18"/>
      </w:rPr>
      <w:t xml:space="preserve"> </w:t>
    </w:r>
    <w:r w:rsidR="00C21677">
      <w:rPr>
        <w:rFonts w:ascii="Arial" w:hAnsi="Arial" w:cs="Arial"/>
        <w:sz w:val="18"/>
      </w:rPr>
      <w:t>0</w:t>
    </w:r>
    <w:r w:rsidR="00145286" w:rsidRPr="0025069B">
      <w:rPr>
        <w:rFonts w:ascii="Arial" w:hAnsi="Arial" w:cs="Arial"/>
        <w:sz w:val="18"/>
      </w:rPr>
      <w:t>1</w:t>
    </w:r>
    <w:r w:rsidR="002C4EC3">
      <w:rPr>
        <w:rFonts w:ascii="Arial" w:hAnsi="Arial" w:cs="Arial"/>
        <w:sz w:val="18"/>
      </w:rPr>
      <w:t xml:space="preserve"> July 2023 to </w:t>
    </w:r>
    <w:r w:rsidR="00DA3232">
      <w:rPr>
        <w:rFonts w:ascii="Arial" w:hAnsi="Arial" w:cs="Arial"/>
        <w:sz w:val="18"/>
      </w:rPr>
      <w:t>29 February</w:t>
    </w:r>
    <w:r w:rsidR="00145286" w:rsidRPr="0025069B">
      <w:rPr>
        <w:rFonts w:ascii="Arial" w:hAnsi="Arial" w:cs="Arial"/>
        <w:sz w:val="18"/>
      </w:rPr>
      <w:t xml:space="preserve"> </w:t>
    </w:r>
    <w:r w:rsidR="000C3791">
      <w:rPr>
        <w:rFonts w:ascii="Arial" w:hAnsi="Arial" w:cs="Arial"/>
        <w:sz w:val="18"/>
      </w:rPr>
      <w:t>202</w:t>
    </w:r>
    <w:r w:rsidR="00313F99">
      <w:rPr>
        <w:rFonts w:ascii="Arial" w:hAnsi="Arial" w:cs="Arial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115C"/>
    <w:rsid w:val="000A601A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35AD5"/>
    <w:rsid w:val="0014344F"/>
    <w:rsid w:val="00145286"/>
    <w:rsid w:val="00146050"/>
    <w:rsid w:val="00151CE8"/>
    <w:rsid w:val="0015373A"/>
    <w:rsid w:val="00157499"/>
    <w:rsid w:val="00183602"/>
    <w:rsid w:val="00183B6A"/>
    <w:rsid w:val="001871AB"/>
    <w:rsid w:val="001906C7"/>
    <w:rsid w:val="00193547"/>
    <w:rsid w:val="001A1A73"/>
    <w:rsid w:val="001A1EFB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1AA2"/>
    <w:rsid w:val="007A26A6"/>
    <w:rsid w:val="007A5838"/>
    <w:rsid w:val="007A6B22"/>
    <w:rsid w:val="007A6CE7"/>
    <w:rsid w:val="007B55AC"/>
    <w:rsid w:val="007D2B88"/>
    <w:rsid w:val="007D5DD4"/>
    <w:rsid w:val="007F0FBF"/>
    <w:rsid w:val="007F1EE8"/>
    <w:rsid w:val="00824B6D"/>
    <w:rsid w:val="0083317D"/>
    <w:rsid w:val="00834775"/>
    <w:rsid w:val="008352C4"/>
    <w:rsid w:val="008358D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442A"/>
    <w:rsid w:val="009368B8"/>
    <w:rsid w:val="00942001"/>
    <w:rsid w:val="00946BFB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F8"/>
    <w:rsid w:val="00A76E55"/>
    <w:rsid w:val="00A86102"/>
    <w:rsid w:val="00A922D0"/>
    <w:rsid w:val="00A92C75"/>
    <w:rsid w:val="00A94488"/>
    <w:rsid w:val="00AA0DE8"/>
    <w:rsid w:val="00AA4622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D6A"/>
    <w:rsid w:val="00CE76F9"/>
    <w:rsid w:val="00CF6F93"/>
    <w:rsid w:val="00D001E3"/>
    <w:rsid w:val="00D006FB"/>
    <w:rsid w:val="00D05F54"/>
    <w:rsid w:val="00D114E6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Props1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10811</Words>
  <Characters>61627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72294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4</cp:revision>
  <dcterms:created xsi:type="dcterms:W3CDTF">2024-03-27T00:42:00Z</dcterms:created>
  <dcterms:modified xsi:type="dcterms:W3CDTF">2024-03-27T00:45:00Z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