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9E7A" w14:textId="77777777" w:rsidR="00D14C17" w:rsidRPr="00A7409D" w:rsidRDefault="00D14C17" w:rsidP="00D14C17">
      <w:pPr>
        <w:rPr>
          <w:rFonts w:ascii="Open Sans" w:hAnsi="Open Sans" w:cs="Open Sans"/>
          <w:b/>
          <w:sz w:val="28"/>
        </w:rPr>
      </w:pPr>
      <w:r w:rsidRPr="00A7409D">
        <w:rPr>
          <w:rFonts w:ascii="Open Sans" w:hAnsi="Open Sans" w:cs="Open Sans"/>
          <w:b/>
          <w:sz w:val="28"/>
        </w:rPr>
        <w:t>Aged Care Quality Standards Non-Compliance Decision Log</w:t>
      </w:r>
    </w:p>
    <w:p w14:paraId="51F18815" w14:textId="77777777" w:rsidR="00D14C17" w:rsidRPr="00A7409D" w:rsidRDefault="00D14C17" w:rsidP="00D14C17">
      <w:pPr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This document provides a point in time record of decisions made about non-compliance against the Aged Care Quality Standards.  For current information on the compliance status of residential aged care services, please visit </w:t>
      </w:r>
      <w:hyperlink r:id="rId11" w:history="1">
        <w:r w:rsidRPr="00A7409D">
          <w:rPr>
            <w:rStyle w:val="Hyperlink"/>
            <w:rFonts w:ascii="Open Sans" w:hAnsi="Open Sans" w:cs="Open Sans"/>
          </w:rPr>
          <w:t>My Aged Care</w:t>
        </w:r>
      </w:hyperlink>
      <w:r w:rsidRPr="00A7409D">
        <w:rPr>
          <w:rFonts w:ascii="Open Sans" w:hAnsi="Open Sans" w:cs="Open Sans"/>
        </w:rPr>
        <w:t>.</w:t>
      </w:r>
    </w:p>
    <w:p w14:paraId="740E7B94" w14:textId="1A11774E" w:rsidR="006313E5" w:rsidRPr="00A7409D" w:rsidRDefault="00C21677" w:rsidP="006313E5">
      <w:pPr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01 </w:t>
      </w:r>
      <w:r w:rsidR="002C4EC3" w:rsidRPr="00A7409D">
        <w:rPr>
          <w:rFonts w:ascii="Open Sans" w:hAnsi="Open Sans" w:cs="Open Sans"/>
        </w:rPr>
        <w:t xml:space="preserve">July 2023 </w:t>
      </w:r>
      <w:r w:rsidRPr="00A7409D">
        <w:rPr>
          <w:rFonts w:ascii="Open Sans" w:hAnsi="Open Sans" w:cs="Open Sans"/>
        </w:rPr>
        <w:t xml:space="preserve">to </w:t>
      </w:r>
      <w:r w:rsidR="00A46CA5" w:rsidRPr="00A7409D">
        <w:rPr>
          <w:rFonts w:ascii="Open Sans" w:hAnsi="Open Sans" w:cs="Open Sans"/>
        </w:rPr>
        <w:t>31</w:t>
      </w:r>
      <w:r w:rsidR="00DA3232" w:rsidRPr="00A7409D">
        <w:rPr>
          <w:rFonts w:ascii="Open Sans" w:hAnsi="Open Sans" w:cs="Open Sans"/>
        </w:rPr>
        <w:t xml:space="preserve"> </w:t>
      </w:r>
      <w:r w:rsidR="00A46CA5" w:rsidRPr="00A7409D">
        <w:rPr>
          <w:rFonts w:ascii="Open Sans" w:hAnsi="Open Sans" w:cs="Open Sans"/>
        </w:rPr>
        <w:t>March</w:t>
      </w:r>
      <w:r w:rsidR="00DD49F9" w:rsidRPr="00A7409D">
        <w:rPr>
          <w:rFonts w:ascii="Open Sans" w:hAnsi="Open Sans" w:cs="Open Sans"/>
        </w:rPr>
        <w:t xml:space="preserve"> 202</w:t>
      </w:r>
      <w:r w:rsidR="00313F99" w:rsidRPr="00A7409D">
        <w:rPr>
          <w:rFonts w:ascii="Open Sans" w:hAnsi="Open Sans" w:cs="Open Sans"/>
        </w:rPr>
        <w:t>4</w:t>
      </w:r>
    </w:p>
    <w:tbl>
      <w:tblPr>
        <w:tblW w:w="15200" w:type="dxa"/>
        <w:tblLook w:val="04A0" w:firstRow="1" w:lastRow="0" w:firstColumn="1" w:lastColumn="0" w:noHBand="0" w:noVBand="1"/>
      </w:tblPr>
      <w:tblGrid>
        <w:gridCol w:w="2318"/>
        <w:gridCol w:w="2319"/>
        <w:gridCol w:w="1059"/>
        <w:gridCol w:w="844"/>
        <w:gridCol w:w="1276"/>
        <w:gridCol w:w="1558"/>
        <w:gridCol w:w="5826"/>
      </w:tblGrid>
      <w:tr w:rsidR="00A46CA5" w:rsidRPr="00A7409D" w14:paraId="7849826F" w14:textId="77777777" w:rsidTr="00A46CA5">
        <w:trPr>
          <w:trHeight w:val="624"/>
          <w:tblHeader/>
        </w:trPr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538C6E8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  <w:t>Service name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4D78C23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  <w:t>Provider name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2CBF0F3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  <w:t xml:space="preserve"> ID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38B7B86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  <w:t>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7B291D5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  <w:t>Service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7357134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  <w:t>Decision date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6E8B7D0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AU"/>
              </w:rPr>
              <w:t>Type of action</w:t>
            </w:r>
          </w:p>
        </w:tc>
      </w:tr>
      <w:tr w:rsidR="00A46CA5" w:rsidRPr="00A7409D" w14:paraId="5618ADD7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1DE25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- Thebarton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822EB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SA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46813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D7DBF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1D98F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825BE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0D7A4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46CA5" w14:paraId="647F3DF3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E5D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Caddies Care Aged &amp; Disability Support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A06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Able Australia Services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8E5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948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472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696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8F6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7409D" w14:paraId="0929AA4D" w14:textId="77777777" w:rsidTr="00A46CA5">
        <w:trPr>
          <w:trHeight w:val="21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78789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Acacia Living Group Menora Gardens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B6B5C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Acacia Living Group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68A8B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1CC7B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2669C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B57CA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7B8EF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0BF706E8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018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Action on Disability within Ethnic Communities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2CD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ACTION ON DISABILITY WITHIN ETHNIC </w:t>
            </w:r>
            <w:proofErr w:type="gram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COMMUNITIES</w:t>
            </w:r>
            <w:proofErr w:type="gram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9A1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D68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AEE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35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AAF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7409D" w14:paraId="271CC5DB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D0AD3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91D84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 Care Health Services Group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23145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CF349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21D53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FE17B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E1AFA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A46CA5" w:rsidRPr="00A46CA5" w14:paraId="1F480C6B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25C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Garden City Retirement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E4C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Alzheimer's Association of Queensland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D44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78C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C4C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1FF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5BD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A46CA5" w:rsidRPr="00A7409D" w14:paraId="76983C4E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11191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Village McMahon Caring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FC9EB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6182A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DE5F7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0047E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D3E25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9F8AB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8 Organisational governance </w:t>
            </w:r>
          </w:p>
        </w:tc>
      </w:tr>
      <w:tr w:rsidR="00A46CA5" w:rsidRPr="00A46CA5" w14:paraId="103BE1F3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694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Village McMahon Caring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CD3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A91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C9F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EBF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1C8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EFD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47CC58FC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57EEC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Kilpatrick Court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6F6D4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BF3C3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75EF8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722CD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2FDD9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54083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46CA5" w14:paraId="53060AE9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931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Mirrabooka Place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ACA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1BF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C84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051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DB8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CA2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A46CA5" w:rsidRPr="00A7409D" w14:paraId="207E792C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DD6BF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834B4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EBC24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87FAD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AE47F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0AD9D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53FF8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507F8C26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44A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C A Brown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B94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716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395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659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56E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8C9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A46CA5" w:rsidRPr="00A7409D" w14:paraId="633AC366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30663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Scenic Lodge Merewether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CE591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3BE28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6D35F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BC536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D81D8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F1F46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3D462411" w14:textId="77777777" w:rsidTr="00A46CA5">
        <w:trPr>
          <w:trHeight w:val="184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1D0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Anglicare NSW South, NSW West &amp; ACT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BB3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Canberra and Goulburn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D16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F45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C58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C0C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925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28F8EEF0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E281C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Glenella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9AC6A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Annimaci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C4CAF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AA4F3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AD349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C74F6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3E3EB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37C01FD3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3BB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Glenella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B3B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Annimaci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7F5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844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15B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4A4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3BA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45234AA8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91AC0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Glenhaven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827D1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05935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F1CB4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10C48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5139E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2817B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</w:p>
        </w:tc>
      </w:tr>
      <w:tr w:rsidR="00A46CA5" w:rsidRPr="00A46CA5" w14:paraId="00F45AFF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F42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Belmont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912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7C8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2E7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985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168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24B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7409D" w14:paraId="28D0D2DD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53AC4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Armidale Care for Seniors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05BA4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Armidale Care </w:t>
            </w:r>
            <w:proofErr w:type="gram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Seniors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C7EC7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C8682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516E5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032AA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88AFE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A46CA5" w:rsidRPr="00A46CA5" w14:paraId="7FB8D628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269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Cumberland View Aged Care - Whalley Drive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A6C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Arton Retirement Villages Pty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A3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6BA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D44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122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DC0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A46CA5" w:rsidRPr="00A7409D" w14:paraId="2E8FA62F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FCAB0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Cumberland View Aged Care – Whalley Drive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3AE89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Arton Retirement Villages Pty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F8CA3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73252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66375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65F87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F9005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7D92FBAC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2DF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Norah Head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553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FBD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5CC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7F6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AFD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96E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5504AD9D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CDFAE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AUSCARE Staffing Agency Pty Ltd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2069A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AUSCARE Staffing Agency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81384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500317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58E02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9AE76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ACCBC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11D42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8 Organisational governance </w:t>
            </w:r>
          </w:p>
        </w:tc>
      </w:tr>
      <w:tr w:rsidR="00A46CA5" w:rsidRPr="00A46CA5" w14:paraId="182D361C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4AE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ACDMA Aged Care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9AB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Chinese &amp; Descendants Mutual Association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42E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7B0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A75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5D4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D1E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7409D" w14:paraId="024FD992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818ED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ACDMA Aged Care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5095B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Australian Chinese &amp; Descendants Mutual Association Ltd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8C19E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CB2C0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65ED3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49AEB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C19A7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41CDD17B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5FB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Katherine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2F9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C0D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D8E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569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85C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680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A46CA5" w:rsidRPr="00A7409D" w14:paraId="290AE6AA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EA20D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Hetti Perkins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FACB0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4C574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BC7F4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6AB94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51C7F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70D79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A46CA5" w:rsidRPr="00A46CA5" w14:paraId="4DD331A4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CD7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Hetti Perkins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3F0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5E6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E50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BD5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DDD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76A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A46CA5" w:rsidRPr="00A7409D" w14:paraId="747A840B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24460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Rocky Ridge (Merged)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9F788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DE86F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EB871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AB734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7120B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00C46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46CA5" w14:paraId="5F38C953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986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Balwyn Evergreen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6B6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386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FBC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966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8F9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66D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A46CA5" w:rsidRPr="00A7409D" w14:paraId="69905D54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906E1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DC224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1BC0E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C53AB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6A203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62145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B29F2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A46CA5" w:rsidRPr="00A46CA5" w14:paraId="0DA46292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484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Carinya of Bicton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2FF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Bansley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149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CAB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296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E4A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F0D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7409D" w14:paraId="5ABB2D81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66406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Wattle Grove Community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C250B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9F627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91048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66DF8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9ABC0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2D0F9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</w:t>
            </w:r>
          </w:p>
        </w:tc>
      </w:tr>
      <w:tr w:rsidR="00A46CA5" w:rsidRPr="00A46CA5" w14:paraId="24E0F9F1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830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Abbey Gardens Community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9E1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57F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3989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158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5BC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927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FF4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7409D" w14:paraId="052BF157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E1552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Shalom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8CF21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30414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455AB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B53BF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C9B8A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BE0E0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05ED3CE2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5A3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Shalom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DD8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26D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889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957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23C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E3C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19CFFCDF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454E7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Gracewood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DF398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AFD88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1261B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3BD65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9AA32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72811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A46CA5" w:rsidRPr="00A46CA5" w14:paraId="2D9BB7D0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A77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Morrison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544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266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AFE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22F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227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384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1C318BEC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E76CF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Baptistcare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William Carey Court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4D429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00471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B3111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A3AF3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85C79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46DA4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46CA5" w14:paraId="350AFEED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AF4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Gracehaven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239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4DE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40C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E6E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952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7D9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</w:t>
            </w:r>
          </w:p>
        </w:tc>
      </w:tr>
      <w:tr w:rsidR="00A46CA5" w:rsidRPr="00A7409D" w14:paraId="51E6365E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E28C9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Barkly Regional Council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37283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Barkly Regional Council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0E666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7C470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BDB2C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816BD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1208B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46CA5" w14:paraId="2E2B5491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89B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West</w:t>
            </w:r>
            <w:proofErr w:type="gram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Simply Helping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1BF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Batson Group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3DC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CDF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CA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1AC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F66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8 Organisational governance </w:t>
            </w:r>
          </w:p>
        </w:tc>
      </w:tr>
      <w:tr w:rsidR="00A46CA5" w:rsidRPr="00A7409D" w14:paraId="2FE3ED56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58158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Bedingfeld Park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3E56C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Bedingfeld Park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94B4E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EC4E1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7BD32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60EF2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C3F03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76D4BE23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D74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Bega Valley Home Modification and Maintenance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B33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Bega Valley Home Modification and Maintenance Project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C29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D55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DE9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2AD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530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14E22C4B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8F293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Berrigan Aged Care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2C2CF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Berrigan and District Aged Care Association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C5FCB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7CAB1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BB293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297A8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4F3CF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46CA5" w14:paraId="52AFBB46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EFF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Serene Residential Care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E15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C86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DBE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2D9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354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BCF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68906FC3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B0562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Serene Residential Care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E5FB5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E75AD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95EDF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D5CA4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BD170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2A15B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46CA5" w14:paraId="42090CD7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7AF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Boandik St Mary's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F12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Boandik Lodge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517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219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408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188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821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Standard 7 Human resources                                         Standard 8 Organisational governance </w:t>
            </w:r>
          </w:p>
        </w:tc>
      </w:tr>
      <w:tr w:rsidR="00A46CA5" w:rsidRPr="00A7409D" w14:paraId="70E8F261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3E756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Birralee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2C21A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13E71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95855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2963F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EC391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57230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46CA5" w14:paraId="1E419AD9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5DD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The Village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AD0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5CF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F44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0AE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62E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34C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1C9976E6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DE478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Woodville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6AF7E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B6694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F0F63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22BC1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9711A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8D163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A46CA5" w:rsidRPr="00A46CA5" w14:paraId="4227A6C5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1D4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Bupa Wodonga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722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76B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4DC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EE0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BD3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01-Dec-23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D1A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7409D" w14:paraId="1B0E9DB5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35A8C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Woodville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98087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89D65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EF720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F78FB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51AA1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F6EDD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16EAE5B8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EB5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Bupa Tamworth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3AF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941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E9B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C86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F6B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193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</w:p>
        </w:tc>
      </w:tr>
      <w:tr w:rsidR="00A46CA5" w:rsidRPr="00A7409D" w14:paraId="7C31A5BF" w14:textId="77777777" w:rsidTr="00A46CA5">
        <w:trPr>
          <w:trHeight w:val="237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7B77B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Lee Roshana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ABB5D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6AD7B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E2313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86EB7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04F27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D6100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20B3E0F1" w14:textId="77777777" w:rsidTr="00A46CA5">
        <w:trPr>
          <w:trHeight w:val="21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7BF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Uralba Retirement Village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461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CE8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DEC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C08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D58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6C8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721D3C99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C940F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Alkira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CEEFA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Bushland Health Group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CD511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AC63E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82580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77278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3562D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65AC300B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B4C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Alkira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8E5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BUSHLAND HEALTH GROUP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1A0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E6F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7D1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0D5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328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17254497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BC0F6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Alkira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A6DFF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Bushland Health Group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EAFDD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1A002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8464C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1A2DB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59552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08DE0276" w14:textId="77777777" w:rsidTr="00A46CA5">
        <w:trPr>
          <w:trHeight w:val="184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12F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Calvary Albury &amp; District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A43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951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4A0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C57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346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7E7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521C8840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11312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Rosanna Views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9849B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4FC39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0EA1B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5DBB2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E07A7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C6F7C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A46CA5" w:rsidRPr="00A46CA5" w14:paraId="156F63BA" w14:textId="77777777" w:rsidTr="00A46CA5">
        <w:trPr>
          <w:trHeight w:val="184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DBD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Albury &amp; District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743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48E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088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EC3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5EB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1B1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188B1572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51A1A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 Byron Aged &amp; Disabled Aboriginal Corporation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B3374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Tweed-Byron Aged and Disabled Aboriginal Corporation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5D17E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6BDDA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23217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C89FB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A4DBA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1658CA85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7B5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 Byron Aged &amp; Disabled Aboriginal Corporation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E35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Tweed-Byron Aged and Disabled Aboriginal Corporation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656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17400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6C4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99D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CA9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7FE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0047D8D5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5E09D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Carers NT - Bayview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AD29F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Carers NT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2EE76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7046F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60395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83B75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1E239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A46CA5" w:rsidRPr="00A46CA5" w14:paraId="4893C72E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24B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Carers @ Work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694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Carers Victoria Inc.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C1F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A28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22C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726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970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8 Organisational governance </w:t>
            </w:r>
          </w:p>
        </w:tc>
      </w:tr>
      <w:tr w:rsidR="00A46CA5" w:rsidRPr="00A7409D" w14:paraId="6C49F730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4D1A6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 Healthcare - Macquarie Park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FAFAC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7436F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6E112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93DF9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F4FA6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37C9E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</w:t>
            </w:r>
          </w:p>
        </w:tc>
      </w:tr>
      <w:tr w:rsidR="00A46CA5" w:rsidRPr="00A46CA5" w14:paraId="79E7D45D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DCE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Courtlands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7C7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Christadelphian Homes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708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79F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8B3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BE0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F51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7409D" w14:paraId="5817EB12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CADF8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EE460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RETIREMENT CENTRE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01BB1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73F41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68FFA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24CB4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97A81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46CA5" w14:paraId="2AAA4142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E94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3D8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Retirement Village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641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D6D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F18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C86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D08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2845B8E0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9655D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691E2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Retirement Village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B5DB3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A69C4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C71AF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62BCF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F828E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3B2DF9FF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417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Maribyrnong City Council - In and Out of Home Respite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60A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Maribyrnong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E2D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4B7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245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D66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213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7409D" w14:paraId="6915F3DA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DC7C4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Onkaparinga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97DAE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Onkaparinga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B58B2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A97DE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504CC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9F49A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D9B58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46CA5" w14:paraId="2D88C0C9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DD0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Prospect Home Assist and Community Care Program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C99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Prospect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4A1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5DC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79E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A90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F1F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7409D" w14:paraId="60402B45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5899C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Co.As.It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. Community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0FB74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CO.AS.IT Community Services Inc.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F6751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700747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F5939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2D061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4E82B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F92D0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A46CA5" w:rsidRPr="00A46CA5" w14:paraId="4109536D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E0D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6BB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8D5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590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645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498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C90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6A7A876E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D2668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B4DC8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7E094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37C76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E8D07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926B9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35F16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0127501D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7BB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Co-ordinating Italian Committee Inc. - Stepney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72B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Coordinating Italian Committee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DDE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BCD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04C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387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BFF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7409D" w14:paraId="3689A043" w14:textId="77777777" w:rsidTr="00A46CA5">
        <w:trPr>
          <w:trHeight w:val="184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391E0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Adina Care Cootamundra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420D4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Cootamundra Health Care Co-operative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03F8B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6A615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25626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3C154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09302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A46CA5" w:rsidRPr="00A46CA5" w14:paraId="5B216106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FE7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Coptic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B43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Coptic Village Hostel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5B4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711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4A3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BEB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C50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8 Organisational governance </w:t>
            </w:r>
          </w:p>
        </w:tc>
      </w:tr>
      <w:tr w:rsidR="00A46CA5" w:rsidRPr="00A7409D" w14:paraId="29DF1E4B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93FCB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 E Murray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52FB0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Dale Cottages (Inc.)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743F3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AAD3E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8F854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F9D30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20E43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46CA5" w14:paraId="1A771B54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EBB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Dandenong and District Aborigines Co Operative Ltd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24A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Dandenong &amp; District Aborigines Co-operative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8AA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6DC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4DC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B25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C44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A46CA5" w:rsidRPr="00A7409D" w14:paraId="08937D04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6028F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Doutta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Galla Avondale Heights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0FDE6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DOUTTA GALLA AGED SERVICES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D3CD0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6CE3C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6A19A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674B3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BDB9F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Standard 6 Feedback and complaints                                  Standard 8 Organisational governance </w:t>
            </w:r>
          </w:p>
        </w:tc>
      </w:tr>
      <w:tr w:rsidR="00A46CA5" w:rsidRPr="00A46CA5" w14:paraId="7147EDC7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BED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Waverley Valley Care Community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4DB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53B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016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B4E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443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7ED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79A7A196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79D10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Altona Gardens Care Community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55869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19F2F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8C292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13BB9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0FBA4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06-Dec-23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6A721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26ED4F7E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F16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Somerville Gardens Care Community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C44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92B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3AE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CA3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E00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0EA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7409D" w14:paraId="0205A0D3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0F6B2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Eldercare The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8F14A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18482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95A35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A814E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36A2A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0ADE7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709C6440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829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The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913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9CB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A32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D44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875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257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3335B90D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BEEE9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Emmerton Park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D44D7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Emmerton Park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AC4E3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42074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1DDA2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47D0B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1E79D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A46CA5" w:rsidRPr="00A46CA5" w14:paraId="4EF4080F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F02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E0F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204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145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57A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850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0B7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A46CA5" w:rsidRPr="00A7409D" w14:paraId="2123A717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E5FEE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Care Pty Ltd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7049B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Services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C7F57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201506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21229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37AE9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321DF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B371D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7386F729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F09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Enhance Supports and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163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Enhance Supports and Services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26E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4D7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07D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26E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6D4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5B261A72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C4CCE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F611E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1AF15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AA5A1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4E43D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8DB77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C4560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0202463E" w14:textId="77777777" w:rsidTr="00A46CA5">
        <w:trPr>
          <w:trHeight w:val="184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6C9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Health Camden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D8C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Investments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5B6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387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F2D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8E5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07E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1154F160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4D638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Health Camden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F03C4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Investments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45B23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D368F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6F666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B996D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DC091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049ADC63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B0B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Eventide Homes (Stawell)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2E5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Eventide Homes (Stawell)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E11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977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192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C91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E5C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A46CA5" w:rsidRPr="00A7409D" w14:paraId="09386CB4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05745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Family Home Support Services - PAYNEHAM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4C23A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Family Home Support Services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00FB3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B31BC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3D086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78BF0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450E0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8 Organisational governance </w:t>
            </w:r>
          </w:p>
        </w:tc>
      </w:tr>
      <w:tr w:rsidR="00A46CA5" w:rsidRPr="00A46CA5" w14:paraId="3B3AC114" w14:textId="77777777" w:rsidTr="00A46CA5">
        <w:trPr>
          <w:trHeight w:val="2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EB6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At Home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19E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597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DED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587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755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AB2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481EF6ED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0DED0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Village Bangalow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4B6B2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59AA4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E7399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994C1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09005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5E2E3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46CA5" w14:paraId="2AF7F153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B5D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Fitzgerald Memorial Aged Care Facility Limited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E25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Fitzgerald Memorial Aged Care Facility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CB2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06D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28C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06C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962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7AF273F3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F1C0B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Support Services Queensland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7BE65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Flexible Living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4106C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ADD25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6B297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22E6F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02794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Standard 6 Feedback and complaints                                  </w:t>
            </w:r>
          </w:p>
        </w:tc>
      </w:tr>
      <w:tr w:rsidR="00A46CA5" w:rsidRPr="00A46CA5" w14:paraId="23D631CB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1A1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ILSA Home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35C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FNQ Independent Living Support Association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076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F5A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063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646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DFF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A46CA5" w:rsidRPr="00A7409D" w14:paraId="399C104F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41069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Raphaels Home </w:t>
            </w:r>
            <w:proofErr w:type="gram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A6EAD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Franciscan Sisters of the Heart of Jesus (South Australia)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8CB44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ED67D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B50E0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E8E0F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0C22B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1F220F41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740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Caroline Chisholm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F56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(NSW) - NO 1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477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3C9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067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7B2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FC6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8 Organisational governance </w:t>
            </w:r>
          </w:p>
        </w:tc>
      </w:tr>
      <w:tr w:rsidR="00A46CA5" w:rsidRPr="00A7409D" w14:paraId="21789D5C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AFF28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Mosman Park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F8DF1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9272E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4EFF0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9B8E9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B9C37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8BB3A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58B1A483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9E0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Leighton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309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AD4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6A6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0E4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FAD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AD7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</w:t>
            </w:r>
          </w:p>
        </w:tc>
      </w:tr>
      <w:tr w:rsidR="00A46CA5" w:rsidRPr="00A7409D" w14:paraId="327F0AE4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0114F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Gallipoli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8E770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Gallipoli Health Services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7A7C2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F9A7D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A84AA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45C6F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16-Dec-22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EE855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46CA5" w14:paraId="13DD0182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98F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Gallipoli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B77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Gallipoli Health Services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F62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BFD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38C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016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E2A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65A9BE8F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8F98F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EC132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Aged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A857D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3F0A0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6FB0F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E4BD1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36C82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6AFB36E3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62D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CBB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Aged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FDC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9A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3D0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95A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0C8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A46CA5" w:rsidRPr="00A7409D" w14:paraId="511EAB09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7583D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Mary's Home Service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50E0F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Gilbert Care (Sunshine Coast) Pty. Ltd.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D2831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FB3D9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7724A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C5B6C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015B7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46CA5" w14:paraId="061A0BB5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6B1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Cooee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02C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Gilgandra Council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6E7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09D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812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648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60E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550CF287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3FE26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Gilgandra Shire Council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DDD72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Gilgandra Shire Council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94849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AF1A8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9A659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375D7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0A813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11409EDA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F81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Koorooman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618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Gippsland Southern Health Service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E25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236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2E8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6BF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15A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6FFD84BF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1AD11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CraigCare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Ascot Waters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D4F6B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GLENN-CRAIG VILLAGES PTY. LTD.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089DC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99749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1BBA5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C9BAB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0C96A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46CA5" w14:paraId="4F7C615B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970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Oaks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13A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Goel Nominees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D05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C8A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FB0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A92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A33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7409D" w14:paraId="4ABA9C2A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AFC61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Oaks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50092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Goel Nominees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7BBCB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037E1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09086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934AC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A8907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A46CA5" w:rsidRPr="00A46CA5" w14:paraId="39897C42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D1E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Grampians and Central Highlands Home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1C5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Grampians Health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BB5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2B3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BE0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155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DCE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7409D" w14:paraId="54B9B952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70D0D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Lodge Residential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095C7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Oaks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2C30B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54E7B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4B3E0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96D8B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041C2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2C797DEE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69D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Lodge Residential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0C6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OAKS PTY. LTD.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232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CD6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F00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5A8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237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7409D" w14:paraId="1980DCB6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E0CF2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Uralba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78E8A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Gundagai and District Hostel Accommodation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816F4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97149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FDD33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9D20E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0406A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46CA5" w14:paraId="6A5694C0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FEF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Uralba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3E0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Gundagai and District Hostel Accommodation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423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8C2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83C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0C4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1FB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3B5728F8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9586A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Hakea Grove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5BAD0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 Pty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08CE4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DDC47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C6222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19982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EF387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A46CA5" w:rsidRPr="00A46CA5" w14:paraId="1AA1D070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7AD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Waratah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BEF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8F7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410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E5B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6EA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9F3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5 Organisation’s service environment               Standard 8 Organisational governance </w:t>
            </w:r>
          </w:p>
        </w:tc>
      </w:tr>
      <w:tr w:rsidR="00A46CA5" w:rsidRPr="00A7409D" w14:paraId="5FAA5FFB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C6140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- Leighton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FB4B5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868A5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772DB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2178C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2460F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A7927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46CA5" w14:paraId="06276A86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09F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Waratah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CE4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644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88E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093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7FA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33B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028458D8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2E452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- Wahroonga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1F1AD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56979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02F0C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DC93A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18794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F27BC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05608EF1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10C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- Wahroonga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EED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C0E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781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6D4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511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31A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7AEE2972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585AA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Hawkesbury Colo Meals on Wheels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9AFE8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Hawkesbury Colo Meals on Wheels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245C6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FA054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A96C8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B55B1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73AE3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A46CA5" w:rsidRPr="00A46CA5" w14:paraId="4C3F465E" w14:textId="77777777" w:rsidTr="00A46CA5">
        <w:trPr>
          <w:trHeight w:val="21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FB9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Home Care No hidden costs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AF6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Corporate Health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598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A35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6B7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670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A3A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59E38801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7B5D2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B1E60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Care Pty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D194B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43474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13943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28E44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C9844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53CB045C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78D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Homewood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87D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Care Pty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956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71A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111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A27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F78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A46CA5" w:rsidRPr="00A7409D" w14:paraId="4731391C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732E5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Hume City Council Community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C58F2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Hume City Council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12ADC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4282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A2865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095F0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90314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BFCD3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46CA5" w14:paraId="33D1266C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B77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Care Nursing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523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Healthcare Group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C71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8EE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3F4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A7A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FDE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7409D" w14:paraId="190E3250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BBC5F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A7631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PTY.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9022D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96987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648DD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A30F5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90049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46CA5" w14:paraId="4198091F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E5E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IRT Sarah Claydon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9E2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E49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EF1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1F7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588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A2B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7 Human resources                                         </w:t>
            </w:r>
          </w:p>
        </w:tc>
      </w:tr>
      <w:tr w:rsidR="00A46CA5" w:rsidRPr="00A7409D" w14:paraId="4F3D4A8C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A2C9A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Ingham Parents Support Group Inc t/a Ingham Disability Support Service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1EA18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Ingham Parents Support Group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28533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0C9A9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94474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7EA11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06-Dec-23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F6E1B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45E2B475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B16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ABE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C84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469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2A8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4E9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DC2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7409D" w14:paraId="0174EF69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31B78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Institute for Urban Indigenous Health Ltd Growth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59C93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Institute for Urban Indigenous Health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8A599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9CD34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60F15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17DEE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CEA3F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</w:t>
            </w:r>
          </w:p>
        </w:tc>
      </w:tr>
      <w:tr w:rsidR="00A46CA5" w:rsidRPr="00A46CA5" w14:paraId="1F580264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36D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Interchange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Wingecarribee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53B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Interchange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Wingecaribee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597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1CE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937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573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97E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7 Human resources                                         Standard 8 Organisational governance </w:t>
            </w:r>
          </w:p>
        </w:tc>
      </w:tr>
      <w:tr w:rsidR="00A46CA5" w:rsidRPr="00A7409D" w14:paraId="04634A33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607F0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Manor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F550E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Aged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2DC4A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DEE60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2AA74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61276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30E8E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46CA5" w14:paraId="38487C02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320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Islamic Women's Association of Australia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57B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Islamic Women's Association of Australia (IWAA) Inc.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FC4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F03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C34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19B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422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7409D" w14:paraId="62DA543C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CA336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2254E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20DA8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6BF2A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492F2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A2215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E6C9D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46CA5" w14:paraId="0C868C8F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69C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957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044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73F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1E8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F42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F38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3E9D6F66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CB049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Sunnymeade Park Aged Care Community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7D03D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Jomal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09B5F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966A3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74D31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D3CCE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69DF0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46CA5" w14:paraId="69A748EE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78E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Kal'ang Community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9EB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Kal'ang Respite Care Centre Aboriginal Corporation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BA4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700173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F92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586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BA4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A1F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0ADAB494" w14:textId="77777777" w:rsidTr="00A46CA5">
        <w:trPr>
          <w:trHeight w:val="184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A5BD0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Kalano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Association -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Kalano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50DAC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Kalano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Association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E6EBF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F69E5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248FD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AF4C6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13CE3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5AAAD59A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45C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Haven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Bonaira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4C4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Kiama Municipal Council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95C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4E5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041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21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EAD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5BADA7D3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D1682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Para Hills Residential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96BAD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 P Rositano &amp; M Rositano &amp; R M Rositano and S P Rositano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8B06A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8A024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85B1E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061A5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2E7E3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46CA5" w14:paraId="0F418472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364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Aegis Parkview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E9F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Lakeside Hostel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435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7307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FFF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242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F22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465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Standard 6 Feedback and complaints                                  Standard 8 Organisational governance </w:t>
            </w:r>
          </w:p>
        </w:tc>
      </w:tr>
      <w:tr w:rsidR="00A46CA5" w:rsidRPr="00A7409D" w14:paraId="39423643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82B5E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Gratitude In-home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89F48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Latitude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76B80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7FE93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22038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EDF5C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FAEC2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8 Organisational governance </w:t>
            </w:r>
          </w:p>
        </w:tc>
      </w:tr>
      <w:tr w:rsidR="00A46CA5" w:rsidRPr="00A46CA5" w14:paraId="2C59CA19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749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Latrobe Valley Village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A7C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Latrobe Valley Village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DAC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01C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D27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F38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42C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7409D" w14:paraId="07E61EF9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AAF9F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Little Sisters of the Poor Mount St Joseph's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43A31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D46B9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306F9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352DA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250B9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39F12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A46CA5" w:rsidRPr="00A46CA5" w14:paraId="6CBA2664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DED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Little Sisters of the Poor Mount St Joseph's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DAA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74B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274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F13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5D1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F9B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0C0C4066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5FB1A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Local Guardians - Canterbury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2F401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Local Guardians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BA85D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ACD6D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BA616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38675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E15F2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46CA5" w14:paraId="714C477D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4BB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Lake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84D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Lollies Management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737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436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39A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ECE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D0E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71776547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5F7B1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Ltyentye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Apurte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015AB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Ltyentye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Apurte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Arelhe-Ingkerrenyekekenhe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Apmere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Corporation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0153D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FAAF5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25214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79782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0268B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A46CA5" w:rsidRPr="00A46CA5" w14:paraId="45EFAEAE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553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Eventide Lutheran Homes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2C1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Lutheran Church of Australia Victorian District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898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E0F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727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406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B55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A46CA5" w:rsidRPr="00A7409D" w14:paraId="4886F71D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0D234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Residential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0F1B0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Health Centre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8BE8C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6D037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2AAD6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4BBCC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95450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5168465C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E2E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May Shaw Residential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DFA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Health Centre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E4B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C1D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C63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406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CFB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117BD44B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601E8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McLean Care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Yallambee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7FD22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McLean Care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ACC82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865DC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C943B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37667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63032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05A526FA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09C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Melaleuca Home </w:t>
            </w:r>
            <w:proofErr w:type="gram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EA8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Melaleuca Home for the Aged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826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943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EF6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D0F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29B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A46CA5" w:rsidRPr="00A7409D" w14:paraId="1240AFF0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D501F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Rangeview Private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B92AF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Merakis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Enterprises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B255A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8BE86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5F909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3A83D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DF9AC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A46CA5" w:rsidRPr="00A46CA5" w14:paraId="54F44882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4B2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Mandurah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DD2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EDA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A46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7AE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EE8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49A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A46CA5" w:rsidRPr="00A7409D" w14:paraId="548DBF0E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8E8FF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Lathlain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3531B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C154E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E2314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8A309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76CD9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BB328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46CA5" w14:paraId="000D9D77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526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Edgewater Mercy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1CD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8C1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57B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45D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44D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B52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205A0DD8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5E95F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Home Care (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Thuiszorg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AC770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60366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13802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28529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F5B02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7338E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46CA5" w14:paraId="53C200A7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E5D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Migrant Resource Centre Community Aged Care Packages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692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Migrant Resource Centre (Southern Tas)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0DA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BB1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61B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627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F15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7409D" w14:paraId="126A61C3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9FD80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Moonee Valley Care Packages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2FDB8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Moonee Valley City Council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050F4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28C73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6FD62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76BCE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3AC37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8 Organisational governance </w:t>
            </w:r>
          </w:p>
        </w:tc>
      </w:tr>
      <w:tr w:rsidR="00A46CA5" w:rsidRPr="00A46CA5" w14:paraId="6133A546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370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Moonta Health Home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E26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Moonta Health &amp; Aged Care Services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7C7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A74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955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84D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546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8 Organisational governance </w:t>
            </w:r>
          </w:p>
        </w:tc>
      </w:tr>
      <w:tr w:rsidR="00A46CA5" w:rsidRPr="00A7409D" w14:paraId="2AF04D71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5859C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Parkview Community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79F27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Moonta Health &amp; Aged Care Services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58067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26498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FCDC7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A2CE3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CF1AE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471B5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147326A6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F6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Moran Kellyville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3DC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Moran Australia (Aged Care Services)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767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CE5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92A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452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726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70359196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9E757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Senior Helpers Northern Tasmania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0E055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Mosel Williams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EEC42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E7C9D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36DD0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CA178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F67D6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Standard 8 Organisational governance </w:t>
            </w:r>
          </w:p>
        </w:tc>
      </w:tr>
      <w:tr w:rsidR="00A46CA5" w:rsidRPr="00A46CA5" w14:paraId="408E28AF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180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Health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E48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Health Services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6E3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6B7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214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7C1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452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7409D" w14:paraId="51DC3469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BBA5E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Francis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D8711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Mt La Verna Retirement Village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76BDC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5BF11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3B9DE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25450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D66B3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46CA5" w14:paraId="78EE0C4E" w14:textId="77777777" w:rsidTr="00A46CA5">
        <w:trPr>
          <w:trHeight w:val="21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7DA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Home Care Choices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63E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My Home Care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CHoices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A46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D77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828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C1B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796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67AD8F87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5B180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Nambucca Valley Care Ltd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B4B38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Nambucca Valley Care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593C9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75EC7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FE080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87746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8A38B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01824C84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14D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Tarago Views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846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Neerim District Soldiers' Memorial Hospital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266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261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370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700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481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5CC09601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BE1E7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Tarago Views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A3DC7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Neerim District Soldiers' Memorial Hospital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4E158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9BBFE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1D795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C53E4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F2DAC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22596B19" w14:textId="77777777" w:rsidTr="00A46CA5">
        <w:trPr>
          <w:trHeight w:val="2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92A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364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6C2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D66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1D2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9AE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18-Dec-23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C1C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659E6688" w14:textId="77777777" w:rsidTr="00A46CA5">
        <w:trPr>
          <w:trHeight w:val="184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6E715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FE75C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Services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F98AC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4E615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FA21E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F34AB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8670B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5542B200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51A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B91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E61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F88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AD7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4DE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509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5F5F71F4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B3965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Northern Settlement Services - Hamilton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9BA0D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Settlement Services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75F6C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8808C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C4A84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77C52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D2D5C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Standard 8 Organisational governance </w:t>
            </w:r>
          </w:p>
        </w:tc>
      </w:tr>
      <w:tr w:rsidR="00A46CA5" w:rsidRPr="00A46CA5" w14:paraId="26921CA2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8ED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Wallsend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530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NSW Ministry of Health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397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281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85F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5AD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3C6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7409D" w14:paraId="53DAD141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61301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Queenslea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7DE56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Oryx Communities AP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D56E9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01559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3DCEB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2FE6F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BCA38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7FDAFDB0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889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Mackay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40B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EFF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AD0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62B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244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801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0501F55E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43504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Millhaven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6ACF9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Pakenham &amp; District Hospital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AB997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2C605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790D8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099E2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06413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46CA5" w14:paraId="090A89B4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C4B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Toowoomba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180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172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70B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A54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457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CF6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56BEA533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51709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Parkes Shire Food Service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59458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Parkes Shire Food Service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CCD21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3987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A5716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FD936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0DB03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2DEBE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46CA5" w14:paraId="2A1BBD68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718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Parkinson's South Australia Incorporated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971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Parkinson’s South Australia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629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CE4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BBF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455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7E3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Standard 8 Organisational governance </w:t>
            </w:r>
          </w:p>
        </w:tc>
      </w:tr>
      <w:tr w:rsidR="00A46CA5" w:rsidRPr="00A7409D" w14:paraId="1AF20A38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3E110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Pika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Wiya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HACC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210A7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Pika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Wiya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Health Service Aboriginal Corporation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9C7DC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914A3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D9693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A71EA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4FD02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A46CA5" w:rsidRPr="00A46CA5" w14:paraId="69C77B7A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BED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164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36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EA4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DED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B72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181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64D5A603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D8F5F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Pinaroo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60441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20236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FA2CF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9BA25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B0070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0A511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0898E389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A5F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Princes Court at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FB2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Princes Court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B5B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ID 28116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1FE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A22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E6C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B79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16AB2169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5DB88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Progressive Home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7D61B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Progressive Home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19C24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3FFF9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3DAC0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FE919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252FE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46CA5" w14:paraId="2BED24FB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7C0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06C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6E3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1C8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236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88D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C3C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A46CA5" w:rsidRPr="00A7409D" w14:paraId="645F2851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B069A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Jude's Home Care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D3106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29113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87387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8ED97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39A41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57E0F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8 Organisational governance </w:t>
            </w:r>
          </w:p>
        </w:tc>
      </w:tr>
      <w:tr w:rsidR="00A46CA5" w:rsidRPr="00A46CA5" w14:paraId="4FF2C195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A68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Pyramid Residential Care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99F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Pyramid Retirement Centre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0AB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0FF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FF0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4F6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909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A46CA5" w:rsidRPr="00A7409D" w14:paraId="67D4880F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F9565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Pam Corker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72CA1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(Inc)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C060F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55114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842B4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7C366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3EF1F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46CA5" w14:paraId="56F26369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9BA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Inc. Community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980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(Inc)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4B7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D96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C40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FD9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FED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A46CA5" w:rsidRPr="00A7409D" w14:paraId="23951C48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DC93C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Waroona Multipurpose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1EA97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Queensland Health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570D9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B16D3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B8A20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2C39A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ACE9E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46CA5" w14:paraId="523AF2BF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AAD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Randwick City Council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7B7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Randwick City Council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F55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1F0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6FD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31F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77A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7409D" w14:paraId="0D366F2B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7F624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Goondee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E91B6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Rasko Holdings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CDE6D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1D691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55B74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6403E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F716E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A46CA5" w:rsidRPr="00A46CA5" w14:paraId="079587E0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708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Nedlands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D5D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869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577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DBB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6AC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1A9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42066923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8A4E8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Sandgate - Lucinda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F2723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13BF0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93774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53F0F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508F5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980BB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7CC6B72B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2EB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Port Coogee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1BD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D10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573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1E9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7A1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AC6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A46CA5" w:rsidRPr="00A7409D" w14:paraId="780ECDEA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6DDEF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Bulimba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0F646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GROUP PROPRIETARY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8B7F9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AA71D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DEF2F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1CCDA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0AF96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5 Organisation’s service environment               Standard 7 Human resources                                         </w:t>
            </w:r>
          </w:p>
        </w:tc>
      </w:tr>
      <w:tr w:rsidR="00A46CA5" w:rsidRPr="00A46CA5" w14:paraId="2A1CBABE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09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Relative Care Home Support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1BE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Relative Care Home Support Services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DD3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201297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4E7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E9A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448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6E0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A46CA5" w:rsidRPr="00A7409D" w14:paraId="738D6CB8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34C75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 HealthCare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D036E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Rescare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Podiatrists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D76E7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B5EC0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2C9AB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39288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D514D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46CA5" w14:paraId="3E09683E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CF5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509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80B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518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D92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561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43F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A46CA5" w:rsidRPr="00A7409D" w14:paraId="049FF8F1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F0D76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83A1A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DDF98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B9C8B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56022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9E4F3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50D24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139393DD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D9E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Koraleigh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4D4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556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4441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1FE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499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3FA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CCC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A46CA5" w:rsidRPr="00A7409D" w14:paraId="114EA683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9C526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 M McHale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11764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F38B9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3ED4C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74D33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D8D74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C78BE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8 Organisational governance </w:t>
            </w:r>
          </w:p>
        </w:tc>
      </w:tr>
      <w:tr w:rsidR="00A46CA5" w:rsidRPr="00A46CA5" w14:paraId="4BBA02B3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ACA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Mitchell House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844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143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CCE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F5C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DBC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D8D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A46CA5" w:rsidRPr="00A7409D" w14:paraId="6EE17489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06640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Bonney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37E93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Riverland Mallee Coorong Local Health Network Inc.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FB7F5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50C63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D1A3E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8A4A1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48EE0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46CA5" w14:paraId="430E9C4B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A9B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Bonney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051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DF8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234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F71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06B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E1D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07169B7E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8EC30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 Springwood Meals on Wheels Inc.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DC14C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Rochedale-Springwood Meals on Wheels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168D4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35EAD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7E965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5B555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E59F2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A46CA5" w:rsidRPr="00A46CA5" w14:paraId="5837A3E2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F6D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RFBI Lakemba Masonic Village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1CD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Freemasons' Benevolent Institution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980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632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0A7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150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8FC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A46CA5" w:rsidRPr="00A7409D" w14:paraId="1E4F5941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96EAF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RFBI Lakemba Masonic Village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C10C1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Freemasons’ Benevolent Institution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F928E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A2938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03C1E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324C1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9D659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57C9EE8B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CEB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Society for the Blind of SA Inc (See Differently with Royal Society for the Blind)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C32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Society for the Blind of South Australia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A15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195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07F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2A7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AC0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A46CA5" w:rsidRPr="00A7409D" w14:paraId="276273EE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D1233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Centaur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40AAD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E75E1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124E1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4B5E6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71E4F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69DD7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46CA5" w14:paraId="1816874D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267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Walkerville Residential Care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5A4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032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B85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DA0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A15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A6E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7409D" w14:paraId="025C734D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51471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William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Gardens - Bushmaster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2177C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FCE42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C8DA3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6794F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C9C72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EA08B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46CA5" w14:paraId="61BEA242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144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William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Gardens - Bushmaster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062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501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BD0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94C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44D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DE8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7409D" w14:paraId="3331EC41" w14:textId="77777777" w:rsidTr="00A46CA5">
        <w:trPr>
          <w:trHeight w:val="237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63B26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Jonathan Rogers GC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C070B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AFE42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D0B2A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62FF5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E9C54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42227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36093F40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412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Florence Price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FA5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C9A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0B7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B65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EBF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02F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318F3215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CC504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Ron Middleton VC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31429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LifeCare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D4393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A3490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35297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83D21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1F370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62686F9D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12F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Ron Middleton VC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591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9CE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CE1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0EF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112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7DA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</w:t>
            </w:r>
          </w:p>
        </w:tc>
      </w:tr>
      <w:tr w:rsidR="00A46CA5" w:rsidRPr="00A7409D" w14:paraId="35375319" w14:textId="77777777" w:rsidTr="00A46CA5">
        <w:trPr>
          <w:trHeight w:val="184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8EC9F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@ Home North Coast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E763E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F02D7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0E2AC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8C766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A814C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3206A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11C68095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B2A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Imlay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C94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Sapphire Coast Community Aged Care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428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E75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0A2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8FE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14D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49E7C495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3F8D0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Village by Scalabrini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110DA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SCALABRINI VILLAGE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463CB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93883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DDF3C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DF24C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92418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7E12E3B9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765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First Call Nursing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159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SCC Health Pty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12D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1C9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E68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DE3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235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Standard 8 Organisational governance </w:t>
            </w:r>
          </w:p>
        </w:tc>
      </w:tr>
      <w:tr w:rsidR="00A46CA5" w:rsidRPr="00A7409D" w14:paraId="7C95FC65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B71A9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Adventist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84837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Aged Care (Greater Sydney)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B3B62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5F0AA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28430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A0D47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02A58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08304A4A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974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Karingal Seymour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E19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Seymour Elderly Citizens Hostel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A41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DE3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396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B77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BC0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7409D" w14:paraId="7CB17D90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9EA20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Share And Care Community Services Group Inc - Home Support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BA68F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Share &amp; Care Community Services Group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58B83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9F3D6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03F0E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3D051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F907E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A46CA5" w:rsidRPr="00A46CA5" w14:paraId="798AE2E0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EA2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Shepparton Villages Home Care &amp; Support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E41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Shepparton Retirement Villages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359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E4C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A67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01D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650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Standard 8 Organisational governance </w:t>
            </w:r>
          </w:p>
        </w:tc>
      </w:tr>
      <w:tr w:rsidR="00A46CA5" w:rsidRPr="00A7409D" w14:paraId="764540C4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2EB3D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Manjimup Home and Community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B55BD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Manjimup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90940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8AC90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4DC84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0976B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1BBD9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46CA5" w14:paraId="100A302E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832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Aruma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7B5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(Broken Hill)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4C7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501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80B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C2F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AF4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7409D" w14:paraId="0A4C5902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E7121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Community Care - Parkes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AD5A0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64044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04FF0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B92E5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34E98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EE981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</w:t>
            </w:r>
          </w:p>
        </w:tc>
      </w:tr>
      <w:tr w:rsidR="00A46CA5" w:rsidRPr="00A46CA5" w14:paraId="5953698B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683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Michael's Residential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9CB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E6E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191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7A0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281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155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A46CA5" w:rsidRPr="00A7409D" w14:paraId="53798483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04E98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Philip Kennedy Centre Residential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7F35A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(SA NT &amp; VIC)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39692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85080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924AE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50C05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EF681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</w:t>
            </w:r>
          </w:p>
        </w:tc>
      </w:tr>
      <w:tr w:rsidR="00A46CA5" w:rsidRPr="00A46CA5" w14:paraId="51923AD0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71F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Pines Lodge Residential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5C3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(SA, NT &amp; VIC)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508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FFA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240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C8A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CF3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7409D" w14:paraId="14DD2CF1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E72DB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Frank Prendergast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D2358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5D3B2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B3850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038EC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88257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12AF5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A46CA5" w:rsidRPr="00A46CA5" w14:paraId="08E7DA74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E3F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Frank Prendergast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EFA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44E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92C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F15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E1D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6D3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7E60FCE7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B44BF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Spectrum Community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D3029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Spectrum Migrant Resource Centre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166B9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2A3D7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84241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6972D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67EFA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0DE467E7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2F1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707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Foundation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AED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5D7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018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CEE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227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7409D" w14:paraId="0B6FD19F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72BF6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Foundation Limited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253B3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Foundation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5C94C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C559A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0E66E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8EFEC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D0844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0B8C2790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6B5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 Andrew’s Village Byron Bay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093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Andrew's Village Ballina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A0C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E0A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A29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439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9FD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</w:t>
            </w:r>
          </w:p>
        </w:tc>
      </w:tr>
      <w:tr w:rsidR="00A46CA5" w:rsidRPr="00A7409D" w14:paraId="23B5B872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D684D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Kensington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B341E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F37F2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60CA6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420B8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C18E7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83433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A46CA5" w:rsidRPr="00A46CA5" w14:paraId="6CA9929A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BAB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Kensington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DB6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245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143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4A5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710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E9D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35A6B708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6A124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Eltham Retirement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4D3DF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Vincent’s Care Services Ltd.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4FCBD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4C6C3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DF99B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18323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4AEE5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3315A7E1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7A8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Eltham Retirement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92D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Vincent's Care Services Ltd.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581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F6A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E9B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F0C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2AE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Standard 8 Organisational governance </w:t>
            </w:r>
          </w:p>
        </w:tc>
      </w:tr>
      <w:tr w:rsidR="00A46CA5" w:rsidRPr="00A7409D" w14:paraId="0E7E00EF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D63E2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Maintenance &amp; Modification Program- South Coast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1B28B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St. Vincent De Paul Society Queensland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F610C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EE9EC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4CFA4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2A370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8EF5F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A46CA5" w:rsidRPr="00A46CA5" w14:paraId="2847008C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974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Staffing Options for Community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8EE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Staffing Options for Community Services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ECA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3C6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24F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FB7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16-Dec-22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D4B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A46CA5" w:rsidRPr="00A7409D" w14:paraId="131332FB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ECC30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SRS Home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02473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Sunraysia Residential Services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73163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284B3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DB6EC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34A4C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A3196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46CA5" w14:paraId="67374F8A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8C7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Sunrise Home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984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Sunrise Home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128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393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8B7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1CF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B19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7409D" w14:paraId="14C5FAD6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F33ED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BFAD6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6C31B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BB350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ED622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DC00A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12229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A46CA5" w:rsidRPr="00A46CA5" w14:paraId="1F24BC85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A08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Merrimac Park Private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80F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EA4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C8D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9D2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87D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EBD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Decision to impose Sanction</w:t>
            </w:r>
          </w:p>
        </w:tc>
      </w:tr>
      <w:tr w:rsidR="00A46CA5" w:rsidRPr="00A7409D" w14:paraId="6091CCAE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61087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Wellington Park Private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8EA86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DE615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4900C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AE9DC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E838A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D1680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A46CA5" w:rsidRPr="00A46CA5" w14:paraId="636FE0ED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291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SWIAA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520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SWIAA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4A4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A7B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DF1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27E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22-Jun-23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0CD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4DF668D8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14E1F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Sydney Multicultural Community Services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2E13A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Sydney Multicultural Community Services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B4D3B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200645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2B22F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E957D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DC95F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723F6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6 Feedback and complaints                                  Standard 8 Organisational governance </w:t>
            </w:r>
          </w:p>
        </w:tc>
      </w:tr>
      <w:tr w:rsidR="00A46CA5" w:rsidRPr="00A46CA5" w14:paraId="2882F0A7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02E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TAC Home Care Packages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43D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Aboriginal Corporation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981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27371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F7B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965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B12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746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7409D" w14:paraId="1D3DD090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5705B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Midlands Multipurpose Health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83468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Health Service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3564F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6FFD6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581FF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CE591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3D6AF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46CA5" w14:paraId="0542CD61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F2A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 Coast District Hospital - Lyell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23A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Health Service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9B3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BB5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C61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E66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B26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</w:t>
            </w:r>
          </w:p>
        </w:tc>
      </w:tr>
      <w:tr w:rsidR="00A46CA5" w:rsidRPr="00A7409D" w14:paraId="7A0F7E68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CDA42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Carinity Home Care - Brisbane North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205D6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Baptist Union of Queensland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AC8A2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3C70B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BD6DC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286B5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A9D2F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35AD4749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67D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Waters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CFD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0C5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D17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080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2FC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090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7DF9ACC5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94964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Subiaco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553A8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B3B4C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2BC8D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C45B3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ECEE0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75603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A46CA5" w:rsidRPr="00A46CA5" w14:paraId="6690A462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ECA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The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CareSide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18C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Care Side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9C5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1D0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7F9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B85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B33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8 Organisational governance </w:t>
            </w:r>
          </w:p>
        </w:tc>
      </w:tr>
      <w:tr w:rsidR="00A46CA5" w:rsidRPr="00A7409D" w14:paraId="506F41C4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FF435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Chinese Fraternity Association of QLD Inc.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C7C84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Chinese Fraternity Association of Queensland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5B644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229D6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FD7FA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17714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61866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A46CA5" w:rsidRPr="00A46CA5" w14:paraId="0CD91EC4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D65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Co-operative Life Western Sydney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B52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Co-operative Life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621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429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D82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3CE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BFE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Standard 8 Organisational governance </w:t>
            </w:r>
          </w:p>
        </w:tc>
      </w:tr>
      <w:tr w:rsidR="00A46CA5" w:rsidRPr="00A7409D" w14:paraId="1BFD3BE0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7DFAA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Diversicare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04B98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Ethnic Communities Council of Queensland Limited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4E04A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1537E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0DC24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E3DEB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E3C4A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77E3F809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D32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Eyre Peninsula Old Folks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0DC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Eyre Peninsula Old Folks Home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9B5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039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81E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CCC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58F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7409D" w14:paraId="650F8C8A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AF63A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Largs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90188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08BDF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6B9F6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CF8FA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C7EED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216AE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</w:t>
            </w:r>
          </w:p>
        </w:tc>
      </w:tr>
      <w:tr w:rsidR="00A46CA5" w:rsidRPr="00A46CA5" w14:paraId="60860574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7BC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Wingham - Primrose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300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699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57F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A35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7AC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CCA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A46CA5" w:rsidRPr="00A7409D" w14:paraId="3DA02B3C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8C0F9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Junction Neighbourhood Centre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3F665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Junction Neighbourhood Centre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45871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5D8B9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C1568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21733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4F41E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46CA5" w14:paraId="038ACDC9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815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Mary Potter Nursing Home and The Ethel Forrest Day Care Centre - Wagga Wagga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2A6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Mary Potter Nursing Home and The Ethel Forrest Day Care Centre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303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B1C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0C8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D8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644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7409D" w14:paraId="5F198358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05460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Thornleigh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5C424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Presbyterian Church (New South Wales) Property Trust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6664A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2FEE2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D00A5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29599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5FA3B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437C5DD1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A03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Royce Manor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F7E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Royce Aged Care Pty Ltd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536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55C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F98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61C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99F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06375C40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27E08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Gill Waminda Aged Care Plus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DDB7C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E0C04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3D8CA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4AD91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76EDB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8A85A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A46CA5" w:rsidRPr="00A46CA5" w14:paraId="72E6831F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B64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Aged Care Plus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900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DB9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3C0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465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25C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7F7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7409D" w14:paraId="0933C9F4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413C9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Linsell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BF32B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(South Australia) Property Trust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0994F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A46C3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D88BC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77B08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BB22D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A46CA5" w:rsidRPr="00A46CA5" w14:paraId="0AF870EC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4C3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Ruby Manor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B04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Sisters of Our Lady of China Health Care (2)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10F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F17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906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44D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BC6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Incident Management Compliance Notice</w:t>
            </w:r>
          </w:p>
        </w:tc>
      </w:tr>
      <w:tr w:rsidR="00A46CA5" w:rsidRPr="00A7409D" w14:paraId="4C42F6FC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10B55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Ruby Manor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0ADAB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Sisters of Our Lady of China Health Care (2)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75C38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DBB19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39D97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5930C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B12E1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A46CA5" w:rsidRPr="00A46CA5" w14:paraId="66724D38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037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House of Saint Hilarion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48A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Society of St Hilarion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B0C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6504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526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3B6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9D8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159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7409D" w14:paraId="39F1778D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0957D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Society of St Hilarion Inc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7C1F5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Society of St Hilarion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CBEC1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2D9FE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5D11F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8682B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51DF5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</w:t>
            </w:r>
          </w:p>
        </w:tc>
      </w:tr>
      <w:tr w:rsidR="00A46CA5" w:rsidRPr="00A46CA5" w14:paraId="5494A03D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347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Caroona Marima Goonellabah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783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1FC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158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A0E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94F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63E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A46CA5" w:rsidRPr="00A7409D" w14:paraId="716A1BF0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D42AE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Wesley Gardens Belrose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7E216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D5401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07B47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A3802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78AEF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DDF0C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A46CA5" w:rsidRPr="00A46CA5" w14:paraId="73D16AA4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C1B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Wesley Gardens Belrose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841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600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38E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A9A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B2C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6CD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33A38658" w14:textId="77777777" w:rsidTr="00A46CA5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F4FD0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Berry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9CD61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CDAED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B9EF7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253F6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FE976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0338B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46CA5" w14:paraId="56761A78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AAD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Uniting Berry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083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225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579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1CD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ECF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107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2D069771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E25AF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Mareeba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C97D3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D68B7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B21DB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29DCA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01D15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C91A6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46CA5" w14:paraId="3E6FD25E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A27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Toowoomba Residential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95F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B30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7B1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45B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782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BDD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366C3A29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E6390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Bundaberg Pioneer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26124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977CF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A0F2E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93817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DA0A7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CF7FF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49529A80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092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Bundaberg Pioneer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7B0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B59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AAA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0DC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6DB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26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A46CA5" w:rsidRPr="00A7409D" w14:paraId="1AF3AF83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FE013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Kirra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82216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47642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D8F57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4D52C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6DB53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CE1B2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0C4A97BD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E4F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Care Ingham </w:t>
            </w: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Bluehaven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CB2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59B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339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1D7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91B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7B5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A46CA5" w:rsidRPr="00A7409D" w14:paraId="43D51532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ABE1D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Abbey House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02AC3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95E16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F3CB4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C9835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C0445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0AD68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10903F61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E75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Macleay Valley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0B8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2D7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F0C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746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890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050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Incident Management Compliance Notice</w:t>
            </w:r>
          </w:p>
        </w:tc>
      </w:tr>
      <w:tr w:rsidR="00A46CA5" w:rsidRPr="00A7409D" w14:paraId="695F325D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DC318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Abbey House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65A26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13008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08626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B524E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56617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E5724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249E58ED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08A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CE7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30C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06B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FB0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70D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BE4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2C699123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C6395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Milford House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919B4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FE341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20BBE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D5888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E457D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0A18E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15582B6F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A8E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9BA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7D2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59E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5AA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Residental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4B3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F81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A46CA5" w:rsidRPr="00A7409D" w14:paraId="2DBFBB75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86EC1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Sunlight Residential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1CBD2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TLC Whittlesea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911FA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3706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7893D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CBE20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AB720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431D1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A46CA5" w:rsidRPr="00A46CA5" w14:paraId="0F945D60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4D3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Annerley Aged Care Residence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55C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Annerley Aged Care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A2F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575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99F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578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917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</w:t>
            </w:r>
          </w:p>
        </w:tc>
      </w:tr>
      <w:tr w:rsidR="00A46CA5" w:rsidRPr="00A7409D" w14:paraId="0DCB617E" w14:textId="77777777" w:rsidTr="00A46CA5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CEF41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Royce Manor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778D8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Tulich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Services Pty Ltd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7DF04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76B086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5EE66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B9386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B5E2D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A46CA5" w:rsidRPr="00A46CA5" w14:paraId="5E68D49F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D20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England Community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134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A37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666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EE9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A55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F06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A46CA5" w:rsidRPr="00A7409D" w14:paraId="4F8D6867" w14:textId="77777777" w:rsidTr="00A46CA5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B1D32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Uniting Eden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FEF8A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96FFF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0842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E61E3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20FC8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842F1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0E743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A46CA5" w:rsidRPr="00A46CA5" w14:paraId="7A42AD33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0C0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Bethshan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ABB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DF5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33B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0FB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1BA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CCE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7409D" w14:paraId="26F31850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FB793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Aldersgate Aged Care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66C87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Communities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24623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D845D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FC715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94286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DE306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A46CA5" w:rsidRPr="00A46CA5" w14:paraId="0C1BD133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807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Warramunda Village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3E8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Warramunda Village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7659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06F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8C1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73E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CEFF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7409D" w14:paraId="7568B891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354CB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CD1BB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AD126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A7A18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EBB28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2C7E4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F5E54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</w:t>
            </w:r>
          </w:p>
        </w:tc>
      </w:tr>
      <w:tr w:rsidR="00A46CA5" w:rsidRPr="00A46CA5" w14:paraId="039CD552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774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C31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A4A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014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77C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D51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3A49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5B817928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B0534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Mount Terry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769B6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33F65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7E252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62F4F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5CBEB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0D264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A46CA5" w:rsidRPr="00A46CA5" w14:paraId="63F7325B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E2C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Mount Terry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A232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3C3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108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ADA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033D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02A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7409D" w14:paraId="63EAE533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53B2AA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West</w:t>
            </w:r>
            <w:proofErr w:type="gram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Carer Respite Program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F9E2E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Warrnambool City Council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83564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925DE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2A2F6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69683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D10CF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A46CA5" w:rsidRPr="00A46CA5" w14:paraId="11C415D1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B96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</w:t>
            </w:r>
            <w:proofErr w:type="spellEnd"/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of Older Persons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A97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110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139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07E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5C7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1D2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A46CA5" w:rsidRPr="00A7409D" w14:paraId="629C11C7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85A774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Wattle Hill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75CD4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51093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DB567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9060F5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E44F0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B97A7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A46CA5" w:rsidRPr="00A46CA5" w14:paraId="593CCDA9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E46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EBA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2E2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07A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72C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257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3B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A46CA5" w:rsidRPr="00A7409D" w14:paraId="13129806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AAA87C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Rainbow The Multicultural Aged Care Program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0E599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 Australian Association of Polish Women Inc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8FC6B4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C6C0D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E166C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2FC1B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2888BE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A46CA5" w:rsidRPr="00A46CA5" w14:paraId="3394596C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DE1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 Hobart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163D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DBA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958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B81B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D00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20-Jul-23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9B4B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A46CA5" w:rsidRPr="00A7409D" w14:paraId="151A3E52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37618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 Hobart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A50AA0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9577C3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20534C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28742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FE065E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470F1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A46CA5" w:rsidRPr="00A46CA5" w14:paraId="1B693E9B" w14:textId="77777777" w:rsidTr="00A46CA5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9147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and District Health Service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2131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&amp; District Health Service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2AD1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81D8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273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4A77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76C6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A46CA5" w:rsidRPr="00A7409D" w14:paraId="6E007F98" w14:textId="77777777" w:rsidTr="00A46CA5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938E63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Yeronga Meals on Wheels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CA29C8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Yeronga Meals on Wheels Incorporated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B1B1E0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01BE82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F65CCA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5289DF" w14:textId="77777777" w:rsidR="00A46CA5" w:rsidRPr="00A46CA5" w:rsidRDefault="00A46CA5" w:rsidP="00A46C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801DB5" w14:textId="77777777" w:rsidR="00A46CA5" w:rsidRPr="00A46CA5" w:rsidRDefault="00A46CA5" w:rsidP="00A46CA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A46C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</w:tbl>
    <w:p w14:paraId="75B23E40" w14:textId="520B02DA" w:rsidR="00D77A25" w:rsidRPr="00A7409D" w:rsidRDefault="00D77A25" w:rsidP="006313E5">
      <w:pPr>
        <w:rPr>
          <w:rFonts w:ascii="Open Sans" w:hAnsi="Open Sans" w:cs="Open Sans"/>
        </w:rPr>
      </w:pPr>
    </w:p>
    <w:p w14:paraId="0B794ABA" w14:textId="77777777" w:rsidR="00D77A25" w:rsidRPr="00A7409D" w:rsidRDefault="00D77A25" w:rsidP="006313E5">
      <w:pPr>
        <w:rPr>
          <w:rFonts w:ascii="Open Sans" w:hAnsi="Open Sans" w:cs="Open Sans"/>
        </w:rPr>
      </w:pPr>
    </w:p>
    <w:p w14:paraId="4236ABE1" w14:textId="77777777" w:rsidR="00DD49F9" w:rsidRPr="00A7409D" w:rsidRDefault="00DD49F9" w:rsidP="006313E5">
      <w:pPr>
        <w:rPr>
          <w:rFonts w:ascii="Open Sans" w:hAnsi="Open Sans" w:cs="Open Sans"/>
        </w:rPr>
      </w:pPr>
    </w:p>
    <w:sectPr w:rsidR="00DD49F9" w:rsidRPr="00A7409D" w:rsidSect="00BD13EC">
      <w:headerReference w:type="default" r:id="rId12"/>
      <w:footerReference w:type="default" r:id="rId13"/>
      <w:pgSz w:w="16838" w:h="11906" w:orient="landscape" w:code="9"/>
      <w:pgMar w:top="851" w:right="851" w:bottom="124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E854" w14:textId="77777777" w:rsidR="006C37DF" w:rsidRDefault="006C37DF" w:rsidP="00F80054">
      <w:pPr>
        <w:spacing w:after="0" w:line="240" w:lineRule="auto"/>
      </w:pPr>
      <w:r>
        <w:separator/>
      </w:r>
    </w:p>
  </w:endnote>
  <w:endnote w:type="continuationSeparator" w:id="0">
    <w:p w14:paraId="6FAC7946" w14:textId="77777777" w:rsidR="006C37DF" w:rsidRDefault="006C37DF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D66D" w14:textId="568F9EF8" w:rsidR="00313F99" w:rsidRPr="00A7409D" w:rsidRDefault="00D14C17" w:rsidP="00D14C17">
    <w:pPr>
      <w:rPr>
        <w:rFonts w:ascii="Open Sans" w:hAnsi="Open Sans" w:cs="Open Sans"/>
        <w:sz w:val="18"/>
      </w:rPr>
    </w:pPr>
    <w:r w:rsidRPr="00A7409D">
      <w:rPr>
        <w:rFonts w:ascii="Open Sans" w:hAnsi="Open Sans" w:cs="Open Sans"/>
        <w:sz w:val="18"/>
      </w:rPr>
      <w:t xml:space="preserve">Aged Care Quality Standards Non-Compliance Decision Log </w:t>
    </w:r>
    <w:r w:rsidR="00C21677" w:rsidRPr="00A7409D">
      <w:rPr>
        <w:rFonts w:ascii="Open Sans" w:hAnsi="Open Sans" w:cs="Open Sans"/>
        <w:sz w:val="18"/>
      </w:rPr>
      <w:t>0</w:t>
    </w:r>
    <w:r w:rsidR="00145286" w:rsidRPr="00A7409D">
      <w:rPr>
        <w:rFonts w:ascii="Open Sans" w:hAnsi="Open Sans" w:cs="Open Sans"/>
        <w:sz w:val="18"/>
      </w:rPr>
      <w:t>1</w:t>
    </w:r>
    <w:r w:rsidR="002C4EC3" w:rsidRPr="00A7409D">
      <w:rPr>
        <w:rFonts w:ascii="Open Sans" w:hAnsi="Open Sans" w:cs="Open Sans"/>
        <w:sz w:val="18"/>
      </w:rPr>
      <w:t xml:space="preserve"> July 2023 to </w:t>
    </w:r>
    <w:r w:rsidR="00A46CA5" w:rsidRPr="00A7409D">
      <w:rPr>
        <w:rFonts w:ascii="Open Sans" w:hAnsi="Open Sans" w:cs="Open Sans"/>
        <w:sz w:val="18"/>
      </w:rPr>
      <w:t>31</w:t>
    </w:r>
    <w:r w:rsidR="00DA3232" w:rsidRPr="00A7409D">
      <w:rPr>
        <w:rFonts w:ascii="Open Sans" w:hAnsi="Open Sans" w:cs="Open Sans"/>
        <w:sz w:val="18"/>
      </w:rPr>
      <w:t xml:space="preserve"> </w:t>
    </w:r>
    <w:r w:rsidR="00A46CA5" w:rsidRPr="00A7409D">
      <w:rPr>
        <w:rFonts w:ascii="Open Sans" w:hAnsi="Open Sans" w:cs="Open Sans"/>
        <w:sz w:val="18"/>
      </w:rPr>
      <w:t>March</w:t>
    </w:r>
    <w:r w:rsidR="00145286" w:rsidRPr="00A7409D">
      <w:rPr>
        <w:rFonts w:ascii="Open Sans" w:hAnsi="Open Sans" w:cs="Open Sans"/>
        <w:sz w:val="18"/>
      </w:rPr>
      <w:t xml:space="preserve"> </w:t>
    </w:r>
    <w:r w:rsidR="000C3791" w:rsidRPr="00A7409D">
      <w:rPr>
        <w:rFonts w:ascii="Open Sans" w:hAnsi="Open Sans" w:cs="Open Sans"/>
        <w:sz w:val="18"/>
      </w:rPr>
      <w:t>202</w:t>
    </w:r>
    <w:r w:rsidR="00313F99" w:rsidRPr="00A7409D">
      <w:rPr>
        <w:rFonts w:ascii="Open Sans" w:hAnsi="Open Sans" w:cs="Open Sans"/>
        <w:sz w:val="18"/>
      </w:rPr>
      <w:t>4</w:t>
    </w:r>
  </w:p>
  <w:p w14:paraId="7BAFFC38" w14:textId="7DEEDD54" w:rsidR="00145286" w:rsidRPr="0025069B" w:rsidRDefault="00145286" w:rsidP="00D14C17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BD13EC">
      <w:rPr>
        <w:rFonts w:ascii="Arial" w:hAnsi="Arial" w:cs="Arial"/>
        <w:b/>
        <w:sz w:val="18"/>
      </w:rPr>
      <w:fldChar w:fldCharType="begin"/>
    </w:r>
    <w:r w:rsidRPr="00BD13EC">
      <w:rPr>
        <w:rFonts w:ascii="Arial" w:hAnsi="Arial" w:cs="Arial"/>
        <w:b/>
        <w:sz w:val="18"/>
      </w:rPr>
      <w:instrText xml:space="preserve"> PAGE   \* MERGEFORMAT </w:instrText>
    </w:r>
    <w:r w:rsidRPr="00BD13EC">
      <w:rPr>
        <w:rFonts w:ascii="Arial" w:hAnsi="Arial" w:cs="Arial"/>
        <w:b/>
        <w:sz w:val="18"/>
      </w:rPr>
      <w:fldChar w:fldCharType="separate"/>
    </w:r>
    <w:r w:rsidRPr="00BD13EC">
      <w:rPr>
        <w:rFonts w:ascii="Arial" w:hAnsi="Arial" w:cs="Arial"/>
        <w:b/>
        <w:noProof/>
        <w:sz w:val="18"/>
      </w:rPr>
      <w:t>1</w:t>
    </w:r>
    <w:r w:rsidRPr="00BD13E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EAC6" w14:textId="77777777" w:rsidR="006C37DF" w:rsidRDefault="006C37DF" w:rsidP="00F80054">
      <w:pPr>
        <w:spacing w:after="0" w:line="240" w:lineRule="auto"/>
      </w:pPr>
      <w:r>
        <w:separator/>
      </w:r>
    </w:p>
  </w:footnote>
  <w:footnote w:type="continuationSeparator" w:id="0">
    <w:p w14:paraId="25D9369E" w14:textId="77777777" w:rsidR="006C37DF" w:rsidRDefault="006C37DF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8B92" w14:textId="6C60E285" w:rsidR="00145286" w:rsidRDefault="00145286" w:rsidP="00834775">
    <w:pPr>
      <w:pStyle w:val="Header"/>
      <w:tabs>
        <w:tab w:val="clear" w:pos="9026"/>
        <w:tab w:val="right" w:pos="14601"/>
      </w:tabs>
      <w:spacing w:after="240"/>
      <w:jc w:val="both"/>
    </w:pPr>
    <w:r>
      <w:rPr>
        <w:noProof/>
      </w:rPr>
      <w:drawing>
        <wp:inline distT="0" distB="0" distL="0" distR="0" wp14:anchorId="07C9B4AA" wp14:editId="04AE9150">
          <wp:extent cx="3669975" cy="613410"/>
          <wp:effectExtent l="0" t="0" r="6985" b="0"/>
          <wp:docPr id="2" name="Picture 2" descr="Australian Government - Aged Care Quality and Safe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Aged Care Commission inline_black 700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44" cy="61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119" wp14:editId="2A10DED1">
          <wp:extent cx="759453" cy="582295"/>
          <wp:effectExtent l="0" t="0" r="3175" b="8255"/>
          <wp:docPr id="4" name="Picture 4" descr="Engage, Empower,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3260 - ACQSC_strapline_outlines_v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4" cy="60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50C"/>
    <w:multiLevelType w:val="hybridMultilevel"/>
    <w:tmpl w:val="BC5C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01325">
    <w:abstractNumId w:val="0"/>
  </w:num>
  <w:num w:numId="2" w16cid:durableId="1395931202">
    <w:abstractNumId w:val="0"/>
  </w:num>
  <w:num w:numId="3" w16cid:durableId="47233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000E32"/>
    <w:rsid w:val="00001815"/>
    <w:rsid w:val="00002C9E"/>
    <w:rsid w:val="00011A67"/>
    <w:rsid w:val="000138AF"/>
    <w:rsid w:val="00013D19"/>
    <w:rsid w:val="0001404A"/>
    <w:rsid w:val="000147C8"/>
    <w:rsid w:val="00016CFB"/>
    <w:rsid w:val="00017CBF"/>
    <w:rsid w:val="00020270"/>
    <w:rsid w:val="000231F5"/>
    <w:rsid w:val="00032C72"/>
    <w:rsid w:val="00036F1D"/>
    <w:rsid w:val="00046D63"/>
    <w:rsid w:val="00051A09"/>
    <w:rsid w:val="00053399"/>
    <w:rsid w:val="00056214"/>
    <w:rsid w:val="00062722"/>
    <w:rsid w:val="0006687A"/>
    <w:rsid w:val="000676E1"/>
    <w:rsid w:val="00067700"/>
    <w:rsid w:val="00070E6D"/>
    <w:rsid w:val="00073ED7"/>
    <w:rsid w:val="00075445"/>
    <w:rsid w:val="000837F9"/>
    <w:rsid w:val="00084D76"/>
    <w:rsid w:val="000878B0"/>
    <w:rsid w:val="00090B70"/>
    <w:rsid w:val="0009382B"/>
    <w:rsid w:val="00094CCF"/>
    <w:rsid w:val="000A05B7"/>
    <w:rsid w:val="000A05D2"/>
    <w:rsid w:val="000A115C"/>
    <w:rsid w:val="000A601A"/>
    <w:rsid w:val="000C0B39"/>
    <w:rsid w:val="000C20A0"/>
    <w:rsid w:val="000C3791"/>
    <w:rsid w:val="000C4B85"/>
    <w:rsid w:val="000C7317"/>
    <w:rsid w:val="000D6E1B"/>
    <w:rsid w:val="000E06EE"/>
    <w:rsid w:val="000E448C"/>
    <w:rsid w:val="000E52E2"/>
    <w:rsid w:val="000F64AC"/>
    <w:rsid w:val="000F6A3B"/>
    <w:rsid w:val="00102F51"/>
    <w:rsid w:val="0011712F"/>
    <w:rsid w:val="001214BA"/>
    <w:rsid w:val="001221B3"/>
    <w:rsid w:val="00135AD5"/>
    <w:rsid w:val="0014344F"/>
    <w:rsid w:val="00145286"/>
    <w:rsid w:val="00146050"/>
    <w:rsid w:val="00151CE8"/>
    <w:rsid w:val="0015373A"/>
    <w:rsid w:val="00156DA1"/>
    <w:rsid w:val="00157499"/>
    <w:rsid w:val="00183602"/>
    <w:rsid w:val="00183B6A"/>
    <w:rsid w:val="001871AB"/>
    <w:rsid w:val="001906C7"/>
    <w:rsid w:val="00193547"/>
    <w:rsid w:val="001A1A73"/>
    <w:rsid w:val="001A1EFB"/>
    <w:rsid w:val="001B66F2"/>
    <w:rsid w:val="001C03AC"/>
    <w:rsid w:val="001D1807"/>
    <w:rsid w:val="001D5FAD"/>
    <w:rsid w:val="001E0EC0"/>
    <w:rsid w:val="001E0F4F"/>
    <w:rsid w:val="001E367F"/>
    <w:rsid w:val="001E543F"/>
    <w:rsid w:val="001F0A13"/>
    <w:rsid w:val="001F4687"/>
    <w:rsid w:val="00204090"/>
    <w:rsid w:val="002214F4"/>
    <w:rsid w:val="0023643B"/>
    <w:rsid w:val="00236E05"/>
    <w:rsid w:val="00240E8E"/>
    <w:rsid w:val="0024258D"/>
    <w:rsid w:val="00242C6E"/>
    <w:rsid w:val="00243D74"/>
    <w:rsid w:val="00244821"/>
    <w:rsid w:val="00244D87"/>
    <w:rsid w:val="0025069B"/>
    <w:rsid w:val="0025088B"/>
    <w:rsid w:val="002551C9"/>
    <w:rsid w:val="002622A7"/>
    <w:rsid w:val="00262668"/>
    <w:rsid w:val="00262A84"/>
    <w:rsid w:val="00263B03"/>
    <w:rsid w:val="002669FA"/>
    <w:rsid w:val="00271D4E"/>
    <w:rsid w:val="00273DE0"/>
    <w:rsid w:val="00274F84"/>
    <w:rsid w:val="00276307"/>
    <w:rsid w:val="00282AAF"/>
    <w:rsid w:val="00282EAA"/>
    <w:rsid w:val="00290F36"/>
    <w:rsid w:val="00294035"/>
    <w:rsid w:val="002A2441"/>
    <w:rsid w:val="002A71DF"/>
    <w:rsid w:val="002B2988"/>
    <w:rsid w:val="002B52CB"/>
    <w:rsid w:val="002B6D49"/>
    <w:rsid w:val="002B6EDC"/>
    <w:rsid w:val="002C07F5"/>
    <w:rsid w:val="002C287D"/>
    <w:rsid w:val="002C4071"/>
    <w:rsid w:val="002C4EC3"/>
    <w:rsid w:val="002C7093"/>
    <w:rsid w:val="002D1A86"/>
    <w:rsid w:val="002D5BB0"/>
    <w:rsid w:val="002E42FE"/>
    <w:rsid w:val="002E7DD8"/>
    <w:rsid w:val="002E7F17"/>
    <w:rsid w:val="002F0042"/>
    <w:rsid w:val="002F166B"/>
    <w:rsid w:val="002F1BD2"/>
    <w:rsid w:val="002F75C2"/>
    <w:rsid w:val="00305516"/>
    <w:rsid w:val="00312E93"/>
    <w:rsid w:val="00313D20"/>
    <w:rsid w:val="00313F99"/>
    <w:rsid w:val="003142B0"/>
    <w:rsid w:val="00323D40"/>
    <w:rsid w:val="00323E72"/>
    <w:rsid w:val="00324CF2"/>
    <w:rsid w:val="00326321"/>
    <w:rsid w:val="003309FB"/>
    <w:rsid w:val="003336B7"/>
    <w:rsid w:val="0033385D"/>
    <w:rsid w:val="00333B14"/>
    <w:rsid w:val="00340FE4"/>
    <w:rsid w:val="00341070"/>
    <w:rsid w:val="00344E5C"/>
    <w:rsid w:val="00354ECD"/>
    <w:rsid w:val="00361D48"/>
    <w:rsid w:val="00363CAA"/>
    <w:rsid w:val="00365FF2"/>
    <w:rsid w:val="00367251"/>
    <w:rsid w:val="00371F6A"/>
    <w:rsid w:val="003764A2"/>
    <w:rsid w:val="00380984"/>
    <w:rsid w:val="00383400"/>
    <w:rsid w:val="003837B6"/>
    <w:rsid w:val="003909F5"/>
    <w:rsid w:val="00393FC2"/>
    <w:rsid w:val="00397D44"/>
    <w:rsid w:val="003A10EC"/>
    <w:rsid w:val="003A305B"/>
    <w:rsid w:val="003A341A"/>
    <w:rsid w:val="003A3983"/>
    <w:rsid w:val="003A58DE"/>
    <w:rsid w:val="003B363A"/>
    <w:rsid w:val="003B6756"/>
    <w:rsid w:val="003C5514"/>
    <w:rsid w:val="003C7770"/>
    <w:rsid w:val="003D262F"/>
    <w:rsid w:val="003D415C"/>
    <w:rsid w:val="003D5C83"/>
    <w:rsid w:val="003E1B97"/>
    <w:rsid w:val="003F1CE4"/>
    <w:rsid w:val="003F3443"/>
    <w:rsid w:val="003F47F3"/>
    <w:rsid w:val="003F54B2"/>
    <w:rsid w:val="003F7214"/>
    <w:rsid w:val="003F79CB"/>
    <w:rsid w:val="00405B04"/>
    <w:rsid w:val="00412C64"/>
    <w:rsid w:val="004136B5"/>
    <w:rsid w:val="00413DC6"/>
    <w:rsid w:val="0041579E"/>
    <w:rsid w:val="00417D5D"/>
    <w:rsid w:val="0043649D"/>
    <w:rsid w:val="004374AA"/>
    <w:rsid w:val="00453A98"/>
    <w:rsid w:val="00455155"/>
    <w:rsid w:val="00461A44"/>
    <w:rsid w:val="004651E1"/>
    <w:rsid w:val="00482268"/>
    <w:rsid w:val="00485DE6"/>
    <w:rsid w:val="00486F4F"/>
    <w:rsid w:val="00497F08"/>
    <w:rsid w:val="004A7182"/>
    <w:rsid w:val="004B430A"/>
    <w:rsid w:val="004B43A0"/>
    <w:rsid w:val="004B5240"/>
    <w:rsid w:val="004B545F"/>
    <w:rsid w:val="004C0549"/>
    <w:rsid w:val="004C1905"/>
    <w:rsid w:val="004C2E45"/>
    <w:rsid w:val="004C3745"/>
    <w:rsid w:val="004C3D15"/>
    <w:rsid w:val="004D7B03"/>
    <w:rsid w:val="004E35D7"/>
    <w:rsid w:val="004E4192"/>
    <w:rsid w:val="004E4B66"/>
    <w:rsid w:val="004E73D3"/>
    <w:rsid w:val="004F2A35"/>
    <w:rsid w:val="004F7A5F"/>
    <w:rsid w:val="00500C59"/>
    <w:rsid w:val="005029AF"/>
    <w:rsid w:val="005109DD"/>
    <w:rsid w:val="00510DBC"/>
    <w:rsid w:val="00510E57"/>
    <w:rsid w:val="00513BF5"/>
    <w:rsid w:val="00515C0F"/>
    <w:rsid w:val="00522047"/>
    <w:rsid w:val="005307D8"/>
    <w:rsid w:val="00534DC1"/>
    <w:rsid w:val="00534ED3"/>
    <w:rsid w:val="0054347C"/>
    <w:rsid w:val="00544CDE"/>
    <w:rsid w:val="00561147"/>
    <w:rsid w:val="0057374B"/>
    <w:rsid w:val="00574E22"/>
    <w:rsid w:val="005763CB"/>
    <w:rsid w:val="00577535"/>
    <w:rsid w:val="00590C3B"/>
    <w:rsid w:val="005932D5"/>
    <w:rsid w:val="005A1076"/>
    <w:rsid w:val="005A6F94"/>
    <w:rsid w:val="005B327E"/>
    <w:rsid w:val="005B6F65"/>
    <w:rsid w:val="005C6BA3"/>
    <w:rsid w:val="005D161D"/>
    <w:rsid w:val="005D530E"/>
    <w:rsid w:val="005E12AA"/>
    <w:rsid w:val="005E3F4D"/>
    <w:rsid w:val="005E71A3"/>
    <w:rsid w:val="005F41A2"/>
    <w:rsid w:val="005F7138"/>
    <w:rsid w:val="00603C96"/>
    <w:rsid w:val="00604290"/>
    <w:rsid w:val="0060576E"/>
    <w:rsid w:val="006059BA"/>
    <w:rsid w:val="00610CBD"/>
    <w:rsid w:val="0061549A"/>
    <w:rsid w:val="006168EB"/>
    <w:rsid w:val="00626545"/>
    <w:rsid w:val="006275D6"/>
    <w:rsid w:val="006313E5"/>
    <w:rsid w:val="0063165F"/>
    <w:rsid w:val="00634664"/>
    <w:rsid w:val="0064429C"/>
    <w:rsid w:val="00650454"/>
    <w:rsid w:val="006550B5"/>
    <w:rsid w:val="00657F87"/>
    <w:rsid w:val="006655DD"/>
    <w:rsid w:val="00670EF1"/>
    <w:rsid w:val="0067106C"/>
    <w:rsid w:val="00671C16"/>
    <w:rsid w:val="006720A2"/>
    <w:rsid w:val="006808EA"/>
    <w:rsid w:val="00694FC5"/>
    <w:rsid w:val="00697F5F"/>
    <w:rsid w:val="006A1A74"/>
    <w:rsid w:val="006B0D66"/>
    <w:rsid w:val="006B1B83"/>
    <w:rsid w:val="006B35BE"/>
    <w:rsid w:val="006B53C2"/>
    <w:rsid w:val="006B6786"/>
    <w:rsid w:val="006B6D94"/>
    <w:rsid w:val="006B7A9D"/>
    <w:rsid w:val="006C14ED"/>
    <w:rsid w:val="006C37DF"/>
    <w:rsid w:val="006C4298"/>
    <w:rsid w:val="006C7201"/>
    <w:rsid w:val="006D16C3"/>
    <w:rsid w:val="006F02EC"/>
    <w:rsid w:val="006F0B7E"/>
    <w:rsid w:val="006F4231"/>
    <w:rsid w:val="006F4843"/>
    <w:rsid w:val="006F4D2F"/>
    <w:rsid w:val="006F5724"/>
    <w:rsid w:val="007051D2"/>
    <w:rsid w:val="007052AA"/>
    <w:rsid w:val="00705ADC"/>
    <w:rsid w:val="00711524"/>
    <w:rsid w:val="00714305"/>
    <w:rsid w:val="007215AC"/>
    <w:rsid w:val="00723E9E"/>
    <w:rsid w:val="00725E51"/>
    <w:rsid w:val="00726372"/>
    <w:rsid w:val="00730135"/>
    <w:rsid w:val="00731062"/>
    <w:rsid w:val="00731F10"/>
    <w:rsid w:val="007374D1"/>
    <w:rsid w:val="00743DCA"/>
    <w:rsid w:val="007444D0"/>
    <w:rsid w:val="00745618"/>
    <w:rsid w:val="0075175E"/>
    <w:rsid w:val="00755B0C"/>
    <w:rsid w:val="007575B3"/>
    <w:rsid w:val="00761050"/>
    <w:rsid w:val="00763CBA"/>
    <w:rsid w:val="007641E4"/>
    <w:rsid w:val="00764BFF"/>
    <w:rsid w:val="007700A1"/>
    <w:rsid w:val="00780C9C"/>
    <w:rsid w:val="007845EA"/>
    <w:rsid w:val="00795E5F"/>
    <w:rsid w:val="007A1AA2"/>
    <w:rsid w:val="007A26A6"/>
    <w:rsid w:val="007A5838"/>
    <w:rsid w:val="007A6B22"/>
    <w:rsid w:val="007A6CE7"/>
    <w:rsid w:val="007B55AC"/>
    <w:rsid w:val="007D2B88"/>
    <w:rsid w:val="007D5DD4"/>
    <w:rsid w:val="007F0FBF"/>
    <w:rsid w:val="007F1EE8"/>
    <w:rsid w:val="00824B6D"/>
    <w:rsid w:val="0083317D"/>
    <w:rsid w:val="00834775"/>
    <w:rsid w:val="008352C4"/>
    <w:rsid w:val="008358DE"/>
    <w:rsid w:val="00852F05"/>
    <w:rsid w:val="00854DB1"/>
    <w:rsid w:val="00855F1C"/>
    <w:rsid w:val="00856F42"/>
    <w:rsid w:val="008611C0"/>
    <w:rsid w:val="008710E3"/>
    <w:rsid w:val="00871327"/>
    <w:rsid w:val="008721B2"/>
    <w:rsid w:val="008767DB"/>
    <w:rsid w:val="0088477D"/>
    <w:rsid w:val="00887398"/>
    <w:rsid w:val="00891F9A"/>
    <w:rsid w:val="00892D38"/>
    <w:rsid w:val="008B1844"/>
    <w:rsid w:val="008B2A79"/>
    <w:rsid w:val="008B56B6"/>
    <w:rsid w:val="008C42EC"/>
    <w:rsid w:val="008D151D"/>
    <w:rsid w:val="008D3138"/>
    <w:rsid w:val="008D75AA"/>
    <w:rsid w:val="008E618D"/>
    <w:rsid w:val="008F29A2"/>
    <w:rsid w:val="008F5EE7"/>
    <w:rsid w:val="008F755D"/>
    <w:rsid w:val="008F7EE1"/>
    <w:rsid w:val="00907A34"/>
    <w:rsid w:val="009118DD"/>
    <w:rsid w:val="00914C16"/>
    <w:rsid w:val="00914D81"/>
    <w:rsid w:val="00915508"/>
    <w:rsid w:val="009209C8"/>
    <w:rsid w:val="009230FD"/>
    <w:rsid w:val="00923ADA"/>
    <w:rsid w:val="00924318"/>
    <w:rsid w:val="00927180"/>
    <w:rsid w:val="0093442A"/>
    <w:rsid w:val="009368B8"/>
    <w:rsid w:val="00942001"/>
    <w:rsid w:val="00946BFB"/>
    <w:rsid w:val="00960BD6"/>
    <w:rsid w:val="0098083F"/>
    <w:rsid w:val="009819F1"/>
    <w:rsid w:val="00981C07"/>
    <w:rsid w:val="00984A6D"/>
    <w:rsid w:val="00991A18"/>
    <w:rsid w:val="009925E7"/>
    <w:rsid w:val="00992B37"/>
    <w:rsid w:val="00997CFE"/>
    <w:rsid w:val="009A19B5"/>
    <w:rsid w:val="009B176D"/>
    <w:rsid w:val="009B3067"/>
    <w:rsid w:val="009B3134"/>
    <w:rsid w:val="009B366E"/>
    <w:rsid w:val="009B54E8"/>
    <w:rsid w:val="009B58EB"/>
    <w:rsid w:val="009B71A1"/>
    <w:rsid w:val="009C322F"/>
    <w:rsid w:val="009C38AF"/>
    <w:rsid w:val="009C793A"/>
    <w:rsid w:val="009D4074"/>
    <w:rsid w:val="009D6327"/>
    <w:rsid w:val="009E5CC2"/>
    <w:rsid w:val="009F1FC5"/>
    <w:rsid w:val="009F3579"/>
    <w:rsid w:val="009F7669"/>
    <w:rsid w:val="00A0468F"/>
    <w:rsid w:val="00A05262"/>
    <w:rsid w:val="00A0615E"/>
    <w:rsid w:val="00A069E2"/>
    <w:rsid w:val="00A120DF"/>
    <w:rsid w:val="00A1366D"/>
    <w:rsid w:val="00A1394F"/>
    <w:rsid w:val="00A212D4"/>
    <w:rsid w:val="00A21C77"/>
    <w:rsid w:val="00A22C15"/>
    <w:rsid w:val="00A24DBA"/>
    <w:rsid w:val="00A27112"/>
    <w:rsid w:val="00A32704"/>
    <w:rsid w:val="00A34BFA"/>
    <w:rsid w:val="00A34E0A"/>
    <w:rsid w:val="00A46CA5"/>
    <w:rsid w:val="00A47732"/>
    <w:rsid w:val="00A546D9"/>
    <w:rsid w:val="00A54996"/>
    <w:rsid w:val="00A55C98"/>
    <w:rsid w:val="00A56C02"/>
    <w:rsid w:val="00A6572A"/>
    <w:rsid w:val="00A65EB0"/>
    <w:rsid w:val="00A71B57"/>
    <w:rsid w:val="00A72CAE"/>
    <w:rsid w:val="00A7409D"/>
    <w:rsid w:val="00A740F8"/>
    <w:rsid w:val="00A76E55"/>
    <w:rsid w:val="00A86102"/>
    <w:rsid w:val="00A922D0"/>
    <w:rsid w:val="00A92C75"/>
    <w:rsid w:val="00A94488"/>
    <w:rsid w:val="00AA0DE8"/>
    <w:rsid w:val="00AA4622"/>
    <w:rsid w:val="00AB30E0"/>
    <w:rsid w:val="00AB639E"/>
    <w:rsid w:val="00AC606F"/>
    <w:rsid w:val="00AD0658"/>
    <w:rsid w:val="00AD2263"/>
    <w:rsid w:val="00AD3DF1"/>
    <w:rsid w:val="00AD5850"/>
    <w:rsid w:val="00AE4271"/>
    <w:rsid w:val="00AF02A4"/>
    <w:rsid w:val="00AF52BE"/>
    <w:rsid w:val="00B11A4F"/>
    <w:rsid w:val="00B138FB"/>
    <w:rsid w:val="00B13FD0"/>
    <w:rsid w:val="00B33E29"/>
    <w:rsid w:val="00B34198"/>
    <w:rsid w:val="00B34811"/>
    <w:rsid w:val="00B353CB"/>
    <w:rsid w:val="00B42969"/>
    <w:rsid w:val="00B50011"/>
    <w:rsid w:val="00B52959"/>
    <w:rsid w:val="00B53903"/>
    <w:rsid w:val="00B54028"/>
    <w:rsid w:val="00B579A1"/>
    <w:rsid w:val="00B634B0"/>
    <w:rsid w:val="00B664B0"/>
    <w:rsid w:val="00B7681E"/>
    <w:rsid w:val="00B841D4"/>
    <w:rsid w:val="00B844F5"/>
    <w:rsid w:val="00BB216D"/>
    <w:rsid w:val="00BB7428"/>
    <w:rsid w:val="00BC4EC8"/>
    <w:rsid w:val="00BC581A"/>
    <w:rsid w:val="00BD13EC"/>
    <w:rsid w:val="00BD140D"/>
    <w:rsid w:val="00BD1ECF"/>
    <w:rsid w:val="00BD4FF6"/>
    <w:rsid w:val="00BE1797"/>
    <w:rsid w:val="00BE5B4A"/>
    <w:rsid w:val="00BE748A"/>
    <w:rsid w:val="00BF1D4A"/>
    <w:rsid w:val="00BF6776"/>
    <w:rsid w:val="00C00B30"/>
    <w:rsid w:val="00C01390"/>
    <w:rsid w:val="00C02AEC"/>
    <w:rsid w:val="00C02E58"/>
    <w:rsid w:val="00C04787"/>
    <w:rsid w:val="00C0533F"/>
    <w:rsid w:val="00C0648A"/>
    <w:rsid w:val="00C0670B"/>
    <w:rsid w:val="00C073FC"/>
    <w:rsid w:val="00C12D56"/>
    <w:rsid w:val="00C17F52"/>
    <w:rsid w:val="00C21677"/>
    <w:rsid w:val="00C2488A"/>
    <w:rsid w:val="00C32656"/>
    <w:rsid w:val="00C33C7C"/>
    <w:rsid w:val="00C4168B"/>
    <w:rsid w:val="00C42420"/>
    <w:rsid w:val="00C43753"/>
    <w:rsid w:val="00C449E2"/>
    <w:rsid w:val="00C55C44"/>
    <w:rsid w:val="00C62D7E"/>
    <w:rsid w:val="00C65E13"/>
    <w:rsid w:val="00C66DF2"/>
    <w:rsid w:val="00C70A58"/>
    <w:rsid w:val="00C71DAE"/>
    <w:rsid w:val="00C73FE5"/>
    <w:rsid w:val="00C744A9"/>
    <w:rsid w:val="00C770F6"/>
    <w:rsid w:val="00C8392F"/>
    <w:rsid w:val="00C9071B"/>
    <w:rsid w:val="00C95753"/>
    <w:rsid w:val="00C97117"/>
    <w:rsid w:val="00CA7FF4"/>
    <w:rsid w:val="00CC3A56"/>
    <w:rsid w:val="00CC5657"/>
    <w:rsid w:val="00CC5D89"/>
    <w:rsid w:val="00CC7007"/>
    <w:rsid w:val="00CD3CB8"/>
    <w:rsid w:val="00CD46C6"/>
    <w:rsid w:val="00CD4C7A"/>
    <w:rsid w:val="00CD5D6A"/>
    <w:rsid w:val="00CE76F9"/>
    <w:rsid w:val="00CF6F93"/>
    <w:rsid w:val="00D001E3"/>
    <w:rsid w:val="00D006FB"/>
    <w:rsid w:val="00D05F54"/>
    <w:rsid w:val="00D114E6"/>
    <w:rsid w:val="00D1481A"/>
    <w:rsid w:val="00D14C17"/>
    <w:rsid w:val="00D14ECA"/>
    <w:rsid w:val="00D1619C"/>
    <w:rsid w:val="00D2551D"/>
    <w:rsid w:val="00D31D21"/>
    <w:rsid w:val="00D331FB"/>
    <w:rsid w:val="00D35CDF"/>
    <w:rsid w:val="00D4044C"/>
    <w:rsid w:val="00D4104D"/>
    <w:rsid w:val="00D4420A"/>
    <w:rsid w:val="00D46400"/>
    <w:rsid w:val="00D500E5"/>
    <w:rsid w:val="00D626B8"/>
    <w:rsid w:val="00D62BA6"/>
    <w:rsid w:val="00D674DC"/>
    <w:rsid w:val="00D75545"/>
    <w:rsid w:val="00D77A25"/>
    <w:rsid w:val="00D81879"/>
    <w:rsid w:val="00D8225C"/>
    <w:rsid w:val="00D865F5"/>
    <w:rsid w:val="00D95057"/>
    <w:rsid w:val="00DA0AA9"/>
    <w:rsid w:val="00DA3232"/>
    <w:rsid w:val="00DA3BB4"/>
    <w:rsid w:val="00DA7558"/>
    <w:rsid w:val="00DB4A97"/>
    <w:rsid w:val="00DB6026"/>
    <w:rsid w:val="00DB762E"/>
    <w:rsid w:val="00DC05B4"/>
    <w:rsid w:val="00DC43DA"/>
    <w:rsid w:val="00DC6300"/>
    <w:rsid w:val="00DC6E10"/>
    <w:rsid w:val="00DD49F9"/>
    <w:rsid w:val="00DD59E6"/>
    <w:rsid w:val="00DD75DF"/>
    <w:rsid w:val="00DE6C91"/>
    <w:rsid w:val="00E00398"/>
    <w:rsid w:val="00E005A5"/>
    <w:rsid w:val="00E012D0"/>
    <w:rsid w:val="00E032C2"/>
    <w:rsid w:val="00E07C4C"/>
    <w:rsid w:val="00E11647"/>
    <w:rsid w:val="00E12E45"/>
    <w:rsid w:val="00E13FA5"/>
    <w:rsid w:val="00E14415"/>
    <w:rsid w:val="00E232DA"/>
    <w:rsid w:val="00E23D3E"/>
    <w:rsid w:val="00E258D6"/>
    <w:rsid w:val="00E25F08"/>
    <w:rsid w:val="00E27478"/>
    <w:rsid w:val="00E3001C"/>
    <w:rsid w:val="00E4694A"/>
    <w:rsid w:val="00E476D9"/>
    <w:rsid w:val="00E517B0"/>
    <w:rsid w:val="00E541DC"/>
    <w:rsid w:val="00E56681"/>
    <w:rsid w:val="00E6155C"/>
    <w:rsid w:val="00E6499B"/>
    <w:rsid w:val="00E72EAE"/>
    <w:rsid w:val="00E73D24"/>
    <w:rsid w:val="00E75539"/>
    <w:rsid w:val="00E76E5A"/>
    <w:rsid w:val="00E807D4"/>
    <w:rsid w:val="00E8146E"/>
    <w:rsid w:val="00E81779"/>
    <w:rsid w:val="00E83763"/>
    <w:rsid w:val="00E84A80"/>
    <w:rsid w:val="00E86FA8"/>
    <w:rsid w:val="00E90309"/>
    <w:rsid w:val="00E92486"/>
    <w:rsid w:val="00E92FE1"/>
    <w:rsid w:val="00E96092"/>
    <w:rsid w:val="00EB2958"/>
    <w:rsid w:val="00ED3A74"/>
    <w:rsid w:val="00ED4534"/>
    <w:rsid w:val="00ED51B7"/>
    <w:rsid w:val="00ED721B"/>
    <w:rsid w:val="00EE57A3"/>
    <w:rsid w:val="00EE675A"/>
    <w:rsid w:val="00EE6D64"/>
    <w:rsid w:val="00EF3C62"/>
    <w:rsid w:val="00EF672A"/>
    <w:rsid w:val="00EF687D"/>
    <w:rsid w:val="00F03959"/>
    <w:rsid w:val="00F1001A"/>
    <w:rsid w:val="00F21C75"/>
    <w:rsid w:val="00F22E39"/>
    <w:rsid w:val="00F24DFF"/>
    <w:rsid w:val="00F253E3"/>
    <w:rsid w:val="00F263F9"/>
    <w:rsid w:val="00F31824"/>
    <w:rsid w:val="00F32430"/>
    <w:rsid w:val="00F34E9D"/>
    <w:rsid w:val="00F3671E"/>
    <w:rsid w:val="00F3775B"/>
    <w:rsid w:val="00F37C08"/>
    <w:rsid w:val="00F408D3"/>
    <w:rsid w:val="00F42CEE"/>
    <w:rsid w:val="00F545C0"/>
    <w:rsid w:val="00F545E4"/>
    <w:rsid w:val="00F7366D"/>
    <w:rsid w:val="00F770BD"/>
    <w:rsid w:val="00F80054"/>
    <w:rsid w:val="00F8623B"/>
    <w:rsid w:val="00F92313"/>
    <w:rsid w:val="00F9337C"/>
    <w:rsid w:val="00F9522F"/>
    <w:rsid w:val="00FA0FAD"/>
    <w:rsid w:val="00FA25A8"/>
    <w:rsid w:val="00FA3E2F"/>
    <w:rsid w:val="00FA51D9"/>
    <w:rsid w:val="00FB0BFF"/>
    <w:rsid w:val="00FB0FC5"/>
    <w:rsid w:val="00FB1639"/>
    <w:rsid w:val="00FB4C79"/>
    <w:rsid w:val="00FB5363"/>
    <w:rsid w:val="00FC084F"/>
    <w:rsid w:val="00FC1481"/>
    <w:rsid w:val="00FC16EF"/>
    <w:rsid w:val="00FD162B"/>
    <w:rsid w:val="00FD58CF"/>
    <w:rsid w:val="00FE0D7C"/>
    <w:rsid w:val="00FE209B"/>
    <w:rsid w:val="00FE2C0D"/>
    <w:rsid w:val="00FF0AA4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DA686BB"/>
  <w15:chartTrackingRefBased/>
  <w15:docId w15:val="{6E5D9D77-8A2D-4ACF-9A67-768E632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0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8352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F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25A8"/>
    <w:rPr>
      <w:color w:val="954F72"/>
      <w:u w:val="single"/>
    </w:rPr>
  </w:style>
  <w:style w:type="paragraph" w:customStyle="1" w:styleId="msonormal0">
    <w:name w:val="msonormal"/>
    <w:basedOn w:val="Normal"/>
    <w:rsid w:val="00F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FA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1906C7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3">
    <w:name w:val="xl73"/>
    <w:basedOn w:val="Normal"/>
    <w:rsid w:val="001906C7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4">
    <w:name w:val="xl74"/>
    <w:basedOn w:val="Normal"/>
    <w:rsid w:val="0019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5">
    <w:name w:val="xl75"/>
    <w:basedOn w:val="Normal"/>
    <w:rsid w:val="001906C7"/>
    <w:pPr>
      <w:pBdr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6">
    <w:name w:val="xl76"/>
    <w:basedOn w:val="Normal"/>
    <w:rsid w:val="0019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9E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  <w:style w:type="paragraph" w:customStyle="1" w:styleId="xl78">
    <w:name w:val="xl78"/>
    <w:basedOn w:val="Normal"/>
    <w:rsid w:val="0073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7374D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084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08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63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63165F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2">
    <w:name w:val="xl82"/>
    <w:basedOn w:val="Normal"/>
    <w:rsid w:val="00631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4">
    <w:name w:val="xl84"/>
    <w:basedOn w:val="Normal"/>
    <w:rsid w:val="005E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6">
    <w:name w:val="xl86"/>
    <w:basedOn w:val="Normal"/>
    <w:rsid w:val="005E1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183B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183B6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7">
    <w:name w:val="xl97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8">
    <w:name w:val="xl98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00">
    <w:name w:val="xl100"/>
    <w:basedOn w:val="Normal"/>
    <w:rsid w:val="00183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1214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5">
    <w:name w:val="xl115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6">
    <w:name w:val="xl116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7">
    <w:name w:val="xl117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8">
    <w:name w:val="xl118"/>
    <w:basedOn w:val="Normal"/>
    <w:rsid w:val="001214B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19">
    <w:name w:val="xl119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0">
    <w:name w:val="xl120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1">
    <w:name w:val="xl121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2">
    <w:name w:val="xl122"/>
    <w:basedOn w:val="Normal"/>
    <w:rsid w:val="001214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92FE1"/>
    <w:pPr>
      <w:spacing w:after="0" w:line="240" w:lineRule="auto"/>
    </w:pPr>
  </w:style>
  <w:style w:type="paragraph" w:customStyle="1" w:styleId="xl123">
    <w:name w:val="xl123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4">
    <w:name w:val="xl124"/>
    <w:basedOn w:val="Normal"/>
    <w:rsid w:val="000C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6">
    <w:name w:val="xl126"/>
    <w:basedOn w:val="Normal"/>
    <w:rsid w:val="000C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7">
    <w:name w:val="xl127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8">
    <w:name w:val="xl128"/>
    <w:basedOn w:val="Normal"/>
    <w:rsid w:val="00243D74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9">
    <w:name w:val="xl129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30">
    <w:name w:val="xl130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1">
    <w:name w:val="xl131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2">
    <w:name w:val="xl132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3">
    <w:name w:val="xl163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4">
    <w:name w:val="xl164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5">
    <w:name w:val="xl165"/>
    <w:basedOn w:val="Normal"/>
    <w:rsid w:val="00884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6">
    <w:name w:val="xl166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7">
    <w:name w:val="xl167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8">
    <w:name w:val="xl168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9">
    <w:name w:val="xl169"/>
    <w:basedOn w:val="Normal"/>
    <w:rsid w:val="0088477D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0">
    <w:name w:val="xl170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1">
    <w:name w:val="xl171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72">
    <w:name w:val="xl172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33">
    <w:name w:val="xl133"/>
    <w:basedOn w:val="Normal"/>
    <w:rsid w:val="00D77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1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7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gedcare.gov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14ABFE6B024C9E19D085B8951B31" ma:contentTypeVersion="16" ma:contentTypeDescription="Create a new document." ma:contentTypeScope="" ma:versionID="0faeb9eb5ab77d55dfa6be047bd8cbb0">
  <xsd:schema xmlns:xsd="http://www.w3.org/2001/XMLSchema" xmlns:xs="http://www.w3.org/2001/XMLSchema" xmlns:p="http://schemas.microsoft.com/office/2006/metadata/properties" xmlns:ns2="7df03730-bc00-45f2-86b5-fa6953be7f07" xmlns:ns3="5630bf32-de4f-45de-a165-733765cf1a02" targetNamespace="http://schemas.microsoft.com/office/2006/metadata/properties" ma:root="true" ma:fieldsID="21a8285d412711d21ba74c91dd464849" ns2:_="" ns3:_="">
    <xsd:import namespace="7df03730-bc00-45f2-86b5-fa6953be7f07"/>
    <xsd:import namespace="5630bf32-de4f-45de-a165-733765cf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R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3730-bc00-45f2-86b5-fa6953be7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R_x0023_" ma:index="14" nillable="true" ma:displayName="CR#" ma:description="Change request number" ma:format="Dropdown" ma:internalName="CR_x0023_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bf32-de4f-45de-a165-733765cf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1374b-15a1-4e56-9c0f-c3ff4b9253a0}" ma:internalName="TaxCatchAll" ma:showField="CatchAllData" ma:web="5630bf32-de4f-45de-a165-733765cf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23_ xmlns="7df03730-bc00-45f2-86b5-fa6953be7f07" xsi:nil="true"/>
    <lcf76f155ced4ddcb4097134ff3c332f xmlns="7df03730-bc00-45f2-86b5-fa6953be7f07">
      <Terms xmlns="http://schemas.microsoft.com/office/infopath/2007/PartnerControls"/>
    </lcf76f155ced4ddcb4097134ff3c332f>
    <TaxCatchAll xmlns="5630bf32-de4f-45de-a165-733765cf1a02" xsi:nil="true"/>
  </documentManagement>
</p:properties>
</file>

<file path=customXml/itemProps1.xml><?xml version="1.0" encoding="utf-8"?>
<ds:datastoreItem xmlns:ds="http://schemas.openxmlformats.org/officeDocument/2006/customXml" ds:itemID="{0C531261-71E3-4473-9F38-167BB4020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C92EE-9A53-4A29-B413-AB132939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03730-bc00-45f2-86b5-fa6953be7f07"/>
    <ds:schemaRef ds:uri="5630bf32-de4f-45de-a165-733765cf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F1DDA5-2C68-475D-99BF-E0274D2F1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32E8E-3578-4EA5-8CB9-A6121AC3EB1B}">
  <ds:schemaRefs>
    <ds:schemaRef ds:uri="http://www.w3.org/XML/1998/namespace"/>
    <ds:schemaRef ds:uri="http://purl.org/dc/terms/"/>
    <ds:schemaRef ds:uri="http://schemas.microsoft.com/office/2006/metadata/properties"/>
    <ds:schemaRef ds:uri="5630bf32-de4f-45de-a165-733765cf1a02"/>
    <ds:schemaRef ds:uri="7df03730-bc00-45f2-86b5-fa6953be7f0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12831</Words>
  <Characters>73143</Characters>
  <Application>Microsoft Office Word</Application>
  <DocSecurity>0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against the Quality Standards 1 July 2020 to 30 June 2021</vt:lpstr>
    </vt:vector>
  </TitlesOfParts>
  <Company>Aged Care Quality and Safety Commission</Company>
  <LinksUpToDate>false</LinksUpToDate>
  <CharactersWithSpaces>85803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against the Quality Standards 1 July 2020 to 30 June 2021</dc:title>
  <dc:subject/>
  <dc:creator>Aged Care Quality and Safety Commission</dc:creator>
  <cp:keywords/>
  <dc:description/>
  <cp:lastModifiedBy>Rhonda Hansen</cp:lastModifiedBy>
  <cp:revision>4</cp:revision>
  <dcterms:created xsi:type="dcterms:W3CDTF">2024-05-01T22:29:00Z</dcterms:created>
  <dcterms:modified xsi:type="dcterms:W3CDTF">2024-05-01T22:32:00Z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0x010100233C14ABFE6B024C9E19D085B8951B31</vt:lpwstr>
  </property>
</Properties>
</file>