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BC42B" w14:textId="77777777" w:rsidR="00541971" w:rsidRPr="002C3EBF" w:rsidRDefault="00541971" w:rsidP="0054197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E861200" wp14:editId="586D7C0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30157C0" w14:textId="77777777" w:rsidR="00541971" w:rsidRDefault="00541971" w:rsidP="0054197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902815" w14:textId="77777777" w:rsidR="00541971" w:rsidRDefault="00541971" w:rsidP="0054197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5E8478" w14:textId="77777777" w:rsidR="00541971" w:rsidRPr="002C3EBF" w:rsidRDefault="00541971" w:rsidP="0054197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41971" w:rsidRPr="00996FAF" w14:paraId="43DCD893" w14:textId="77777777" w:rsidTr="008D01C3">
        <w:tc>
          <w:tcPr>
            <w:cnfStyle w:val="001000000000" w:firstRow="0" w:lastRow="0" w:firstColumn="1" w:lastColumn="0" w:oddVBand="0" w:evenVBand="0" w:oddHBand="0" w:evenHBand="0" w:firstRowFirstColumn="0" w:firstRowLastColumn="0" w:lastRowFirstColumn="0" w:lastRowLastColumn="0"/>
            <w:tcW w:w="3227" w:type="dxa"/>
          </w:tcPr>
          <w:p w14:paraId="230CDD71" w14:textId="77777777" w:rsidR="00541971" w:rsidRPr="00996FAF" w:rsidRDefault="00541971" w:rsidP="008D01C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F97F69E" w14:textId="77777777" w:rsidR="00541971" w:rsidRPr="00996FAF" w:rsidRDefault="00541971" w:rsidP="008D01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Frederic House</w:t>
            </w:r>
          </w:p>
        </w:tc>
      </w:tr>
      <w:tr w:rsidR="00541971" w:rsidRPr="00996FAF" w14:paraId="5C7B6B86" w14:textId="77777777" w:rsidTr="008D0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6D5CB1" w14:textId="77777777" w:rsidR="00541971" w:rsidRPr="00996FAF" w:rsidRDefault="00541971" w:rsidP="008D01C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089AB40" w14:textId="77777777" w:rsidR="00541971" w:rsidRPr="00996FAF" w:rsidRDefault="00541971" w:rsidP="008D01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182 Young Street</w:t>
            </w:r>
            <w:r w:rsidRPr="00602258">
              <w:rPr>
                <w:rFonts w:ascii="Arial" w:hAnsi="Arial" w:cs="Arial"/>
                <w:color w:val="auto"/>
              </w:rPr>
              <w:t xml:space="preserve"> </w:t>
            </w:r>
            <w:r>
              <w:rPr>
                <w:rFonts w:ascii="Arial" w:hAnsi="Arial" w:cs="Arial"/>
                <w:color w:val="auto"/>
              </w:rPr>
              <w:t>WATERLOO</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2017</w:t>
            </w:r>
          </w:p>
        </w:tc>
      </w:tr>
      <w:tr w:rsidR="00541971" w:rsidRPr="00996FAF" w14:paraId="3AA5211A" w14:textId="77777777" w:rsidTr="008D01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D8D324" w14:textId="77777777" w:rsidR="00541971" w:rsidRPr="00996FAF" w:rsidRDefault="00541971" w:rsidP="008D01C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A28CF49" w14:textId="77777777" w:rsidR="00541971" w:rsidRPr="00996FAF" w:rsidRDefault="00541971" w:rsidP="008D01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0481</w:t>
            </w:r>
          </w:p>
        </w:tc>
      </w:tr>
      <w:tr w:rsidR="00541971" w:rsidRPr="00996FAF" w14:paraId="295B7F45" w14:textId="77777777" w:rsidTr="008D0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F3A667" w14:textId="77777777" w:rsidR="00541971" w:rsidRPr="00996FAF" w:rsidRDefault="00541971" w:rsidP="008D01C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D43B3F3" w14:textId="77777777" w:rsidR="00541971" w:rsidRPr="00996FAF" w:rsidRDefault="00541971" w:rsidP="008D01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St Vincent de Paul Society NSW</w:t>
            </w:r>
          </w:p>
        </w:tc>
      </w:tr>
      <w:tr w:rsidR="00541971" w:rsidRPr="00996FAF" w14:paraId="2F1F9A34" w14:textId="77777777" w:rsidTr="008D01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2E35A3" w14:textId="77777777" w:rsidR="00541971" w:rsidRPr="00996FAF" w:rsidRDefault="00541971" w:rsidP="008D01C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5CC7134" w14:textId="77777777" w:rsidR="00541971" w:rsidRPr="00996FAF" w:rsidRDefault="00541971" w:rsidP="008D01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541971" w:rsidRPr="00996FAF" w14:paraId="3A2C6C96" w14:textId="77777777" w:rsidTr="008D0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6B8D36" w14:textId="77777777" w:rsidR="00541971" w:rsidRPr="00996FAF" w:rsidRDefault="00541971" w:rsidP="008D01C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B154608" w14:textId="77777777" w:rsidR="00541971" w:rsidRPr="00996FAF" w:rsidRDefault="00541971" w:rsidP="008D01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June 2023 to 29 June 2023</w:t>
            </w:r>
          </w:p>
        </w:tc>
      </w:tr>
      <w:tr w:rsidR="00541971" w:rsidRPr="00996FAF" w14:paraId="6906A301" w14:textId="77777777" w:rsidTr="008D01C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4E7B80" w14:textId="77777777" w:rsidR="00541971" w:rsidRPr="00DC558B" w:rsidRDefault="00541971" w:rsidP="008D01C3">
            <w:pPr>
              <w:pStyle w:val="CoverHeading"/>
              <w:spacing w:before="0" w:after="120" w:line="22" w:lineRule="atLeast"/>
              <w:rPr>
                <w:rFonts w:ascii="Arial" w:hAnsi="Arial" w:cs="Arial"/>
                <w:color w:val="auto"/>
                <w:sz w:val="24"/>
              </w:rPr>
            </w:pPr>
            <w:r w:rsidRPr="00DC558B">
              <w:rPr>
                <w:rFonts w:ascii="Arial" w:hAnsi="Arial" w:cs="Arial"/>
                <w:color w:val="auto"/>
                <w:sz w:val="24"/>
              </w:rPr>
              <w:t>Performance report date:</w:t>
            </w:r>
          </w:p>
        </w:tc>
        <w:tc>
          <w:tcPr>
            <w:tcW w:w="7114" w:type="dxa"/>
            <w:shd w:val="clear" w:color="auto" w:fill="FFFFFF" w:themeFill="background1"/>
          </w:tcPr>
          <w:p w14:paraId="3EE4C281" w14:textId="37A52761" w:rsidR="00541971" w:rsidRPr="00DC558B" w:rsidRDefault="00DC558B" w:rsidP="008D01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558B">
              <w:rPr>
                <w:rFonts w:ascii="Arial" w:hAnsi="Arial" w:cs="Arial"/>
                <w:color w:val="auto"/>
              </w:rPr>
              <w:t>1</w:t>
            </w:r>
            <w:r w:rsidR="00280303">
              <w:rPr>
                <w:rFonts w:ascii="Arial" w:hAnsi="Arial" w:cs="Arial"/>
                <w:color w:val="auto"/>
              </w:rPr>
              <w:t xml:space="preserve">1 </w:t>
            </w:r>
            <w:r w:rsidRPr="00DC558B">
              <w:rPr>
                <w:rFonts w:ascii="Arial" w:hAnsi="Arial" w:cs="Arial"/>
                <w:color w:val="auto"/>
              </w:rPr>
              <w:t>August 2023</w:t>
            </w:r>
          </w:p>
        </w:tc>
      </w:tr>
    </w:tbl>
    <w:bookmarkEnd w:id="0"/>
    <w:p w14:paraId="3EA85CE4" w14:textId="77777777" w:rsidR="00541971" w:rsidRPr="00996FAF" w:rsidRDefault="00541971" w:rsidP="0054197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C007683" w14:textId="77777777" w:rsidR="00541971" w:rsidRPr="00996FAF" w:rsidRDefault="00541971" w:rsidP="0054197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8CF57B5" w14:textId="77777777" w:rsidR="00541971" w:rsidRPr="00996FAF" w:rsidRDefault="00541971" w:rsidP="00541971">
      <w:pPr>
        <w:pStyle w:val="NormalArial"/>
      </w:pPr>
      <w:r w:rsidRPr="00996FAF">
        <w:t xml:space="preserve">This performance report for </w:t>
      </w:r>
      <w:r>
        <w:rPr>
          <w:color w:val="auto"/>
        </w:rPr>
        <w:t>Frederic House</w:t>
      </w:r>
      <w:r w:rsidRPr="00996FAF">
        <w:rPr>
          <w:color w:val="auto"/>
        </w:rPr>
        <w:t xml:space="preserve"> (</w:t>
      </w:r>
      <w:r w:rsidRPr="00996FAF">
        <w:rPr>
          <w:b/>
          <w:color w:val="auto"/>
        </w:rPr>
        <w:t>the service</w:t>
      </w:r>
      <w:r w:rsidRPr="00996FAF">
        <w:rPr>
          <w:color w:val="auto"/>
        </w:rPr>
        <w:t xml:space="preserve">) has been prepared </w:t>
      </w:r>
      <w:bookmarkStart w:id="1" w:name="_Hlk142058210"/>
      <w:r w:rsidRPr="00996FAF">
        <w:rPr>
          <w:color w:val="auto"/>
        </w:rPr>
        <w:t>b</w:t>
      </w:r>
      <w:r>
        <w:rPr>
          <w:color w:val="auto"/>
        </w:rPr>
        <w:t xml:space="preserve">y A. Douglas, </w:t>
      </w:r>
      <w:r w:rsidRPr="00996FAF">
        <w:t>delegate</w:t>
      </w:r>
      <w:bookmarkEnd w:id="1"/>
      <w:r w:rsidRPr="00996FAF">
        <w:t xml:space="preserve"> of the Aged Care Quality and Safety Commissioner (Commissioner)</w:t>
      </w:r>
      <w:r w:rsidRPr="00996FAF">
        <w:rPr>
          <w:rStyle w:val="FootnoteReference"/>
        </w:rPr>
        <w:footnoteReference w:id="1"/>
      </w:r>
      <w:r w:rsidRPr="00996FAF">
        <w:t xml:space="preserve">. </w:t>
      </w:r>
    </w:p>
    <w:p w14:paraId="6564859B" w14:textId="77777777" w:rsidR="00541971" w:rsidRPr="00996FAF" w:rsidRDefault="00541971" w:rsidP="0054197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6676C1" w14:textId="77777777" w:rsidR="00541971" w:rsidRPr="00996FAF" w:rsidRDefault="00541971" w:rsidP="00541971">
      <w:pPr>
        <w:pStyle w:val="NormalArial"/>
      </w:pPr>
      <w:r w:rsidRPr="00996FAF">
        <w:t>The report also specifies any areas in which improvements must be made to ensure the Quality Standards are complied with.</w:t>
      </w:r>
    </w:p>
    <w:p w14:paraId="61E6B615" w14:textId="77777777" w:rsidR="00541971" w:rsidRPr="00996FAF" w:rsidRDefault="00541971" w:rsidP="00541971">
      <w:pPr>
        <w:pStyle w:val="Heading1"/>
        <w:spacing w:before="240" w:after="240" w:line="22" w:lineRule="atLeast"/>
        <w:rPr>
          <w:rFonts w:ascii="Arial" w:hAnsi="Arial" w:cs="Arial"/>
        </w:rPr>
      </w:pPr>
      <w:r w:rsidRPr="00996FAF">
        <w:rPr>
          <w:rFonts w:ascii="Arial" w:hAnsi="Arial" w:cs="Arial"/>
        </w:rPr>
        <w:t>Material relied on</w:t>
      </w:r>
    </w:p>
    <w:p w14:paraId="6AE43A03" w14:textId="77777777" w:rsidR="00541971" w:rsidRPr="00996FAF" w:rsidRDefault="00541971" w:rsidP="00541971">
      <w:pPr>
        <w:pStyle w:val="NormalArial"/>
      </w:pPr>
      <w:bookmarkStart w:id="3" w:name="_Hlk142058227"/>
      <w:r w:rsidRPr="00996FAF">
        <w:t>The following information has been considered in preparing the performance report:</w:t>
      </w:r>
    </w:p>
    <w:p w14:paraId="509284FE" w14:textId="77777777" w:rsidR="00541971" w:rsidRPr="00B869B0" w:rsidRDefault="00541971" w:rsidP="00541971">
      <w:pPr>
        <w:pStyle w:val="ListParagraph"/>
        <w:numPr>
          <w:ilvl w:val="0"/>
          <w:numId w:val="2"/>
        </w:numPr>
        <w:spacing w:line="22" w:lineRule="atLeast"/>
        <w:ind w:left="714" w:hanging="357"/>
        <w:contextualSpacing w:val="0"/>
        <w:rPr>
          <w:rFonts w:ascii="Arial" w:hAnsi="Arial" w:cs="Arial"/>
          <w:color w:val="0000FF"/>
        </w:rPr>
      </w:pPr>
      <w:r w:rsidRPr="00B869B0">
        <w:rPr>
          <w:rFonts w:ascii="Arial" w:hAnsi="Arial" w:cs="Arial"/>
        </w:rPr>
        <w:t>the Assessment Team’s report for the site audit; the site audit report</w:t>
      </w:r>
      <w:r w:rsidRPr="00B869B0">
        <w:rPr>
          <w:rFonts w:ascii="Arial" w:hAnsi="Arial" w:cs="Arial"/>
          <w:color w:val="auto"/>
        </w:rPr>
        <w:t xml:space="preserve"> was informed by a site assessment, observations at the service, review of documents and interviews with staff, consumers/</w:t>
      </w:r>
      <w:proofErr w:type="gramStart"/>
      <w:r w:rsidRPr="00B869B0">
        <w:rPr>
          <w:rFonts w:ascii="Arial" w:hAnsi="Arial" w:cs="Arial"/>
          <w:color w:val="auto"/>
        </w:rPr>
        <w:t>representatives</w:t>
      </w:r>
      <w:proofErr w:type="gramEnd"/>
      <w:r w:rsidRPr="00B869B0">
        <w:rPr>
          <w:rFonts w:ascii="Arial" w:hAnsi="Arial" w:cs="Arial"/>
          <w:color w:val="auto"/>
        </w:rPr>
        <w:t xml:space="preserve"> and others</w:t>
      </w:r>
    </w:p>
    <w:p w14:paraId="2004E083" w14:textId="77777777" w:rsidR="00541971" w:rsidRPr="00B869B0" w:rsidRDefault="00541971" w:rsidP="00541971">
      <w:pPr>
        <w:pStyle w:val="ListParagraph"/>
        <w:numPr>
          <w:ilvl w:val="0"/>
          <w:numId w:val="2"/>
        </w:numPr>
        <w:rPr>
          <w:rFonts w:ascii="Arial" w:hAnsi="Arial" w:cs="Arial"/>
          <w:color w:val="auto"/>
        </w:rPr>
      </w:pPr>
      <w:r w:rsidRPr="00B869B0">
        <w:rPr>
          <w:rFonts w:ascii="Arial" w:hAnsi="Arial" w:cs="Arial"/>
          <w:color w:val="auto"/>
        </w:rPr>
        <w:t>other information and intelligence held by the Commission in relation to the service.</w:t>
      </w:r>
    </w:p>
    <w:p w14:paraId="7625CC11" w14:textId="77777777" w:rsidR="00541971" w:rsidRPr="00712752" w:rsidRDefault="00541971" w:rsidP="00541971">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bookmarkEnd w:id="3"/>
    <w:p w14:paraId="23129726" w14:textId="77777777" w:rsidR="00541971" w:rsidRPr="00996FAF" w:rsidRDefault="00541971" w:rsidP="0054197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41971" w:rsidRPr="00996FAF" w14:paraId="64BFA8BF" w14:textId="77777777" w:rsidTr="008D01C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B3D40BC" w14:textId="77777777" w:rsidR="00541971" w:rsidRPr="00996FAF" w:rsidRDefault="00541971" w:rsidP="008D01C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7E91B0E" w14:textId="77777777" w:rsidR="00541971" w:rsidRPr="00996FAF" w:rsidRDefault="000974CE" w:rsidP="008D01C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470B925C8904DD48D8A1DEE7134D1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1971">
                  <w:rPr>
                    <w:rFonts w:ascii="Arial" w:hAnsi="Arial" w:cs="Arial"/>
                  </w:rPr>
                  <w:t>Compliant</w:t>
                </w:r>
              </w:sdtContent>
            </w:sdt>
          </w:p>
        </w:tc>
      </w:tr>
      <w:tr w:rsidR="00541971" w:rsidRPr="00996FAF" w14:paraId="3B9AE91A" w14:textId="77777777" w:rsidTr="008D01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B99E3A" w14:textId="77777777" w:rsidR="00541971" w:rsidRPr="00996FAF" w:rsidRDefault="00541971" w:rsidP="008D01C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16F7CDB2" w14:textId="77777777" w:rsidR="00541971" w:rsidRPr="0076010C" w:rsidRDefault="000974CE" w:rsidP="008D01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2912069"/>
                <w:placeholder>
                  <w:docPart w:val="C37EBDB110A749F7916C1F5EDDB85D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1971" w:rsidRPr="0076010C">
                  <w:rPr>
                    <w:rFonts w:ascii="Arial" w:hAnsi="Arial" w:cs="Arial"/>
                    <w:b/>
                    <w:bCs/>
                  </w:rPr>
                  <w:t>Compliant</w:t>
                </w:r>
              </w:sdtContent>
            </w:sdt>
          </w:p>
        </w:tc>
      </w:tr>
      <w:tr w:rsidR="00541971" w:rsidRPr="00996FAF" w14:paraId="6102547E" w14:textId="77777777" w:rsidTr="008D01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ED5034" w14:textId="77777777" w:rsidR="00541971" w:rsidRPr="00996FAF" w:rsidRDefault="00541971" w:rsidP="008D01C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6B2AB8D9" w14:textId="77777777" w:rsidR="00541971" w:rsidRPr="0076010C" w:rsidRDefault="000974CE" w:rsidP="008D01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2865995"/>
                <w:placeholder>
                  <w:docPart w:val="014182ED7D364778AA6DE52AA7782D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1971" w:rsidRPr="0076010C">
                  <w:rPr>
                    <w:rFonts w:ascii="Arial" w:hAnsi="Arial" w:cs="Arial"/>
                    <w:b/>
                    <w:bCs/>
                  </w:rPr>
                  <w:t>Compliant</w:t>
                </w:r>
              </w:sdtContent>
            </w:sdt>
          </w:p>
        </w:tc>
      </w:tr>
      <w:tr w:rsidR="00541971" w:rsidRPr="00996FAF" w14:paraId="249DC78E" w14:textId="77777777" w:rsidTr="008D01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7042C3" w14:textId="77777777" w:rsidR="00541971" w:rsidRPr="00996FAF" w:rsidRDefault="00541971" w:rsidP="008D01C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3ABDF647" w14:textId="77777777" w:rsidR="00541971" w:rsidRPr="0076010C" w:rsidRDefault="000974CE" w:rsidP="008D01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5060209"/>
                <w:placeholder>
                  <w:docPart w:val="0FAEB3659A2348CEB2B083BC205435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1971" w:rsidRPr="0076010C">
                  <w:rPr>
                    <w:rFonts w:ascii="Arial" w:hAnsi="Arial" w:cs="Arial"/>
                    <w:b/>
                    <w:bCs/>
                  </w:rPr>
                  <w:t>Compliant</w:t>
                </w:r>
              </w:sdtContent>
            </w:sdt>
          </w:p>
        </w:tc>
      </w:tr>
      <w:tr w:rsidR="00541971" w:rsidRPr="00996FAF" w14:paraId="0B7B1F6D" w14:textId="77777777" w:rsidTr="008D01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FD4A2F" w14:textId="77777777" w:rsidR="00541971" w:rsidRPr="00996FAF" w:rsidRDefault="00541971" w:rsidP="008D01C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713BE5F" w14:textId="77777777" w:rsidR="00541971" w:rsidRPr="0076010C" w:rsidRDefault="000974CE" w:rsidP="008D01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2801023"/>
                <w:placeholder>
                  <w:docPart w:val="78DDBBE777FE49239BE0BBA7ABEE9F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1971" w:rsidRPr="0076010C">
                  <w:rPr>
                    <w:rFonts w:ascii="Arial" w:hAnsi="Arial" w:cs="Arial"/>
                    <w:b/>
                    <w:bCs/>
                  </w:rPr>
                  <w:t>Compliant</w:t>
                </w:r>
              </w:sdtContent>
            </w:sdt>
          </w:p>
        </w:tc>
      </w:tr>
      <w:tr w:rsidR="00541971" w:rsidRPr="00996FAF" w14:paraId="5B21F1AC" w14:textId="77777777" w:rsidTr="008D01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715511" w14:textId="77777777" w:rsidR="00541971" w:rsidRPr="00996FAF" w:rsidRDefault="00541971" w:rsidP="008D01C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4FD9370E" w14:textId="77777777" w:rsidR="00541971" w:rsidRPr="0076010C" w:rsidRDefault="000974CE" w:rsidP="008D01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6944129"/>
                <w:placeholder>
                  <w:docPart w:val="6491748401B74AEB9F4B5617AEE706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1971" w:rsidRPr="0076010C">
                  <w:rPr>
                    <w:rFonts w:ascii="Arial" w:hAnsi="Arial" w:cs="Arial"/>
                    <w:b/>
                    <w:bCs/>
                  </w:rPr>
                  <w:t>Compliant</w:t>
                </w:r>
              </w:sdtContent>
            </w:sdt>
          </w:p>
        </w:tc>
      </w:tr>
      <w:tr w:rsidR="00541971" w:rsidRPr="00996FAF" w14:paraId="7AF6B35D" w14:textId="77777777" w:rsidTr="008D01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41284E" w14:textId="77777777" w:rsidR="00541971" w:rsidRPr="00996FAF" w:rsidRDefault="00541971" w:rsidP="008D01C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1EB4037E" w14:textId="77777777" w:rsidR="00541971" w:rsidRPr="0076010C" w:rsidRDefault="000974CE" w:rsidP="008D01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4005981"/>
                <w:placeholder>
                  <w:docPart w:val="63990D0BC3264F5EBCAFB3B77EE40A9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1971" w:rsidRPr="0076010C">
                  <w:rPr>
                    <w:rFonts w:ascii="Arial" w:hAnsi="Arial" w:cs="Arial"/>
                    <w:b/>
                    <w:bCs/>
                  </w:rPr>
                  <w:t>Compliant</w:t>
                </w:r>
              </w:sdtContent>
            </w:sdt>
          </w:p>
        </w:tc>
      </w:tr>
      <w:tr w:rsidR="00541971" w:rsidRPr="00996FAF" w14:paraId="25A53BFC" w14:textId="77777777" w:rsidTr="008D01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4BF8A2" w14:textId="77777777" w:rsidR="00541971" w:rsidRPr="00996FAF" w:rsidRDefault="00541971" w:rsidP="008D01C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2E8E56D0" w14:textId="77777777" w:rsidR="00541971" w:rsidRPr="0076010C" w:rsidRDefault="000974CE" w:rsidP="008D01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6805238"/>
                <w:placeholder>
                  <w:docPart w:val="60107C82B91344B5A01CB079977E31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1971" w:rsidRPr="0076010C">
                  <w:rPr>
                    <w:rFonts w:ascii="Arial" w:hAnsi="Arial" w:cs="Arial"/>
                    <w:b/>
                    <w:bCs/>
                  </w:rPr>
                  <w:t>Compliant</w:t>
                </w:r>
              </w:sdtContent>
            </w:sdt>
          </w:p>
        </w:tc>
      </w:tr>
    </w:tbl>
    <w:p w14:paraId="4EFB04E4" w14:textId="77777777" w:rsidR="00541971" w:rsidRPr="00996FAF" w:rsidRDefault="00541971" w:rsidP="0054197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EF79093" w14:textId="77777777" w:rsidR="00541971" w:rsidRPr="00996FAF" w:rsidRDefault="00541971" w:rsidP="00541971">
      <w:pPr>
        <w:pStyle w:val="Heading1"/>
        <w:spacing w:before="0" w:after="240" w:line="22" w:lineRule="atLeast"/>
        <w:rPr>
          <w:rFonts w:ascii="Arial" w:hAnsi="Arial" w:cs="Arial"/>
        </w:rPr>
      </w:pPr>
      <w:r w:rsidRPr="00996FAF">
        <w:rPr>
          <w:rFonts w:ascii="Arial" w:hAnsi="Arial" w:cs="Arial"/>
        </w:rPr>
        <w:t>Areas for improvement</w:t>
      </w:r>
    </w:p>
    <w:p w14:paraId="4A72008A" w14:textId="77777777" w:rsidR="00541971" w:rsidRPr="00B869B0" w:rsidRDefault="00541971" w:rsidP="00541971">
      <w:pPr>
        <w:spacing w:after="240" w:line="22" w:lineRule="atLeast"/>
        <w:rPr>
          <w:rFonts w:ascii="Arial" w:hAnsi="Arial" w:cs="Arial"/>
        </w:rPr>
      </w:pPr>
      <w:bookmarkStart w:id="4" w:name="_Hlk142058282"/>
      <w:r w:rsidRPr="00B869B0">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69B0">
        <w:rPr>
          <w:rFonts w:ascii="Arial" w:hAnsi="Arial" w:cs="Arial"/>
        </w:rPr>
        <w:t>in order to</w:t>
      </w:r>
      <w:proofErr w:type="gramEnd"/>
      <w:r w:rsidRPr="00B869B0">
        <w:rPr>
          <w:rFonts w:ascii="Arial" w:hAnsi="Arial" w:cs="Arial"/>
        </w:rPr>
        <w:t xml:space="preserve"> remain compliant with the Quality Standards. </w:t>
      </w:r>
    </w:p>
    <w:bookmarkEnd w:id="4"/>
    <w:p w14:paraId="128B7D43" w14:textId="77777777" w:rsidR="00541971" w:rsidRPr="00996FAF" w:rsidRDefault="00541971" w:rsidP="00541971">
      <w:pPr>
        <w:pStyle w:val="NormalArial"/>
      </w:pPr>
      <w:r w:rsidRPr="00996FAF">
        <w:br w:type="page"/>
      </w:r>
    </w:p>
    <w:p w14:paraId="0C511FA0" w14:textId="77777777" w:rsidR="00541971" w:rsidRPr="00996FAF" w:rsidRDefault="00541971" w:rsidP="0054197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41971" w:rsidRPr="00996FAF" w14:paraId="07BB3238" w14:textId="77777777" w:rsidTr="008D01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F36FE04" w14:textId="77777777" w:rsidR="00541971" w:rsidRPr="00550022" w:rsidRDefault="00541971" w:rsidP="008D01C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BBB9E78" w14:textId="77777777" w:rsidR="00541971" w:rsidRPr="00996FAF" w:rsidRDefault="00541971" w:rsidP="008D01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1971" w:rsidRPr="00996FAF" w14:paraId="233202EF" w14:textId="77777777" w:rsidTr="008D01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8252E7" w14:textId="77777777" w:rsidR="00541971" w:rsidRPr="00996FAF" w:rsidRDefault="00541971" w:rsidP="008D01C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9B3497A" w14:textId="77777777" w:rsidR="00541971" w:rsidRPr="00996FAF" w:rsidRDefault="00541971"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E1693D4" w14:textId="77777777" w:rsidR="00541971" w:rsidRPr="00996FAF" w:rsidRDefault="000974CE"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0686A9A34C064F44865A472714B1DEFB"/>
                </w:placeholder>
                <w:dropDownList>
                  <w:listItem w:displayText="choose a rating" w:value="choose a rating"/>
                  <w:listItem w:displayText="Compliant" w:value="Compliant"/>
                  <w:listItem w:displayText="Non-compliant" w:value="Non-compliant"/>
                </w:dropDownList>
              </w:sdtPr>
              <w:sdtEndPr/>
              <w:sdtContent>
                <w:r w:rsidR="00541971">
                  <w:rPr>
                    <w:rFonts w:ascii="Arial" w:hAnsi="Arial" w:cs="Arial"/>
                    <w:color w:val="auto"/>
                  </w:rPr>
                  <w:t>Compliant</w:t>
                </w:r>
              </w:sdtContent>
            </w:sdt>
          </w:p>
        </w:tc>
      </w:tr>
      <w:tr w:rsidR="00541971" w:rsidRPr="00996FAF" w14:paraId="2AE5641A" w14:textId="77777777" w:rsidTr="008D0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75946"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F18B316" w14:textId="77777777" w:rsidR="00541971" w:rsidRPr="00996FAF" w:rsidRDefault="00541971"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19B38F9" w14:textId="77777777" w:rsidR="00541971" w:rsidRPr="00996FAF" w:rsidRDefault="000974CE"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2711965"/>
                <w:placeholder>
                  <w:docPart w:val="50722213578C4AE9971D219B381CA74E"/>
                </w:placeholder>
                <w:dropDownList>
                  <w:listItem w:displayText="choose a rating" w:value="choose a rating"/>
                  <w:listItem w:displayText="Compliant" w:value="Compliant"/>
                  <w:listItem w:displayText="Non-compliant" w:value="Non-compliant"/>
                </w:dropDownList>
              </w:sdtPr>
              <w:sdtEndPr/>
              <w:sdtContent>
                <w:r w:rsidR="00541971" w:rsidRPr="00B669B6">
                  <w:rPr>
                    <w:rFonts w:ascii="Arial" w:hAnsi="Arial" w:cs="Arial"/>
                    <w:color w:val="auto"/>
                  </w:rPr>
                  <w:t>Compliant</w:t>
                </w:r>
              </w:sdtContent>
            </w:sdt>
          </w:p>
        </w:tc>
      </w:tr>
      <w:tr w:rsidR="00541971" w:rsidRPr="00996FAF" w14:paraId="34802CB3" w14:textId="77777777" w:rsidTr="008D01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E0366"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F15449D" w14:textId="77777777" w:rsidR="00541971" w:rsidRPr="00996FAF" w:rsidRDefault="00541971"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DF5E55F" w14:textId="77777777" w:rsidR="00541971" w:rsidRPr="00996FAF" w:rsidRDefault="00541971" w:rsidP="008D01C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D6D390B" w14:textId="77777777" w:rsidR="00541971" w:rsidRPr="00996FAF" w:rsidRDefault="00541971" w:rsidP="008D01C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2321213" w14:textId="77777777" w:rsidR="00541971" w:rsidRPr="00996FAF" w:rsidRDefault="00541971" w:rsidP="008D01C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5EC036C" w14:textId="77777777" w:rsidR="00541971" w:rsidRPr="00996FAF" w:rsidRDefault="00541971" w:rsidP="008D01C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A4C19A1" w14:textId="77777777" w:rsidR="00541971" w:rsidRPr="00996FAF" w:rsidRDefault="000974CE"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4825049"/>
                <w:placeholder>
                  <w:docPart w:val="BEDED7CA7B334212B6FA7D0F00E20EBE"/>
                </w:placeholder>
                <w:dropDownList>
                  <w:listItem w:displayText="choose a rating" w:value="choose a rating"/>
                  <w:listItem w:displayText="Compliant" w:value="Compliant"/>
                  <w:listItem w:displayText="Non-compliant" w:value="Non-compliant"/>
                </w:dropDownList>
              </w:sdtPr>
              <w:sdtEndPr/>
              <w:sdtContent>
                <w:r w:rsidR="00541971" w:rsidRPr="00B669B6">
                  <w:rPr>
                    <w:rFonts w:ascii="Arial" w:hAnsi="Arial" w:cs="Arial"/>
                    <w:color w:val="auto"/>
                  </w:rPr>
                  <w:t>Compliant</w:t>
                </w:r>
              </w:sdtContent>
            </w:sdt>
          </w:p>
        </w:tc>
      </w:tr>
      <w:tr w:rsidR="00541971" w:rsidRPr="00996FAF" w14:paraId="1DD566ED" w14:textId="77777777" w:rsidTr="008D0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FA87E"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92FBEF8" w14:textId="77777777" w:rsidR="00541971" w:rsidRPr="00996FAF" w:rsidRDefault="00541971"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7BDF7BB" w14:textId="77777777" w:rsidR="00541971" w:rsidRPr="00996FAF" w:rsidRDefault="000974CE" w:rsidP="008D01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4122872"/>
                <w:placeholder>
                  <w:docPart w:val="DE0E28B93BDB4570B02996839477F498"/>
                </w:placeholder>
                <w:dropDownList>
                  <w:listItem w:displayText="choose a rating" w:value="choose a rating"/>
                  <w:listItem w:displayText="Compliant" w:value="Compliant"/>
                  <w:listItem w:displayText="Non-compliant" w:value="Non-compliant"/>
                </w:dropDownList>
              </w:sdtPr>
              <w:sdtEndPr/>
              <w:sdtContent>
                <w:r w:rsidR="00541971" w:rsidRPr="00B669B6">
                  <w:rPr>
                    <w:rFonts w:ascii="Arial" w:hAnsi="Arial" w:cs="Arial"/>
                    <w:color w:val="auto"/>
                  </w:rPr>
                  <w:t>Compliant</w:t>
                </w:r>
              </w:sdtContent>
            </w:sdt>
          </w:p>
        </w:tc>
      </w:tr>
      <w:tr w:rsidR="00541971" w:rsidRPr="00996FAF" w14:paraId="4DF72900" w14:textId="77777777" w:rsidTr="008D01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DA4919"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73303FF" w14:textId="77777777" w:rsidR="00541971" w:rsidRPr="00996FAF" w:rsidRDefault="00541971" w:rsidP="008D01C3">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B2D2527" w14:textId="77777777" w:rsidR="00541971" w:rsidRPr="00996FAF" w:rsidRDefault="000974CE"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9437405"/>
                <w:placeholder>
                  <w:docPart w:val="0278049937D54412805FBFDCA7BEFECE"/>
                </w:placeholder>
                <w:dropDownList>
                  <w:listItem w:displayText="choose a rating" w:value="choose a rating"/>
                  <w:listItem w:displayText="Compliant" w:value="Compliant"/>
                  <w:listItem w:displayText="Non-compliant" w:value="Non-compliant"/>
                </w:dropDownList>
              </w:sdtPr>
              <w:sdtEndPr/>
              <w:sdtContent>
                <w:r w:rsidR="00541971" w:rsidRPr="00B669B6">
                  <w:rPr>
                    <w:rFonts w:ascii="Arial" w:hAnsi="Arial" w:cs="Arial"/>
                    <w:color w:val="auto"/>
                  </w:rPr>
                  <w:t>Compliant</w:t>
                </w:r>
              </w:sdtContent>
            </w:sdt>
          </w:p>
        </w:tc>
      </w:tr>
      <w:tr w:rsidR="00541971" w:rsidRPr="00996FAF" w14:paraId="59B0FED9" w14:textId="77777777" w:rsidTr="008D0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CCB0E"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0369AB3" w14:textId="77777777" w:rsidR="00541971" w:rsidRPr="00996FAF" w:rsidRDefault="00541971"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9D98ADC" w14:textId="77777777" w:rsidR="00541971" w:rsidRPr="00996FAF" w:rsidRDefault="000974CE"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892490"/>
                <w:placeholder>
                  <w:docPart w:val="F14D38230DF148C9929EBE0E88198485"/>
                </w:placeholder>
                <w:dropDownList>
                  <w:listItem w:displayText="choose a rating" w:value="choose a rating"/>
                  <w:listItem w:displayText="Compliant" w:value="Compliant"/>
                  <w:listItem w:displayText="Non-compliant" w:value="Non-compliant"/>
                </w:dropDownList>
              </w:sdtPr>
              <w:sdtEndPr/>
              <w:sdtContent>
                <w:r w:rsidR="00541971" w:rsidRPr="00B669B6">
                  <w:rPr>
                    <w:rFonts w:ascii="Arial" w:hAnsi="Arial" w:cs="Arial"/>
                    <w:color w:val="auto"/>
                  </w:rPr>
                  <w:t>Compliant</w:t>
                </w:r>
              </w:sdtContent>
            </w:sdt>
          </w:p>
        </w:tc>
      </w:tr>
    </w:tbl>
    <w:p w14:paraId="762DBE5E" w14:textId="77777777" w:rsidR="00541971" w:rsidRDefault="00541971" w:rsidP="00541971">
      <w:pPr>
        <w:pStyle w:val="Heading20"/>
      </w:pPr>
      <w:r w:rsidRPr="00996FAF">
        <w:t>Findings</w:t>
      </w:r>
    </w:p>
    <w:p w14:paraId="0ECB5F77" w14:textId="2272C772" w:rsidR="00280303" w:rsidRPr="00280303" w:rsidRDefault="00541971" w:rsidP="00280303">
      <w:pPr>
        <w:rPr>
          <w:rFonts w:ascii="Arial" w:hAnsi="Arial" w:cs="Arial"/>
        </w:rPr>
      </w:pPr>
      <w:r w:rsidRPr="00280303">
        <w:rPr>
          <w:rFonts w:ascii="Arial" w:hAnsi="Arial" w:cs="Arial"/>
        </w:rPr>
        <w:t xml:space="preserve">Consumers </w:t>
      </w:r>
      <w:r w:rsidR="00280303" w:rsidRPr="00280303">
        <w:rPr>
          <w:rFonts w:ascii="Arial" w:hAnsi="Arial" w:cs="Arial"/>
        </w:rPr>
        <w:t>said</w:t>
      </w:r>
      <w:r w:rsidRPr="00280303">
        <w:rPr>
          <w:rFonts w:ascii="Arial" w:hAnsi="Arial" w:cs="Arial"/>
        </w:rPr>
        <w:t xml:space="preserve"> they were treated with dignity and </w:t>
      </w:r>
      <w:r w:rsidR="00C7250D" w:rsidRPr="00280303">
        <w:rPr>
          <w:rFonts w:ascii="Arial" w:hAnsi="Arial" w:cs="Arial"/>
        </w:rPr>
        <w:t>respect and</w:t>
      </w:r>
      <w:r w:rsidRPr="00280303">
        <w:rPr>
          <w:rFonts w:ascii="Arial" w:hAnsi="Arial" w:cs="Arial"/>
        </w:rPr>
        <w:t xml:space="preserve"> felt valued within the service. </w:t>
      </w:r>
      <w:r w:rsidR="00280303" w:rsidRPr="00280303">
        <w:rPr>
          <w:rFonts w:ascii="Arial" w:hAnsi="Arial" w:cs="Arial"/>
        </w:rPr>
        <w:t>Staff were observed treating consumers with dignity and respect and demonstrated an awareness of consumers’ identities, diversity, and culture. Care documents reflected consumers’ culture and identity.</w:t>
      </w:r>
    </w:p>
    <w:p w14:paraId="2B1A0B42" w14:textId="77777777" w:rsidR="00280303" w:rsidRPr="00EE12E0" w:rsidRDefault="00280303" w:rsidP="00280303">
      <w:pPr>
        <w:rPr>
          <w:rFonts w:ascii="Arial" w:hAnsi="Arial" w:cs="Arial"/>
          <w:szCs w:val="22"/>
        </w:rPr>
      </w:pPr>
      <w:r w:rsidRPr="00EE12E0">
        <w:rPr>
          <w:rFonts w:ascii="Arial" w:hAnsi="Arial" w:cs="Arial"/>
          <w:szCs w:val="22"/>
        </w:rPr>
        <w:t xml:space="preserve">Consumers </w:t>
      </w:r>
      <w:r w:rsidRPr="0033520A">
        <w:rPr>
          <w:rFonts w:ascii="Arial" w:hAnsi="Arial" w:cs="Arial"/>
          <w:szCs w:val="22"/>
        </w:rPr>
        <w:t>provided feedback that their identity, culture, and diversity was valued</w:t>
      </w:r>
      <w:r w:rsidRPr="00EE12E0">
        <w:rPr>
          <w:rFonts w:ascii="Arial" w:hAnsi="Arial" w:cs="Arial"/>
          <w:szCs w:val="22"/>
        </w:rPr>
        <w:t xml:space="preserve">. </w:t>
      </w:r>
      <w:r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02BE2862" w14:textId="6A613339" w:rsidR="00541971" w:rsidRDefault="00541971" w:rsidP="00280303">
      <w:pPr>
        <w:pStyle w:val="NormalArial"/>
      </w:pPr>
      <w:r w:rsidRPr="00A270AA">
        <w:t xml:space="preserve">Consumers and representatives were satisfied </w:t>
      </w:r>
      <w:r>
        <w:t xml:space="preserve">that </w:t>
      </w:r>
      <w:r w:rsidRPr="00A270AA">
        <w:t>consumers were supported to exercise choice and independence, had the ability to make their own decisions</w:t>
      </w:r>
      <w:r w:rsidR="00280303">
        <w:t>,</w:t>
      </w:r>
      <w:r w:rsidRPr="00A270AA">
        <w:t xml:space="preserve"> and maintain personal relationships. </w:t>
      </w:r>
      <w:r>
        <w:t>Care planning documentation accurately identified information regarding consumers’ choices.</w:t>
      </w:r>
    </w:p>
    <w:p w14:paraId="541FEC93" w14:textId="4EA0B12D" w:rsidR="00541971" w:rsidRDefault="00280303" w:rsidP="00541971">
      <w:pPr>
        <w:pStyle w:val="NormalArial"/>
      </w:pPr>
      <w:r w:rsidRPr="00567825">
        <w:t xml:space="preserve">Consumers </w:t>
      </w:r>
      <w:r w:rsidRPr="00DF2E90">
        <w:t xml:space="preserve">said they </w:t>
      </w:r>
      <w:r>
        <w:t>were</w:t>
      </w:r>
      <w:r w:rsidRPr="00DF2E90">
        <w:t xml:space="preserve"> supported by staff </w:t>
      </w:r>
      <w:r>
        <w:t>to understand the risks they chose to undertake</w:t>
      </w:r>
      <w:r w:rsidRPr="00567825">
        <w:t>.</w:t>
      </w:r>
      <w:r>
        <w:t xml:space="preserve"> S</w:t>
      </w:r>
      <w:r w:rsidRPr="00567825">
        <w:t xml:space="preserve">taff </w:t>
      </w:r>
      <w:r>
        <w:t>provided examples of</w:t>
      </w:r>
      <w:r w:rsidRPr="00567825">
        <w:t xml:space="preserve"> risks taken by consumers and </w:t>
      </w:r>
      <w:r>
        <w:t>described how</w:t>
      </w:r>
      <w:r w:rsidRPr="00567825">
        <w:t xml:space="preserve"> they support</w:t>
      </w:r>
      <w:r>
        <w:t>ed</w:t>
      </w:r>
      <w:r w:rsidRPr="00567825">
        <w:t xml:space="preserve"> </w:t>
      </w:r>
      <w:r>
        <w:t>consumers to undertake these</w:t>
      </w:r>
      <w:r w:rsidRPr="00567825">
        <w:t xml:space="preserve"> risks.</w:t>
      </w:r>
      <w:r>
        <w:t xml:space="preserve"> The Assessment Team reviewed </w:t>
      </w:r>
      <w:r w:rsidR="00541971">
        <w:t xml:space="preserve">policies and procedures </w:t>
      </w:r>
      <w:r>
        <w:t>which guided</w:t>
      </w:r>
      <w:r w:rsidR="00541971" w:rsidRPr="001052A0">
        <w:t xml:space="preserve"> staff on the management of risk for consumers.</w:t>
      </w:r>
    </w:p>
    <w:p w14:paraId="1E66C27B" w14:textId="77777777" w:rsidR="00280303" w:rsidRDefault="00280303" w:rsidP="00280303">
      <w:pPr>
        <w:rPr>
          <w:rFonts w:ascii="Arial" w:hAnsi="Arial" w:cs="Arial"/>
        </w:rPr>
      </w:pPr>
      <w:r w:rsidRPr="00133F6C">
        <w:rPr>
          <w:rFonts w:ascii="Arial" w:hAnsi="Arial" w:cs="Arial"/>
        </w:rPr>
        <w:lastRenderedPageBreak/>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w:t>
      </w:r>
    </w:p>
    <w:p w14:paraId="673FA633" w14:textId="77777777" w:rsidR="00280303" w:rsidRDefault="00280303" w:rsidP="00280303">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61592F57" w14:textId="77777777" w:rsidR="00541971" w:rsidRPr="007C2CD3" w:rsidRDefault="00541971" w:rsidP="00541971">
      <w:pPr>
        <w:spacing w:after="160" w:line="259" w:lineRule="auto"/>
        <w:rPr>
          <w:rFonts w:ascii="Arial" w:hAnsi="Arial" w:cs="Arial"/>
        </w:rPr>
      </w:pPr>
      <w:r>
        <w:br w:type="page"/>
      </w:r>
    </w:p>
    <w:p w14:paraId="357A15D7" w14:textId="77777777" w:rsidR="00541971" w:rsidRPr="00996FAF" w:rsidRDefault="00541971" w:rsidP="0054197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41971" w:rsidRPr="00996FAF" w14:paraId="07F560CA" w14:textId="77777777" w:rsidTr="008D01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7A4AEE6" w14:textId="77777777" w:rsidR="00541971" w:rsidRPr="0075021E" w:rsidRDefault="00541971" w:rsidP="008D01C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3D68691" w14:textId="77777777" w:rsidR="00541971" w:rsidRPr="00996FAF" w:rsidRDefault="00541971" w:rsidP="008D01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1971" w:rsidRPr="00996FAF" w14:paraId="38F8A97C" w14:textId="77777777" w:rsidTr="008D01C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B8EDF73"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31F3636" w14:textId="77777777" w:rsidR="00541971" w:rsidRPr="00996FAF" w:rsidRDefault="00541971"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F6FA423" w14:textId="77777777" w:rsidR="00541971" w:rsidRPr="00996FAF" w:rsidRDefault="000974CE"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049100"/>
                <w:placeholder>
                  <w:docPart w:val="129084957BC94C7AA6407BC0B7509656"/>
                </w:placeholder>
                <w:dropDownList>
                  <w:listItem w:displayText="choose a rating" w:value="choose a rating"/>
                  <w:listItem w:displayText="Compliant" w:value="Compliant"/>
                  <w:listItem w:displayText="Non-compliant" w:value="Non-compliant"/>
                </w:dropDownList>
              </w:sdtPr>
              <w:sdtEndPr/>
              <w:sdtContent>
                <w:r w:rsidR="00541971" w:rsidRPr="002B15ED">
                  <w:rPr>
                    <w:rFonts w:ascii="Arial" w:hAnsi="Arial" w:cs="Arial"/>
                    <w:color w:val="auto"/>
                  </w:rPr>
                  <w:t>Compliant</w:t>
                </w:r>
              </w:sdtContent>
            </w:sdt>
          </w:p>
        </w:tc>
      </w:tr>
      <w:tr w:rsidR="00541971" w:rsidRPr="00996FAF" w14:paraId="49C3D280" w14:textId="77777777" w:rsidTr="008D0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8ABA90"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323E8DA" w14:textId="77777777" w:rsidR="00541971" w:rsidRPr="00996FAF" w:rsidRDefault="00541971"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13A8B210" w14:textId="77777777" w:rsidR="00541971" w:rsidRPr="00996FAF" w:rsidRDefault="000974CE"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4187116"/>
                <w:placeholder>
                  <w:docPart w:val="3A43108CADCE456EB27249D92CEB0FE2"/>
                </w:placeholder>
                <w:dropDownList>
                  <w:listItem w:displayText="choose a rating" w:value="choose a rating"/>
                  <w:listItem w:displayText="Compliant" w:value="Compliant"/>
                  <w:listItem w:displayText="Non-compliant" w:value="Non-compliant"/>
                </w:dropDownList>
              </w:sdtPr>
              <w:sdtEndPr/>
              <w:sdtContent>
                <w:r w:rsidR="00541971" w:rsidRPr="002B15ED">
                  <w:rPr>
                    <w:rFonts w:ascii="Arial" w:hAnsi="Arial" w:cs="Arial"/>
                    <w:color w:val="auto"/>
                  </w:rPr>
                  <w:t>Compliant</w:t>
                </w:r>
              </w:sdtContent>
            </w:sdt>
          </w:p>
        </w:tc>
      </w:tr>
      <w:tr w:rsidR="00541971" w:rsidRPr="00996FAF" w14:paraId="4B7231C5" w14:textId="77777777" w:rsidTr="008D01C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6F5C4D"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334F413" w14:textId="77777777" w:rsidR="00541971" w:rsidRPr="00996FAF" w:rsidRDefault="00541971"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18471B8" w14:textId="77777777" w:rsidR="00541971" w:rsidRPr="00996FAF" w:rsidRDefault="00541971" w:rsidP="008D01C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10B5A23" w14:textId="77777777" w:rsidR="00541971" w:rsidRPr="00996FAF" w:rsidRDefault="00541971" w:rsidP="008D01C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B8DD6B2" w14:textId="77777777" w:rsidR="00541971" w:rsidRPr="00996FAF" w:rsidRDefault="000974CE"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8172081"/>
                <w:placeholder>
                  <w:docPart w:val="3FF33542DB7940A199146C4AE47ED2A8"/>
                </w:placeholder>
                <w:dropDownList>
                  <w:listItem w:displayText="choose a rating" w:value="choose a rating"/>
                  <w:listItem w:displayText="Compliant" w:value="Compliant"/>
                  <w:listItem w:displayText="Non-compliant" w:value="Non-compliant"/>
                </w:dropDownList>
              </w:sdtPr>
              <w:sdtEndPr/>
              <w:sdtContent>
                <w:r w:rsidR="00541971" w:rsidRPr="002B15ED">
                  <w:rPr>
                    <w:rFonts w:ascii="Arial" w:hAnsi="Arial" w:cs="Arial"/>
                    <w:color w:val="auto"/>
                  </w:rPr>
                  <w:t>Compliant</w:t>
                </w:r>
              </w:sdtContent>
            </w:sdt>
          </w:p>
        </w:tc>
      </w:tr>
      <w:tr w:rsidR="00541971" w:rsidRPr="00996FAF" w14:paraId="21BEB0A3" w14:textId="77777777" w:rsidTr="008D0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EC3ADD"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F9B2A7E" w14:textId="77777777" w:rsidR="00541971" w:rsidRPr="00996FAF" w:rsidRDefault="00541971"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EBA0780" w14:textId="77777777" w:rsidR="00541971" w:rsidRPr="00996FAF" w:rsidRDefault="000974CE" w:rsidP="008D01C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8104708"/>
                <w:placeholder>
                  <w:docPart w:val="AA1444C0DC01474F98D13FAF2E8E8A6F"/>
                </w:placeholder>
                <w:dropDownList>
                  <w:listItem w:displayText="choose a rating" w:value="choose a rating"/>
                  <w:listItem w:displayText="Compliant" w:value="Compliant"/>
                  <w:listItem w:displayText="Non-compliant" w:value="Non-compliant"/>
                </w:dropDownList>
              </w:sdtPr>
              <w:sdtEndPr/>
              <w:sdtContent>
                <w:r w:rsidR="00541971" w:rsidRPr="002B15ED">
                  <w:rPr>
                    <w:rFonts w:ascii="Arial" w:hAnsi="Arial" w:cs="Arial"/>
                    <w:color w:val="auto"/>
                  </w:rPr>
                  <w:t>Compliant</w:t>
                </w:r>
              </w:sdtContent>
            </w:sdt>
          </w:p>
        </w:tc>
      </w:tr>
      <w:tr w:rsidR="00541971" w:rsidRPr="00996FAF" w14:paraId="383B8B01" w14:textId="77777777" w:rsidTr="008D01C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8B2FB6"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5B2326F" w14:textId="77777777" w:rsidR="00541971" w:rsidRPr="00996FAF" w:rsidRDefault="00541971"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0459394" w14:textId="77777777" w:rsidR="00541971" w:rsidRPr="00996FAF" w:rsidRDefault="000974CE"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5999103"/>
                <w:placeholder>
                  <w:docPart w:val="6B1F9C1F76D846428C9F82A1B67D2F92"/>
                </w:placeholder>
                <w:dropDownList>
                  <w:listItem w:displayText="choose a rating" w:value="choose a rating"/>
                  <w:listItem w:displayText="Compliant" w:value="Compliant"/>
                  <w:listItem w:displayText="Non-compliant" w:value="Non-compliant"/>
                </w:dropDownList>
              </w:sdtPr>
              <w:sdtEndPr/>
              <w:sdtContent>
                <w:r w:rsidR="00541971" w:rsidRPr="002B15ED">
                  <w:rPr>
                    <w:rFonts w:ascii="Arial" w:hAnsi="Arial" w:cs="Arial"/>
                    <w:color w:val="auto"/>
                  </w:rPr>
                  <w:t>Compliant</w:t>
                </w:r>
              </w:sdtContent>
            </w:sdt>
          </w:p>
        </w:tc>
      </w:tr>
    </w:tbl>
    <w:p w14:paraId="5F50711D" w14:textId="77777777" w:rsidR="00541971" w:rsidRDefault="00541971" w:rsidP="00541971">
      <w:pPr>
        <w:pStyle w:val="Heading20"/>
      </w:pPr>
      <w:r w:rsidRPr="00996FAF">
        <w:t>Findings</w:t>
      </w:r>
    </w:p>
    <w:p w14:paraId="1775F467" w14:textId="77777777" w:rsidR="00280303" w:rsidRPr="00357C4C" w:rsidRDefault="00280303" w:rsidP="00280303">
      <w:pPr>
        <w:rPr>
          <w:rFonts w:ascii="Arial" w:hAnsi="Arial" w:cs="Arial"/>
        </w:rPr>
      </w:pPr>
      <w:r w:rsidRPr="00357C4C">
        <w:rPr>
          <w:rFonts w:ascii="Arial" w:hAnsi="Arial" w:cs="Arial"/>
        </w:rPr>
        <w:t xml:space="preserve">Consumers and representatives </w:t>
      </w:r>
      <w:r>
        <w:rPr>
          <w:rFonts w:ascii="Arial" w:hAnsi="Arial" w:cs="Arial"/>
        </w:rPr>
        <w:t>confirmed their involvement in</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Pr>
          <w:rFonts w:ascii="Arial" w:hAnsi="Arial" w:cs="Arial"/>
        </w:rPr>
        <w:t>their needs and preferences</w:t>
      </w:r>
      <w:r w:rsidRPr="00357C4C">
        <w:rPr>
          <w:rFonts w:ascii="Arial" w:hAnsi="Arial" w:cs="Arial"/>
        </w:rPr>
        <w:t xml:space="preserve">.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t>
      </w:r>
      <w:r>
        <w:rPr>
          <w:rFonts w:ascii="Arial" w:hAnsi="Arial" w:cs="Arial"/>
        </w:rPr>
        <w:t xml:space="preserve">identified </w:t>
      </w:r>
      <w:r w:rsidRPr="00357C4C">
        <w:rPr>
          <w:rFonts w:ascii="Arial" w:hAnsi="Arial" w:cs="Arial"/>
        </w:rPr>
        <w:t xml:space="preserve">individual </w:t>
      </w:r>
      <w:r>
        <w:rPr>
          <w:rFonts w:ascii="Arial" w:hAnsi="Arial" w:cs="Arial"/>
        </w:rPr>
        <w:t>risks to consumers</w:t>
      </w:r>
      <w:r w:rsidRPr="00357C4C">
        <w:rPr>
          <w:rFonts w:ascii="Arial" w:hAnsi="Arial" w:cs="Arial"/>
        </w:rPr>
        <w:t>.</w:t>
      </w:r>
    </w:p>
    <w:p w14:paraId="232DD97A" w14:textId="77777777" w:rsidR="00280303" w:rsidRPr="00357C4C" w:rsidRDefault="00280303" w:rsidP="00280303">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30FCF0CB" w14:textId="77777777" w:rsidR="00280303" w:rsidRPr="00357C4C" w:rsidRDefault="00280303" w:rsidP="00280303">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72AE5C8E" w14:textId="77777777" w:rsidR="00280303" w:rsidRPr="00357C4C" w:rsidRDefault="00280303" w:rsidP="00280303">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368AC5CF" w14:textId="2621B85C" w:rsidR="00541971" w:rsidRPr="00930BD7" w:rsidRDefault="00280303" w:rsidP="00280303">
      <w:pPr>
        <w:pStyle w:val="NormalArial"/>
      </w:pPr>
      <w:r w:rsidRPr="00357C4C">
        <w:t>Consumers and representatives confirmed care and services were reviewed regularly for effectiveness and when circumstances change</w:t>
      </w:r>
      <w:r>
        <w:t>d</w:t>
      </w:r>
      <w:r w:rsidRPr="00357C4C">
        <w:t xml:space="preserve">. Staff could describe how and when care plans were reviewed for effectiveness. </w:t>
      </w:r>
      <w:r w:rsidR="00541971" w:rsidRPr="00930BD7">
        <w:t>Care planning documentation confirmed care plans were reviewed on a regular basis, when consumers’ circumstances changed, or when incidents occurred.</w:t>
      </w:r>
    </w:p>
    <w:p w14:paraId="04D37729" w14:textId="77777777" w:rsidR="00541971" w:rsidRPr="00334B7D" w:rsidRDefault="00541971" w:rsidP="00541971">
      <w:pPr>
        <w:pStyle w:val="NormalArial"/>
      </w:pPr>
      <w:r w:rsidRPr="00996FAF">
        <w:br w:type="page"/>
      </w:r>
    </w:p>
    <w:p w14:paraId="3F8F1505" w14:textId="77777777" w:rsidR="00541971" w:rsidRPr="00996FAF" w:rsidRDefault="00541971" w:rsidP="0054197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41971" w:rsidRPr="00996FAF" w14:paraId="0EF6B8FF" w14:textId="77777777" w:rsidTr="008D01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263256" w14:textId="77777777" w:rsidR="00541971" w:rsidRPr="00996FAF" w:rsidRDefault="00541971" w:rsidP="008D01C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765FF0F" w14:textId="77777777" w:rsidR="00541971" w:rsidRPr="00996FAF" w:rsidRDefault="00541971" w:rsidP="008D01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1971" w:rsidRPr="00996FAF" w14:paraId="3EDD26C0" w14:textId="77777777" w:rsidTr="008D01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23BA3F"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7ACD1C9" w14:textId="77777777" w:rsidR="00541971" w:rsidRPr="00996FAF" w:rsidRDefault="00541971"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BF8F01F" w14:textId="77777777" w:rsidR="00541971" w:rsidRPr="00996FAF" w:rsidRDefault="00541971" w:rsidP="008D01C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820C8E1" w14:textId="77777777" w:rsidR="00541971" w:rsidRPr="00996FAF" w:rsidRDefault="00541971" w:rsidP="008D01C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CC71DB4" w14:textId="77777777" w:rsidR="00541971" w:rsidRPr="00996FAF" w:rsidRDefault="00541971" w:rsidP="008D01C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DCB648C" w14:textId="77777777" w:rsidR="00541971" w:rsidRPr="00996FAF" w:rsidRDefault="000974CE"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4649547"/>
                <w:placeholder>
                  <w:docPart w:val="31C64088FE424C0C8D150EE78714D1AD"/>
                </w:placeholder>
                <w:dropDownList>
                  <w:listItem w:displayText="choose a rating" w:value="choose a rating"/>
                  <w:listItem w:displayText="Compliant" w:value="Compliant"/>
                  <w:listItem w:displayText="Non-compliant" w:value="Non-compliant"/>
                </w:dropDownList>
              </w:sdtPr>
              <w:sdtEndPr/>
              <w:sdtContent>
                <w:r w:rsidR="00541971" w:rsidRPr="005A50E9">
                  <w:rPr>
                    <w:rFonts w:ascii="Arial" w:hAnsi="Arial" w:cs="Arial"/>
                    <w:color w:val="auto"/>
                  </w:rPr>
                  <w:t>Compliant</w:t>
                </w:r>
              </w:sdtContent>
            </w:sdt>
          </w:p>
        </w:tc>
      </w:tr>
      <w:tr w:rsidR="00541971" w:rsidRPr="00996FAF" w14:paraId="79CCAE3D" w14:textId="77777777" w:rsidTr="008D0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247010"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1EBE743" w14:textId="77777777" w:rsidR="00541971" w:rsidRPr="00996FAF" w:rsidRDefault="00541971"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213B9D2" w14:textId="77777777" w:rsidR="00541971" w:rsidRPr="00996FAF" w:rsidRDefault="000974CE"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1015789"/>
                <w:placeholder>
                  <w:docPart w:val="2DD5D4A6B48C4AAD9666C7BD5F803CB6"/>
                </w:placeholder>
                <w:dropDownList>
                  <w:listItem w:displayText="choose a rating" w:value="choose a rating"/>
                  <w:listItem w:displayText="Compliant" w:value="Compliant"/>
                  <w:listItem w:displayText="Non-compliant" w:value="Non-compliant"/>
                </w:dropDownList>
              </w:sdtPr>
              <w:sdtEndPr/>
              <w:sdtContent>
                <w:r w:rsidR="00541971" w:rsidRPr="005A50E9">
                  <w:rPr>
                    <w:rFonts w:ascii="Arial" w:hAnsi="Arial" w:cs="Arial"/>
                    <w:color w:val="auto"/>
                  </w:rPr>
                  <w:t>Compliant</w:t>
                </w:r>
              </w:sdtContent>
            </w:sdt>
          </w:p>
        </w:tc>
      </w:tr>
      <w:tr w:rsidR="00541971" w:rsidRPr="00996FAF" w14:paraId="5CD6C859" w14:textId="77777777" w:rsidTr="008D01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454B3A" w14:textId="77777777" w:rsidR="00541971" w:rsidRPr="00996FAF" w:rsidRDefault="00541971" w:rsidP="008D01C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963CDA8" w14:textId="77777777" w:rsidR="00541971" w:rsidRPr="00996FAF" w:rsidRDefault="00541971" w:rsidP="008D01C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4D57ADA" w14:textId="77777777" w:rsidR="00541971" w:rsidRPr="00996FAF" w:rsidRDefault="000974CE"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1136005"/>
                <w:placeholder>
                  <w:docPart w:val="DF57B24A0ADA4010B78663492503F78C"/>
                </w:placeholder>
                <w:dropDownList>
                  <w:listItem w:displayText="choose a rating" w:value="choose a rating"/>
                  <w:listItem w:displayText="Compliant" w:value="Compliant"/>
                  <w:listItem w:displayText="Non-compliant" w:value="Non-compliant"/>
                </w:dropDownList>
              </w:sdtPr>
              <w:sdtEndPr/>
              <w:sdtContent>
                <w:r w:rsidR="00541971" w:rsidRPr="005A50E9">
                  <w:rPr>
                    <w:rFonts w:ascii="Arial" w:hAnsi="Arial" w:cs="Arial"/>
                    <w:color w:val="auto"/>
                  </w:rPr>
                  <w:t>Compliant</w:t>
                </w:r>
              </w:sdtContent>
            </w:sdt>
          </w:p>
        </w:tc>
      </w:tr>
      <w:tr w:rsidR="00541971" w:rsidRPr="00996FAF" w14:paraId="06B997BA" w14:textId="77777777" w:rsidTr="008D0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D0DF4A"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612F560" w14:textId="77777777" w:rsidR="00541971" w:rsidRPr="00996FAF" w:rsidRDefault="00541971"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05C0F09" w14:textId="77777777" w:rsidR="00541971" w:rsidRPr="00996FAF" w:rsidRDefault="000974CE" w:rsidP="008D01C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3033811"/>
                <w:placeholder>
                  <w:docPart w:val="FC72990335574F3EA471B5AB1EBD9EFA"/>
                </w:placeholder>
                <w:dropDownList>
                  <w:listItem w:displayText="choose a rating" w:value="choose a rating"/>
                  <w:listItem w:displayText="Compliant" w:value="Compliant"/>
                  <w:listItem w:displayText="Non-compliant" w:value="Non-compliant"/>
                </w:dropDownList>
              </w:sdtPr>
              <w:sdtEndPr/>
              <w:sdtContent>
                <w:r w:rsidR="00541971" w:rsidRPr="005A50E9">
                  <w:rPr>
                    <w:rFonts w:ascii="Arial" w:hAnsi="Arial" w:cs="Arial"/>
                    <w:color w:val="auto"/>
                  </w:rPr>
                  <w:t>Compliant</w:t>
                </w:r>
              </w:sdtContent>
            </w:sdt>
          </w:p>
        </w:tc>
      </w:tr>
      <w:tr w:rsidR="00541971" w:rsidRPr="00996FAF" w14:paraId="4898A8B6" w14:textId="77777777" w:rsidTr="008D01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FE6AAD"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34F39D9" w14:textId="77777777" w:rsidR="00541971" w:rsidRPr="00996FAF" w:rsidRDefault="00541971"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16B3337" w14:textId="77777777" w:rsidR="00541971" w:rsidRPr="00996FAF" w:rsidRDefault="000974CE"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202481"/>
                <w:placeholder>
                  <w:docPart w:val="E2A6060E7F8F4F76943A8EF2B51D4AE2"/>
                </w:placeholder>
                <w:dropDownList>
                  <w:listItem w:displayText="choose a rating" w:value="choose a rating"/>
                  <w:listItem w:displayText="Compliant" w:value="Compliant"/>
                  <w:listItem w:displayText="Non-compliant" w:value="Non-compliant"/>
                </w:dropDownList>
              </w:sdtPr>
              <w:sdtEndPr/>
              <w:sdtContent>
                <w:r w:rsidR="00541971" w:rsidRPr="005A50E9">
                  <w:rPr>
                    <w:rFonts w:ascii="Arial" w:hAnsi="Arial" w:cs="Arial"/>
                    <w:color w:val="auto"/>
                  </w:rPr>
                  <w:t>Compliant</w:t>
                </w:r>
              </w:sdtContent>
            </w:sdt>
          </w:p>
        </w:tc>
      </w:tr>
      <w:tr w:rsidR="00541971" w:rsidRPr="00996FAF" w14:paraId="2B0382DA" w14:textId="77777777" w:rsidTr="008D0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8D1EE4"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7E6E352" w14:textId="77777777" w:rsidR="00541971" w:rsidRPr="00996FAF" w:rsidRDefault="00541971"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FABC077" w14:textId="77777777" w:rsidR="00541971" w:rsidRPr="00996FAF" w:rsidRDefault="000974CE"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4495595"/>
                <w:placeholder>
                  <w:docPart w:val="DE36EB7483744B1F92C4D3CF20E20368"/>
                </w:placeholder>
                <w:dropDownList>
                  <w:listItem w:displayText="choose a rating" w:value="choose a rating"/>
                  <w:listItem w:displayText="Compliant" w:value="Compliant"/>
                  <w:listItem w:displayText="Non-compliant" w:value="Non-compliant"/>
                </w:dropDownList>
              </w:sdtPr>
              <w:sdtEndPr/>
              <w:sdtContent>
                <w:r w:rsidR="00541971" w:rsidRPr="005A50E9">
                  <w:rPr>
                    <w:rFonts w:ascii="Arial" w:hAnsi="Arial" w:cs="Arial"/>
                    <w:color w:val="auto"/>
                  </w:rPr>
                  <w:t>Compliant</w:t>
                </w:r>
              </w:sdtContent>
            </w:sdt>
          </w:p>
        </w:tc>
      </w:tr>
      <w:tr w:rsidR="00541971" w:rsidRPr="00996FAF" w14:paraId="6B8DECAF" w14:textId="77777777" w:rsidTr="008D01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BFB525"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5951F04" w14:textId="77777777" w:rsidR="00541971" w:rsidRPr="00996FAF" w:rsidRDefault="00541971"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4D39660" w14:textId="77777777" w:rsidR="00541971" w:rsidRPr="00996FAF" w:rsidRDefault="00541971" w:rsidP="008D01C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43CA404" w14:textId="77777777" w:rsidR="00541971" w:rsidRPr="00996FAF" w:rsidRDefault="00541971" w:rsidP="008D01C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56CD756" w14:textId="77777777" w:rsidR="00541971" w:rsidRPr="00996FAF" w:rsidRDefault="000974CE"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987046"/>
                <w:placeholder>
                  <w:docPart w:val="0525F858D5EB48349110C04FE5E0D131"/>
                </w:placeholder>
                <w:dropDownList>
                  <w:listItem w:displayText="choose a rating" w:value="choose a rating"/>
                  <w:listItem w:displayText="Compliant" w:value="Compliant"/>
                  <w:listItem w:displayText="Non-compliant" w:value="Non-compliant"/>
                </w:dropDownList>
              </w:sdtPr>
              <w:sdtEndPr/>
              <w:sdtContent>
                <w:r w:rsidR="00541971" w:rsidRPr="005A50E9">
                  <w:rPr>
                    <w:rFonts w:ascii="Arial" w:hAnsi="Arial" w:cs="Arial"/>
                    <w:color w:val="auto"/>
                  </w:rPr>
                  <w:t>Compliant</w:t>
                </w:r>
              </w:sdtContent>
            </w:sdt>
          </w:p>
        </w:tc>
      </w:tr>
    </w:tbl>
    <w:p w14:paraId="3EBDEBE3" w14:textId="77777777" w:rsidR="00541971" w:rsidRDefault="00541971" w:rsidP="00541971">
      <w:pPr>
        <w:pStyle w:val="Heading20"/>
      </w:pPr>
      <w:r w:rsidRPr="00996FAF">
        <w:t>Findings</w:t>
      </w:r>
    </w:p>
    <w:p w14:paraId="14DCCE35" w14:textId="77777777" w:rsidR="00280303" w:rsidRDefault="00280303" w:rsidP="00280303">
      <w:pPr>
        <w:pStyle w:val="NormalArial"/>
      </w:pPr>
      <w:r>
        <w:t xml:space="preserve">Consumers and representatives </w:t>
      </w:r>
      <w:r>
        <w:rPr>
          <w:color w:val="auto"/>
          <w:szCs w:val="22"/>
        </w:rPr>
        <w:t>said they were satisfied consumers received care that met their needs and optimised their health and well-being</w:t>
      </w:r>
      <w:r>
        <w:t xml:space="preserve">. </w:t>
      </w:r>
      <w:r w:rsidRPr="000F7ADF">
        <w:rPr>
          <w:color w:val="auto"/>
          <w:szCs w:val="22"/>
        </w:rPr>
        <w:t xml:space="preserve">Staff demonstrated they were familiar with the </w:t>
      </w:r>
      <w:r>
        <w:rPr>
          <w:color w:val="auto"/>
          <w:szCs w:val="22"/>
        </w:rPr>
        <w:t xml:space="preserve">individual </w:t>
      </w:r>
      <w:r w:rsidRPr="000F7ADF">
        <w:rPr>
          <w:color w:val="auto"/>
          <w:szCs w:val="22"/>
        </w:rPr>
        <w:t>personal and clinical needs of consumers. Care plans contain</w:t>
      </w:r>
      <w:r>
        <w:rPr>
          <w:color w:val="auto"/>
          <w:szCs w:val="22"/>
        </w:rPr>
        <w:t>ed tailored information</w:t>
      </w:r>
      <w:r w:rsidRPr="000F7ADF">
        <w:rPr>
          <w:color w:val="auto"/>
          <w:szCs w:val="22"/>
        </w:rPr>
        <w:t xml:space="preserve"> that </w:t>
      </w:r>
      <w:r>
        <w:rPr>
          <w:color w:val="auto"/>
          <w:szCs w:val="22"/>
        </w:rPr>
        <w:t xml:space="preserve">was </w:t>
      </w:r>
      <w:r w:rsidRPr="000F7ADF">
        <w:rPr>
          <w:color w:val="auto"/>
          <w:szCs w:val="22"/>
        </w:rPr>
        <w:t>safe, effective, and specific to each consumer.</w:t>
      </w:r>
    </w:p>
    <w:p w14:paraId="75DF95ED" w14:textId="77777777" w:rsidR="00280303" w:rsidRDefault="00280303" w:rsidP="00280303">
      <w:pPr>
        <w:pStyle w:val="NormalArial"/>
      </w:pPr>
      <w:r>
        <w:t>Consumers and representatives expressed satisfaction with how the service managed high 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w:t>
      </w:r>
      <w:r w:rsidRPr="000F7ADF">
        <w:rPr>
          <w:color w:val="auto"/>
          <w:szCs w:val="22"/>
        </w:rPr>
        <w:t xml:space="preserve"> </w:t>
      </w:r>
      <w:r>
        <w:rPr>
          <w:color w:val="auto"/>
          <w:szCs w:val="22"/>
        </w:rPr>
        <w:t>the</w:t>
      </w:r>
      <w:r w:rsidRPr="000F7ADF">
        <w:rPr>
          <w:color w:val="auto"/>
          <w:szCs w:val="22"/>
        </w:rPr>
        <w:t xml:space="preserve"> identification of risk</w:t>
      </w:r>
      <w:r>
        <w:rPr>
          <w:color w:val="auto"/>
          <w:szCs w:val="22"/>
        </w:rPr>
        <w:t>s</w:t>
      </w:r>
      <w:r w:rsidRPr="000F7ADF">
        <w:rPr>
          <w:color w:val="auto"/>
          <w:szCs w:val="22"/>
        </w:rPr>
        <w:t>, and strategies to manage these were recorded in assessment tools, care plans and progress notes.</w:t>
      </w:r>
    </w:p>
    <w:p w14:paraId="1D879AAA" w14:textId="77777777" w:rsidR="00280303" w:rsidRPr="0060377D" w:rsidRDefault="00280303" w:rsidP="00280303">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w:t>
      </w:r>
      <w:r w:rsidRPr="00BE3A0E">
        <w:rPr>
          <w:rFonts w:ascii="Arial" w:hAnsi="Arial" w:cs="Arial"/>
        </w:rPr>
        <w:lastRenderedPageBreak/>
        <w:t xml:space="preserve">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76451F15" w14:textId="77777777" w:rsidR="00280303" w:rsidRPr="0060377D" w:rsidRDefault="00280303" w:rsidP="00280303">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54C652BA" w14:textId="77777777" w:rsidR="00280303" w:rsidRDefault="00280303" w:rsidP="00280303">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57608B33" w14:textId="77777777" w:rsidR="00280303" w:rsidRPr="009B6840" w:rsidRDefault="00280303" w:rsidP="00280303">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713A6E2F" w14:textId="6AC919B3" w:rsidR="00541971" w:rsidRPr="00740C3A" w:rsidRDefault="00280303" w:rsidP="00541971">
      <w:pPr>
        <w:pStyle w:val="NormalArial"/>
        <w:rPr>
          <w:color w:val="auto"/>
        </w:rPr>
      </w:pPr>
      <w:r w:rsidRPr="001E5CDF">
        <w:t xml:space="preserve">Consumers and representatives said they were satisfied with the measures the service had in place for the management of COVID-19 and the minimisation of other infection-related risks. </w:t>
      </w:r>
      <w:r w:rsidR="00541971" w:rsidRPr="00930BD7">
        <w:t xml:space="preserve"> The Assessment Team noted the service had documented policies and procedures to guide staff practice in relation to </w:t>
      </w:r>
      <w:r w:rsidR="00541971" w:rsidRPr="00930BD7">
        <w:rPr>
          <w:color w:val="auto"/>
        </w:rPr>
        <w:t>antimicrobial stewardship and infection control management. The Assessment Team observed staff wearing appropriate personal protective equipment, practicing hand hygiene</w:t>
      </w:r>
      <w:r w:rsidR="00070351">
        <w:rPr>
          <w:color w:val="auto"/>
        </w:rPr>
        <w:t>,</w:t>
      </w:r>
      <w:r w:rsidR="00541971" w:rsidRPr="00930BD7">
        <w:rPr>
          <w:color w:val="auto"/>
        </w:rPr>
        <w:t xml:space="preserve"> and maintaining social distancing.</w:t>
      </w:r>
      <w:r w:rsidR="00541971">
        <w:rPr>
          <w:color w:val="auto"/>
        </w:rPr>
        <w:t xml:space="preserve"> </w:t>
      </w:r>
    </w:p>
    <w:p w14:paraId="69A1F5E3" w14:textId="77777777" w:rsidR="00541971" w:rsidRPr="00262C0B" w:rsidRDefault="00541971" w:rsidP="00541971">
      <w:pPr>
        <w:pStyle w:val="NormalArial"/>
      </w:pPr>
      <w:r>
        <w:br w:type="page"/>
      </w:r>
    </w:p>
    <w:p w14:paraId="0562E633" w14:textId="77777777" w:rsidR="00541971" w:rsidRPr="00996FAF" w:rsidRDefault="00541971" w:rsidP="0054197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41971" w:rsidRPr="00996FAF" w14:paraId="14475AC8" w14:textId="77777777" w:rsidTr="008D01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E25F91C" w14:textId="77777777" w:rsidR="00541971" w:rsidRPr="00996FAF" w:rsidRDefault="00541971" w:rsidP="008D01C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1D2850E" w14:textId="77777777" w:rsidR="00541971" w:rsidRPr="00996FAF" w:rsidRDefault="00541971" w:rsidP="008D01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1971" w:rsidRPr="00996FAF" w14:paraId="6C97B5BA" w14:textId="77777777" w:rsidTr="008D01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26554"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FA6039D" w14:textId="77777777" w:rsidR="00541971" w:rsidRPr="00996FAF" w:rsidRDefault="00541971"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EE54512" w14:textId="77777777" w:rsidR="00541971" w:rsidRPr="00996FAF" w:rsidRDefault="000974CE"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636068"/>
                <w:placeholder>
                  <w:docPart w:val="A83B213B4C854A7CB6636A80FEC443CB"/>
                </w:placeholder>
                <w:dropDownList>
                  <w:listItem w:displayText="choose a rating" w:value="choose a rating"/>
                  <w:listItem w:displayText="Compliant" w:value="Compliant"/>
                  <w:listItem w:displayText="Non-compliant" w:value="Non-compliant"/>
                </w:dropDownList>
              </w:sdtPr>
              <w:sdtEndPr/>
              <w:sdtContent>
                <w:r w:rsidR="00541971" w:rsidRPr="00B503C6">
                  <w:rPr>
                    <w:rFonts w:ascii="Arial" w:hAnsi="Arial" w:cs="Arial"/>
                    <w:color w:val="auto"/>
                  </w:rPr>
                  <w:t>Compliant</w:t>
                </w:r>
              </w:sdtContent>
            </w:sdt>
          </w:p>
        </w:tc>
      </w:tr>
      <w:tr w:rsidR="00541971" w:rsidRPr="00996FAF" w14:paraId="1585A6B5" w14:textId="77777777" w:rsidTr="008D0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2399E2"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7D32993" w14:textId="77777777" w:rsidR="00541971" w:rsidRPr="00996FAF" w:rsidRDefault="00541971"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5AEEC843" w14:textId="77777777" w:rsidR="00541971" w:rsidRPr="00996FAF" w:rsidRDefault="000974CE"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554825"/>
                <w:placeholder>
                  <w:docPart w:val="F48E709238E643548A5BA975596F0505"/>
                </w:placeholder>
                <w:dropDownList>
                  <w:listItem w:displayText="choose a rating" w:value="choose a rating"/>
                  <w:listItem w:displayText="Compliant" w:value="Compliant"/>
                  <w:listItem w:displayText="Non-compliant" w:value="Non-compliant"/>
                </w:dropDownList>
              </w:sdtPr>
              <w:sdtEndPr/>
              <w:sdtContent>
                <w:r w:rsidR="00541971" w:rsidRPr="00B503C6">
                  <w:rPr>
                    <w:rFonts w:ascii="Arial" w:hAnsi="Arial" w:cs="Arial"/>
                    <w:color w:val="auto"/>
                  </w:rPr>
                  <w:t>Compliant</w:t>
                </w:r>
              </w:sdtContent>
            </w:sdt>
          </w:p>
        </w:tc>
      </w:tr>
      <w:tr w:rsidR="00541971" w:rsidRPr="00996FAF" w14:paraId="14D3FE09" w14:textId="77777777" w:rsidTr="008D01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59249A"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DDE0049" w14:textId="77777777" w:rsidR="00541971" w:rsidRPr="00996FAF" w:rsidRDefault="00541971"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8BDD047" w14:textId="77777777" w:rsidR="00541971" w:rsidRPr="00996FAF" w:rsidRDefault="00541971" w:rsidP="008D01C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4EC12E2" w14:textId="77777777" w:rsidR="00541971" w:rsidRPr="00996FAF" w:rsidRDefault="00541971" w:rsidP="008D01C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F9D0878" w14:textId="77777777" w:rsidR="00541971" w:rsidRPr="00996FAF" w:rsidRDefault="00541971" w:rsidP="008D01C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65ACF6A" w14:textId="77777777" w:rsidR="00541971" w:rsidRPr="00996FAF" w:rsidRDefault="000974CE"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921723"/>
                <w:placeholder>
                  <w:docPart w:val="008D85A9428E416EA40339D20E76C976"/>
                </w:placeholder>
                <w:dropDownList>
                  <w:listItem w:displayText="choose a rating" w:value="choose a rating"/>
                  <w:listItem w:displayText="Compliant" w:value="Compliant"/>
                  <w:listItem w:displayText="Non-compliant" w:value="Non-compliant"/>
                </w:dropDownList>
              </w:sdtPr>
              <w:sdtEndPr/>
              <w:sdtContent>
                <w:r w:rsidR="00541971" w:rsidRPr="00B503C6">
                  <w:rPr>
                    <w:rFonts w:ascii="Arial" w:hAnsi="Arial" w:cs="Arial"/>
                    <w:color w:val="auto"/>
                  </w:rPr>
                  <w:t>Compliant</w:t>
                </w:r>
              </w:sdtContent>
            </w:sdt>
          </w:p>
        </w:tc>
      </w:tr>
      <w:tr w:rsidR="00541971" w:rsidRPr="00996FAF" w14:paraId="6CB8B9E2" w14:textId="77777777" w:rsidTr="008D0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C561BC"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6432131" w14:textId="77777777" w:rsidR="00541971" w:rsidRPr="00996FAF" w:rsidRDefault="00541971"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85D41F9" w14:textId="77777777" w:rsidR="00541971" w:rsidRPr="00996FAF" w:rsidRDefault="000974CE" w:rsidP="008D01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2678590"/>
                <w:placeholder>
                  <w:docPart w:val="1597E63B3F77454082C8FE983875273D"/>
                </w:placeholder>
                <w:dropDownList>
                  <w:listItem w:displayText="choose a rating" w:value="choose a rating"/>
                  <w:listItem w:displayText="Compliant" w:value="Compliant"/>
                  <w:listItem w:displayText="Non-compliant" w:value="Non-compliant"/>
                </w:dropDownList>
              </w:sdtPr>
              <w:sdtEndPr/>
              <w:sdtContent>
                <w:r w:rsidR="00541971" w:rsidRPr="00B503C6">
                  <w:rPr>
                    <w:rFonts w:ascii="Arial" w:hAnsi="Arial" w:cs="Arial"/>
                    <w:color w:val="auto"/>
                  </w:rPr>
                  <w:t>Compliant</w:t>
                </w:r>
              </w:sdtContent>
            </w:sdt>
          </w:p>
        </w:tc>
      </w:tr>
      <w:tr w:rsidR="00541971" w:rsidRPr="00996FAF" w14:paraId="36AE6A96" w14:textId="77777777" w:rsidTr="008D01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BFF76F"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0841931" w14:textId="77777777" w:rsidR="00541971" w:rsidRPr="00996FAF" w:rsidRDefault="00541971"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6C74BA9" w14:textId="77777777" w:rsidR="00541971" w:rsidRPr="00996FAF" w:rsidRDefault="000974CE" w:rsidP="008D01C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8272310"/>
                <w:placeholder>
                  <w:docPart w:val="ED3F932F5F8D483096E9549CD05B36C2"/>
                </w:placeholder>
                <w:dropDownList>
                  <w:listItem w:displayText="choose a rating" w:value="choose a rating"/>
                  <w:listItem w:displayText="Compliant" w:value="Compliant"/>
                  <w:listItem w:displayText="Non-compliant" w:value="Non-compliant"/>
                </w:dropDownList>
              </w:sdtPr>
              <w:sdtEndPr/>
              <w:sdtContent>
                <w:r w:rsidR="00541971" w:rsidRPr="00B503C6">
                  <w:rPr>
                    <w:rFonts w:ascii="Arial" w:hAnsi="Arial" w:cs="Arial"/>
                    <w:color w:val="auto"/>
                  </w:rPr>
                  <w:t>Compliant</w:t>
                </w:r>
              </w:sdtContent>
            </w:sdt>
          </w:p>
        </w:tc>
      </w:tr>
      <w:tr w:rsidR="00541971" w:rsidRPr="00996FAF" w14:paraId="25F44DB7" w14:textId="77777777" w:rsidTr="008D0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BCE50"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D66BA63" w14:textId="77777777" w:rsidR="00541971" w:rsidRPr="00996FAF" w:rsidRDefault="00541971"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909544F" w14:textId="77777777" w:rsidR="00541971" w:rsidRPr="00996FAF" w:rsidRDefault="000974CE"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8730566"/>
                <w:placeholder>
                  <w:docPart w:val="51AF242C816E48BE8AE9FA5057837E07"/>
                </w:placeholder>
                <w:dropDownList>
                  <w:listItem w:displayText="choose a rating" w:value="choose a rating"/>
                  <w:listItem w:displayText="Compliant" w:value="Compliant"/>
                  <w:listItem w:displayText="Non-compliant" w:value="Non-compliant"/>
                </w:dropDownList>
              </w:sdtPr>
              <w:sdtEndPr/>
              <w:sdtContent>
                <w:r w:rsidR="00541971" w:rsidRPr="00B503C6">
                  <w:rPr>
                    <w:rFonts w:ascii="Arial" w:hAnsi="Arial" w:cs="Arial"/>
                    <w:color w:val="auto"/>
                  </w:rPr>
                  <w:t>Compliant</w:t>
                </w:r>
              </w:sdtContent>
            </w:sdt>
          </w:p>
        </w:tc>
      </w:tr>
      <w:tr w:rsidR="00541971" w:rsidRPr="00996FAF" w14:paraId="57316558" w14:textId="77777777" w:rsidTr="008D01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56385A"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EBCAA7E" w14:textId="77777777" w:rsidR="00541971" w:rsidRPr="00996FAF" w:rsidRDefault="00541971"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6E5566C" w14:textId="77777777" w:rsidR="00541971" w:rsidRPr="00996FAF" w:rsidRDefault="000974CE"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6689010"/>
                <w:placeholder>
                  <w:docPart w:val="ACE4A20C33574F85AE1F9B22744571F8"/>
                </w:placeholder>
                <w:dropDownList>
                  <w:listItem w:displayText="choose a rating" w:value="choose a rating"/>
                  <w:listItem w:displayText="Compliant" w:value="Compliant"/>
                  <w:listItem w:displayText="Non-compliant" w:value="Non-compliant"/>
                </w:dropDownList>
              </w:sdtPr>
              <w:sdtEndPr/>
              <w:sdtContent>
                <w:r w:rsidR="00541971" w:rsidRPr="00B503C6">
                  <w:rPr>
                    <w:rFonts w:ascii="Arial" w:hAnsi="Arial" w:cs="Arial"/>
                    <w:color w:val="auto"/>
                  </w:rPr>
                  <w:t>Compliant</w:t>
                </w:r>
              </w:sdtContent>
            </w:sdt>
          </w:p>
        </w:tc>
      </w:tr>
    </w:tbl>
    <w:p w14:paraId="1D09C167" w14:textId="77777777" w:rsidR="00541971" w:rsidRDefault="00541971" w:rsidP="00541971">
      <w:pPr>
        <w:pStyle w:val="Heading20"/>
      </w:pPr>
      <w:r w:rsidRPr="00996FAF">
        <w:t>Findings</w:t>
      </w:r>
    </w:p>
    <w:p w14:paraId="4859146F" w14:textId="11BC6252" w:rsidR="00070351" w:rsidRPr="00825C05" w:rsidRDefault="00070351" w:rsidP="00070351">
      <w:pPr>
        <w:rPr>
          <w:rFonts w:ascii="Arial" w:hAnsi="Arial" w:cs="Arial"/>
          <w:szCs w:val="22"/>
        </w:rPr>
      </w:pPr>
      <w:r w:rsidRPr="003C23F5">
        <w:rPr>
          <w:rFonts w:ascii="Arial" w:hAnsi="Arial" w:cs="Arial"/>
          <w:szCs w:val="22"/>
        </w:rPr>
        <w:t xml:space="preserve">Consumers and representatives confirmed </w:t>
      </w:r>
      <w:r>
        <w:rPr>
          <w:rFonts w:ascii="Arial" w:hAnsi="Arial" w:cs="Arial"/>
          <w:szCs w:val="22"/>
        </w:rPr>
        <w:t>consumers</w:t>
      </w:r>
      <w:r w:rsidRPr="003C23F5">
        <w:rPr>
          <w:rFonts w:ascii="Arial" w:hAnsi="Arial" w:cs="Arial"/>
          <w:szCs w:val="22"/>
        </w:rPr>
        <w:t xml:space="preserve">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consumers’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1C71B9CC" w14:textId="392D8A91" w:rsidR="00070351" w:rsidRPr="00EC752A" w:rsidRDefault="00070351" w:rsidP="00070351">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use</w:t>
      </w:r>
      <w:r>
        <w:rPr>
          <w:rFonts w:ascii="Arial" w:hAnsi="Arial" w:cs="Arial"/>
          <w:szCs w:val="22"/>
        </w:rPr>
        <w:t xml:space="preserve">d </w:t>
      </w:r>
      <w:r w:rsidRPr="00674217">
        <w:rPr>
          <w:rFonts w:ascii="Arial" w:hAnsi="Arial" w:cs="Arial"/>
          <w:szCs w:val="22"/>
        </w:rPr>
        <w:t xml:space="preserve">to support consumers’ emotional and psychological well-being. </w:t>
      </w:r>
      <w:r w:rsidRPr="00EC752A">
        <w:rPr>
          <w:rFonts w:ascii="Arial" w:hAnsi="Arial" w:cs="Arial"/>
          <w:szCs w:val="22"/>
        </w:rPr>
        <w:t>Care documents identified emotional and spiritual well-being needs.</w:t>
      </w:r>
    </w:p>
    <w:p w14:paraId="51F187EC" w14:textId="77777777" w:rsidR="00070351" w:rsidRPr="00EC752A" w:rsidRDefault="00070351" w:rsidP="00070351">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were able to describe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39F84725" w14:textId="77777777" w:rsidR="00070351" w:rsidRPr="00EC752A" w:rsidRDefault="00070351" w:rsidP="00070351">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04CE2B30" w14:textId="77777777" w:rsidR="00070351" w:rsidRPr="00545D22" w:rsidRDefault="00070351" w:rsidP="00070351">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745B949F" w14:textId="77777777" w:rsidR="00070351" w:rsidRDefault="00070351" w:rsidP="00070351">
      <w:pPr>
        <w:rPr>
          <w:rFonts w:ascii="Arial" w:hAnsi="Arial" w:cs="Arial"/>
        </w:rPr>
      </w:pPr>
      <w:r>
        <w:rPr>
          <w:rFonts w:ascii="Arial" w:hAnsi="Arial" w:cs="Arial"/>
          <w:szCs w:val="22"/>
        </w:rPr>
        <w:t>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2F7CBD96" w14:textId="51ACBC85" w:rsidR="00541971" w:rsidRDefault="00070351" w:rsidP="00541971">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5F81FF47" w14:textId="77777777" w:rsidR="00541971" w:rsidRPr="00262C0B" w:rsidRDefault="00541971" w:rsidP="00541971">
      <w:pPr>
        <w:pStyle w:val="NormalArial"/>
      </w:pPr>
      <w:r>
        <w:br w:type="page"/>
      </w:r>
    </w:p>
    <w:p w14:paraId="192B3431" w14:textId="77777777" w:rsidR="00541971" w:rsidRPr="00996FAF" w:rsidRDefault="00541971" w:rsidP="0054197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41971" w:rsidRPr="00996FAF" w14:paraId="5FD733AF" w14:textId="77777777" w:rsidTr="008D01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97DF6C5" w14:textId="77777777" w:rsidR="00541971" w:rsidRPr="00996FAF" w:rsidRDefault="00541971" w:rsidP="008D01C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070BB88" w14:textId="77777777" w:rsidR="00541971" w:rsidRPr="00996FAF" w:rsidRDefault="00541971" w:rsidP="008D01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1971" w:rsidRPr="00996FAF" w14:paraId="038725C7" w14:textId="77777777" w:rsidTr="008D01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6B443"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69E598F" w14:textId="77777777" w:rsidR="00541971" w:rsidRPr="00996FAF" w:rsidRDefault="00541971"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33DEC061" w14:textId="77777777" w:rsidR="00541971" w:rsidRPr="00996FAF" w:rsidRDefault="000974CE"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9567716"/>
                <w:placeholder>
                  <w:docPart w:val="8A2FFAE3C1274B6680818BB754FD4536"/>
                </w:placeholder>
                <w:dropDownList>
                  <w:listItem w:displayText="choose a rating" w:value="choose a rating"/>
                  <w:listItem w:displayText="Compliant" w:value="Compliant"/>
                  <w:listItem w:displayText="Non-compliant" w:value="Non-compliant"/>
                </w:dropDownList>
              </w:sdtPr>
              <w:sdtEndPr/>
              <w:sdtContent>
                <w:r w:rsidR="00541971" w:rsidRPr="006C0916">
                  <w:rPr>
                    <w:rFonts w:ascii="Arial" w:hAnsi="Arial" w:cs="Arial"/>
                    <w:color w:val="auto"/>
                  </w:rPr>
                  <w:t>Compliant</w:t>
                </w:r>
              </w:sdtContent>
            </w:sdt>
          </w:p>
        </w:tc>
      </w:tr>
      <w:tr w:rsidR="00541971" w:rsidRPr="00996FAF" w14:paraId="3A6774DA" w14:textId="77777777" w:rsidTr="008D0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C10347"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1A7BFA3" w14:textId="77777777" w:rsidR="00541971" w:rsidRPr="00996FAF" w:rsidRDefault="00541971"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B6FD25D" w14:textId="77777777" w:rsidR="00541971" w:rsidRPr="00996FAF" w:rsidRDefault="00541971" w:rsidP="008D01C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BE62742" w14:textId="77777777" w:rsidR="00541971" w:rsidRPr="00996FAF" w:rsidRDefault="00541971" w:rsidP="008D01C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77CD0E9" w14:textId="77777777" w:rsidR="00541971" w:rsidRPr="00996FAF" w:rsidRDefault="000974CE"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8417748"/>
                <w:placeholder>
                  <w:docPart w:val="185AC4276B6E49FFBC701A0BCD536F04"/>
                </w:placeholder>
                <w:dropDownList>
                  <w:listItem w:displayText="choose a rating" w:value="choose a rating"/>
                  <w:listItem w:displayText="Compliant" w:value="Compliant"/>
                  <w:listItem w:displayText="Non-compliant" w:value="Non-compliant"/>
                </w:dropDownList>
              </w:sdtPr>
              <w:sdtEndPr/>
              <w:sdtContent>
                <w:r w:rsidR="00541971" w:rsidRPr="006C0916">
                  <w:rPr>
                    <w:rFonts w:ascii="Arial" w:hAnsi="Arial" w:cs="Arial"/>
                    <w:color w:val="auto"/>
                  </w:rPr>
                  <w:t>Compliant</w:t>
                </w:r>
              </w:sdtContent>
            </w:sdt>
          </w:p>
        </w:tc>
      </w:tr>
      <w:tr w:rsidR="00541971" w:rsidRPr="00996FAF" w14:paraId="7E999B56" w14:textId="77777777" w:rsidTr="008D01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FAB2DA"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5AC1F01" w14:textId="77777777" w:rsidR="00541971" w:rsidRPr="00996FAF" w:rsidRDefault="00541971"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72E199E" w14:textId="77777777" w:rsidR="00541971" w:rsidRPr="00996FAF" w:rsidRDefault="000974CE" w:rsidP="008D01C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0108961"/>
                <w:placeholder>
                  <w:docPart w:val="E4836B488B2F428B9DF5F8341633F106"/>
                </w:placeholder>
                <w:dropDownList>
                  <w:listItem w:displayText="choose a rating" w:value="choose a rating"/>
                  <w:listItem w:displayText="Compliant" w:value="Compliant"/>
                  <w:listItem w:displayText="Non-compliant" w:value="Non-compliant"/>
                </w:dropDownList>
              </w:sdtPr>
              <w:sdtEndPr/>
              <w:sdtContent>
                <w:r w:rsidR="00541971" w:rsidRPr="006C0916">
                  <w:rPr>
                    <w:rFonts w:ascii="Arial" w:hAnsi="Arial" w:cs="Arial"/>
                    <w:color w:val="auto"/>
                  </w:rPr>
                  <w:t>Compliant</w:t>
                </w:r>
              </w:sdtContent>
            </w:sdt>
          </w:p>
        </w:tc>
      </w:tr>
    </w:tbl>
    <w:p w14:paraId="65E92362" w14:textId="77777777" w:rsidR="00541971" w:rsidRDefault="00541971" w:rsidP="00541971">
      <w:pPr>
        <w:pStyle w:val="Heading20"/>
      </w:pPr>
      <w:r>
        <w:t>Findings</w:t>
      </w:r>
    </w:p>
    <w:p w14:paraId="3BFF4B3B" w14:textId="3825916D" w:rsidR="00541971" w:rsidRPr="00930BD7" w:rsidRDefault="001E41E9" w:rsidP="00541971">
      <w:pPr>
        <w:pStyle w:val="NormalArial"/>
      </w:pPr>
      <w:r w:rsidRPr="00930BD7">
        <w:t xml:space="preserve">Consumers </w:t>
      </w:r>
      <w:r>
        <w:t>said</w:t>
      </w:r>
      <w:r w:rsidRPr="00930BD7">
        <w:t xml:space="preserve"> they felt safe, comfortable and at home within the service environment.</w:t>
      </w:r>
      <w:r>
        <w:t xml:space="preserve"> </w:t>
      </w:r>
      <w:r w:rsidR="00541971" w:rsidRPr="00930BD7">
        <w:t xml:space="preserve">The Assessment Team observed the rooms of consumers </w:t>
      </w:r>
      <w:r>
        <w:t>were</w:t>
      </w:r>
      <w:r w:rsidR="00541971" w:rsidRPr="00930BD7">
        <w:t xml:space="preserve"> personalised using their own furniture and possessions of their choice. Staff described how consumers were supported to make the service feel like home</w:t>
      </w:r>
      <w:r>
        <w:t xml:space="preserve"> </w:t>
      </w:r>
      <w:r w:rsidR="00541971" w:rsidRPr="00930BD7">
        <w:t xml:space="preserve">and supported to maintain their sense of independence. </w:t>
      </w:r>
    </w:p>
    <w:p w14:paraId="274D65BA" w14:textId="77777777" w:rsidR="001E41E9" w:rsidRPr="00DE5D73" w:rsidRDefault="001E41E9" w:rsidP="001E41E9">
      <w:pPr>
        <w:pStyle w:val="NormalArial"/>
      </w:pPr>
      <w:r w:rsidRPr="00DE5D73">
        <w:t xml:space="preserve">Consumers </w:t>
      </w:r>
      <w:r>
        <w:t>and representatives confirmed the service was cleaned to a satisfactory standard</w:t>
      </w:r>
      <w:r w:rsidRPr="00DE5D73">
        <w:t xml:space="preserve">. Staff provided the Assessment Team with an overview of the service’s cleaning systems and processes. The Assessment Team </w:t>
      </w:r>
      <w:r>
        <w:t>observed walkways and communal areas were free of obstructions.</w:t>
      </w:r>
    </w:p>
    <w:p w14:paraId="13513C26" w14:textId="159D615C" w:rsidR="00541971" w:rsidRDefault="001E41E9" w:rsidP="00541971">
      <w:pPr>
        <w:pStyle w:val="NormalArial"/>
      </w:pPr>
      <w:r w:rsidRPr="00DE5D73">
        <w:t xml:space="preserve">Consumers said the service’s equipment was clean and well maintained. </w:t>
      </w:r>
      <w:r w:rsidRPr="000F7ADF">
        <w:rPr>
          <w:rFonts w:eastAsia="Arial"/>
          <w:color w:val="auto"/>
        </w:rPr>
        <w:t>Staff said they ha</w:t>
      </w:r>
      <w:r>
        <w:rPr>
          <w:rFonts w:eastAsia="Arial"/>
          <w:color w:val="auto"/>
        </w:rPr>
        <w:t>d</w:t>
      </w:r>
      <w:r w:rsidRPr="000F7ADF">
        <w:rPr>
          <w:rFonts w:eastAsia="Arial"/>
          <w:color w:val="auto"/>
        </w:rPr>
        <w:t xml:space="preserve"> access to </w:t>
      </w:r>
      <w:proofErr w:type="gramStart"/>
      <w:r>
        <w:rPr>
          <w:rFonts w:eastAsia="Arial"/>
          <w:color w:val="auto"/>
        </w:rPr>
        <w:t xml:space="preserve">a </w:t>
      </w:r>
      <w:r w:rsidRPr="000F7ADF">
        <w:rPr>
          <w:rFonts w:eastAsia="Arial"/>
          <w:color w:val="auto"/>
        </w:rPr>
        <w:t>sufficient</w:t>
      </w:r>
      <w:r>
        <w:rPr>
          <w:rFonts w:eastAsia="Arial"/>
          <w:color w:val="auto"/>
        </w:rPr>
        <w:t xml:space="preserve"> amount of</w:t>
      </w:r>
      <w:proofErr w:type="gramEnd"/>
      <w:r>
        <w:rPr>
          <w:rFonts w:eastAsia="Arial"/>
          <w:color w:val="auto"/>
        </w:rPr>
        <w:t xml:space="preserve"> </w:t>
      </w:r>
      <w:r w:rsidRPr="000F7ADF">
        <w:rPr>
          <w:rFonts w:eastAsia="Arial"/>
          <w:color w:val="auto"/>
        </w:rPr>
        <w:t xml:space="preserve">well-maintained equipment needed for consumer care. </w:t>
      </w:r>
      <w:r w:rsidRPr="00DE5D73">
        <w:t>The</w:t>
      </w:r>
      <w:r>
        <w:t xml:space="preserve"> Assessment Team confirmed the service had effective processes in place for preventative and reactive maintenance.</w:t>
      </w:r>
    </w:p>
    <w:p w14:paraId="2E7D3986" w14:textId="77777777" w:rsidR="00541971" w:rsidRPr="00262C0B" w:rsidRDefault="00541971" w:rsidP="00541971">
      <w:pPr>
        <w:pStyle w:val="NormalArial"/>
      </w:pPr>
      <w:r>
        <w:br w:type="page"/>
      </w:r>
    </w:p>
    <w:p w14:paraId="15149A9B" w14:textId="77777777" w:rsidR="00541971" w:rsidRPr="00996FAF" w:rsidRDefault="00541971" w:rsidP="0054197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41971" w:rsidRPr="00996FAF" w14:paraId="597A0D11" w14:textId="77777777" w:rsidTr="008D01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27BE661" w14:textId="77777777" w:rsidR="00541971" w:rsidRPr="00996FAF" w:rsidRDefault="00541971" w:rsidP="008D01C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641E84F" w14:textId="77777777" w:rsidR="00541971" w:rsidRPr="00996FAF" w:rsidRDefault="00541971" w:rsidP="008D01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1971" w:rsidRPr="00996FAF" w14:paraId="219A90AC" w14:textId="77777777" w:rsidTr="008D01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543472"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B6CC923" w14:textId="77777777" w:rsidR="00541971" w:rsidRPr="00996FAF" w:rsidRDefault="00541971"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276D27BF" w14:textId="77777777" w:rsidR="00541971" w:rsidRPr="00996FAF" w:rsidRDefault="000974CE"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367487"/>
                <w:placeholder>
                  <w:docPart w:val="8A8E88F1EB1D417E983DD86C5FF63574"/>
                </w:placeholder>
                <w:dropDownList>
                  <w:listItem w:displayText="choose a rating" w:value="choose a rating"/>
                  <w:listItem w:displayText="Compliant" w:value="Compliant"/>
                  <w:listItem w:displayText="Non-compliant" w:value="Non-compliant"/>
                </w:dropDownList>
              </w:sdtPr>
              <w:sdtEndPr/>
              <w:sdtContent>
                <w:r w:rsidR="00541971" w:rsidRPr="00C3649A">
                  <w:rPr>
                    <w:rFonts w:ascii="Arial" w:hAnsi="Arial" w:cs="Arial"/>
                    <w:color w:val="auto"/>
                  </w:rPr>
                  <w:t>Compliant</w:t>
                </w:r>
              </w:sdtContent>
            </w:sdt>
          </w:p>
        </w:tc>
      </w:tr>
      <w:tr w:rsidR="00541971" w:rsidRPr="00996FAF" w14:paraId="19EC24BF" w14:textId="77777777" w:rsidTr="008D0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ACD87F"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EFA5AF4" w14:textId="77777777" w:rsidR="00541971" w:rsidRPr="00996FAF" w:rsidRDefault="00541971"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57FFBD1" w14:textId="77777777" w:rsidR="00541971" w:rsidRPr="00996FAF" w:rsidRDefault="000974CE"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6847934"/>
                <w:placeholder>
                  <w:docPart w:val="2A78759D8C174654A24577CDE80144DD"/>
                </w:placeholder>
                <w:dropDownList>
                  <w:listItem w:displayText="choose a rating" w:value="choose a rating"/>
                  <w:listItem w:displayText="Compliant" w:value="Compliant"/>
                  <w:listItem w:displayText="Non-compliant" w:value="Non-compliant"/>
                </w:dropDownList>
              </w:sdtPr>
              <w:sdtEndPr/>
              <w:sdtContent>
                <w:r w:rsidR="00541971" w:rsidRPr="00C3649A">
                  <w:rPr>
                    <w:rFonts w:ascii="Arial" w:hAnsi="Arial" w:cs="Arial"/>
                    <w:color w:val="auto"/>
                  </w:rPr>
                  <w:t>Compliant</w:t>
                </w:r>
              </w:sdtContent>
            </w:sdt>
          </w:p>
        </w:tc>
      </w:tr>
      <w:tr w:rsidR="00541971" w:rsidRPr="00996FAF" w14:paraId="5250B3AB" w14:textId="77777777" w:rsidTr="008D01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A601F"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7564999" w14:textId="77777777" w:rsidR="00541971" w:rsidRPr="00996FAF" w:rsidRDefault="00541971"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4523F3C" w14:textId="77777777" w:rsidR="00541971" w:rsidRPr="00996FAF" w:rsidRDefault="000974CE"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48647"/>
                <w:placeholder>
                  <w:docPart w:val="D6FB05782FE9461CB7114FEEAB32E84D"/>
                </w:placeholder>
                <w:dropDownList>
                  <w:listItem w:displayText="choose a rating" w:value="choose a rating"/>
                  <w:listItem w:displayText="Compliant" w:value="Compliant"/>
                  <w:listItem w:displayText="Non-compliant" w:value="Non-compliant"/>
                </w:dropDownList>
              </w:sdtPr>
              <w:sdtEndPr/>
              <w:sdtContent>
                <w:r w:rsidR="00541971" w:rsidRPr="00C3649A">
                  <w:rPr>
                    <w:rFonts w:ascii="Arial" w:hAnsi="Arial" w:cs="Arial"/>
                    <w:color w:val="auto"/>
                  </w:rPr>
                  <w:t>Compliant</w:t>
                </w:r>
              </w:sdtContent>
            </w:sdt>
          </w:p>
        </w:tc>
      </w:tr>
      <w:tr w:rsidR="00541971" w:rsidRPr="00996FAF" w14:paraId="54C60588" w14:textId="77777777" w:rsidTr="008D01C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097CE9"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009F605" w14:textId="77777777" w:rsidR="00541971" w:rsidRPr="00996FAF" w:rsidRDefault="00541971"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93015ED" w14:textId="77777777" w:rsidR="00541971" w:rsidRPr="00996FAF" w:rsidRDefault="000974CE" w:rsidP="008D01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1671791"/>
                <w:placeholder>
                  <w:docPart w:val="40983820F0C7497D96173C5EB6857F92"/>
                </w:placeholder>
                <w:dropDownList>
                  <w:listItem w:displayText="choose a rating" w:value="choose a rating"/>
                  <w:listItem w:displayText="Compliant" w:value="Compliant"/>
                  <w:listItem w:displayText="Non-compliant" w:value="Non-compliant"/>
                </w:dropDownList>
              </w:sdtPr>
              <w:sdtEndPr/>
              <w:sdtContent>
                <w:r w:rsidR="00541971" w:rsidRPr="00C3649A">
                  <w:rPr>
                    <w:rFonts w:ascii="Arial" w:hAnsi="Arial" w:cs="Arial"/>
                    <w:color w:val="auto"/>
                  </w:rPr>
                  <w:t>Compliant</w:t>
                </w:r>
              </w:sdtContent>
            </w:sdt>
          </w:p>
        </w:tc>
      </w:tr>
    </w:tbl>
    <w:p w14:paraId="4BCF037A" w14:textId="77777777" w:rsidR="00541971" w:rsidRDefault="00541971" w:rsidP="00541971">
      <w:pPr>
        <w:pStyle w:val="Heading20"/>
      </w:pPr>
      <w:r w:rsidRPr="00996FAF">
        <w:t>Findings</w:t>
      </w:r>
    </w:p>
    <w:p w14:paraId="5D84B9DD" w14:textId="77777777" w:rsidR="001E41E9" w:rsidRPr="00642581" w:rsidRDefault="001E41E9" w:rsidP="001E41E9">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47DB3CA2" w14:textId="77777777" w:rsidR="001E41E9" w:rsidRPr="00F20B91" w:rsidRDefault="001E41E9" w:rsidP="001E41E9">
      <w:pPr>
        <w:pStyle w:val="NormalArial"/>
      </w:pPr>
      <w:r>
        <w:t>Consumers demonstrated an awareness of different options for raising complaints, including advocacy services and external complaint mechanisms.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40B1FB87" w14:textId="77777777" w:rsidR="001E41E9" w:rsidRPr="002C65E2" w:rsidRDefault="001E41E9" w:rsidP="001E41E9">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541DFB46" w14:textId="3FEA2BC1" w:rsidR="00541971" w:rsidRDefault="001E41E9" w:rsidP="00541971">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1D3D9854" w14:textId="77777777" w:rsidR="00541971" w:rsidRPr="00712752" w:rsidRDefault="00541971" w:rsidP="00541971">
      <w:pPr>
        <w:pStyle w:val="NormalArial"/>
      </w:pPr>
      <w:r w:rsidRPr="00712752">
        <w:br w:type="page"/>
      </w:r>
    </w:p>
    <w:p w14:paraId="5F099792" w14:textId="77777777" w:rsidR="00541971" w:rsidRPr="00996FAF" w:rsidRDefault="00541971" w:rsidP="0054197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41971" w:rsidRPr="00996FAF" w14:paraId="611F6FF5" w14:textId="77777777" w:rsidTr="008D01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E0899B4" w14:textId="77777777" w:rsidR="00541971" w:rsidRPr="00996FAF" w:rsidRDefault="00541971" w:rsidP="008D01C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AFD43D0" w14:textId="77777777" w:rsidR="00541971" w:rsidRPr="00996FAF" w:rsidRDefault="00541971" w:rsidP="008D01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1971" w:rsidRPr="00996FAF" w14:paraId="3377C319" w14:textId="77777777" w:rsidTr="008D01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16EB57"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04F1A36" w14:textId="77777777" w:rsidR="00541971" w:rsidRPr="00996FAF" w:rsidRDefault="00541971"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5AD4689" w14:textId="77777777" w:rsidR="00541971" w:rsidRPr="00996FAF" w:rsidRDefault="000974CE"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025327"/>
                <w:placeholder>
                  <w:docPart w:val="4EA907E57FCE475896534B4EFD7EBD37"/>
                </w:placeholder>
                <w:dropDownList>
                  <w:listItem w:displayText="choose a rating" w:value="choose a rating"/>
                  <w:listItem w:displayText="Compliant" w:value="Compliant"/>
                  <w:listItem w:displayText="Non-compliant" w:value="Non-compliant"/>
                </w:dropDownList>
              </w:sdtPr>
              <w:sdtEndPr/>
              <w:sdtContent>
                <w:r w:rsidR="00541971" w:rsidRPr="00D73D00">
                  <w:rPr>
                    <w:rFonts w:ascii="Arial" w:hAnsi="Arial" w:cs="Arial"/>
                    <w:color w:val="auto"/>
                  </w:rPr>
                  <w:t>Compliant</w:t>
                </w:r>
              </w:sdtContent>
            </w:sdt>
          </w:p>
        </w:tc>
      </w:tr>
      <w:tr w:rsidR="00541971" w:rsidRPr="00996FAF" w14:paraId="6840126F" w14:textId="77777777" w:rsidTr="008D0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845AF2"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4A1A69E" w14:textId="77777777" w:rsidR="00541971" w:rsidRPr="00996FAF" w:rsidRDefault="00541971"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881D7C9" w14:textId="77777777" w:rsidR="00541971" w:rsidRPr="00996FAF" w:rsidRDefault="000974CE"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8064875"/>
                <w:placeholder>
                  <w:docPart w:val="3D5060B306244D199680526437725E35"/>
                </w:placeholder>
                <w:dropDownList>
                  <w:listItem w:displayText="choose a rating" w:value="choose a rating"/>
                  <w:listItem w:displayText="Compliant" w:value="Compliant"/>
                  <w:listItem w:displayText="Non-compliant" w:value="Non-compliant"/>
                </w:dropDownList>
              </w:sdtPr>
              <w:sdtEndPr/>
              <w:sdtContent>
                <w:r w:rsidR="00541971" w:rsidRPr="00D73D00">
                  <w:rPr>
                    <w:rFonts w:ascii="Arial" w:hAnsi="Arial" w:cs="Arial"/>
                    <w:color w:val="auto"/>
                  </w:rPr>
                  <w:t>Compliant</w:t>
                </w:r>
              </w:sdtContent>
            </w:sdt>
          </w:p>
        </w:tc>
      </w:tr>
      <w:tr w:rsidR="00541971" w:rsidRPr="00996FAF" w14:paraId="1037CD1E" w14:textId="77777777" w:rsidTr="008D01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10130C"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CB7B4AF" w14:textId="77777777" w:rsidR="00541971" w:rsidRPr="00996FAF" w:rsidRDefault="00541971"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E9B8B31" w14:textId="77777777" w:rsidR="00541971" w:rsidRPr="00996FAF" w:rsidRDefault="000974CE"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599329"/>
                <w:placeholder>
                  <w:docPart w:val="D90DCB44E1154ACAB69F065A2AC3FB67"/>
                </w:placeholder>
                <w:dropDownList>
                  <w:listItem w:displayText="choose a rating" w:value="choose a rating"/>
                  <w:listItem w:displayText="Compliant" w:value="Compliant"/>
                  <w:listItem w:displayText="Non-compliant" w:value="Non-compliant"/>
                </w:dropDownList>
              </w:sdtPr>
              <w:sdtEndPr/>
              <w:sdtContent>
                <w:r w:rsidR="00541971" w:rsidRPr="00D73D00">
                  <w:rPr>
                    <w:rFonts w:ascii="Arial" w:hAnsi="Arial" w:cs="Arial"/>
                    <w:color w:val="auto"/>
                  </w:rPr>
                  <w:t>Compliant</w:t>
                </w:r>
              </w:sdtContent>
            </w:sdt>
          </w:p>
        </w:tc>
      </w:tr>
      <w:tr w:rsidR="00541971" w:rsidRPr="00996FAF" w14:paraId="631D30CE" w14:textId="77777777" w:rsidTr="008D0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4A41B"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DD88017" w14:textId="77777777" w:rsidR="00541971" w:rsidRPr="00996FAF" w:rsidRDefault="00541971"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55B6DBDA" w14:textId="77777777" w:rsidR="00541971" w:rsidRPr="00996FAF" w:rsidRDefault="000974CE" w:rsidP="008D01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6475047"/>
                <w:placeholder>
                  <w:docPart w:val="8F9759D8552D42908E994BEFE95E5671"/>
                </w:placeholder>
                <w:dropDownList>
                  <w:listItem w:displayText="choose a rating" w:value="choose a rating"/>
                  <w:listItem w:displayText="Compliant" w:value="Compliant"/>
                  <w:listItem w:displayText="Non-compliant" w:value="Non-compliant"/>
                </w:dropDownList>
              </w:sdtPr>
              <w:sdtEndPr/>
              <w:sdtContent>
                <w:r w:rsidR="00541971" w:rsidRPr="00D73D00">
                  <w:rPr>
                    <w:rFonts w:ascii="Arial" w:hAnsi="Arial" w:cs="Arial"/>
                    <w:color w:val="auto"/>
                  </w:rPr>
                  <w:t>Compliant</w:t>
                </w:r>
              </w:sdtContent>
            </w:sdt>
          </w:p>
        </w:tc>
      </w:tr>
      <w:tr w:rsidR="00541971" w:rsidRPr="00996FAF" w14:paraId="0D07369D" w14:textId="77777777" w:rsidTr="008D01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E63D47"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8C9C2F5" w14:textId="77777777" w:rsidR="00541971" w:rsidRPr="00996FAF" w:rsidRDefault="00541971"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48F5B6" w14:textId="77777777" w:rsidR="00541971" w:rsidRPr="00996FAF" w:rsidRDefault="000974CE" w:rsidP="008D01C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225162"/>
                <w:placeholder>
                  <w:docPart w:val="64C5E080BE764BB5BE51133B59438449"/>
                </w:placeholder>
                <w:dropDownList>
                  <w:listItem w:displayText="choose a rating" w:value="choose a rating"/>
                  <w:listItem w:displayText="Compliant" w:value="Compliant"/>
                  <w:listItem w:displayText="Non-compliant" w:value="Non-compliant"/>
                </w:dropDownList>
              </w:sdtPr>
              <w:sdtEndPr/>
              <w:sdtContent>
                <w:r w:rsidR="00541971" w:rsidRPr="00D73D00">
                  <w:rPr>
                    <w:rFonts w:ascii="Arial" w:hAnsi="Arial" w:cs="Arial"/>
                    <w:color w:val="auto"/>
                  </w:rPr>
                  <w:t>Compliant</w:t>
                </w:r>
              </w:sdtContent>
            </w:sdt>
          </w:p>
        </w:tc>
      </w:tr>
    </w:tbl>
    <w:p w14:paraId="68C6E34C" w14:textId="77777777" w:rsidR="00541971" w:rsidRDefault="00541971" w:rsidP="00541971">
      <w:pPr>
        <w:pStyle w:val="Heading20"/>
      </w:pPr>
      <w:r>
        <w:t>Findings</w:t>
      </w:r>
    </w:p>
    <w:p w14:paraId="310AD8A4" w14:textId="77777777" w:rsidR="00541971" w:rsidRPr="00930BD7" w:rsidRDefault="00541971" w:rsidP="00541971">
      <w:pPr>
        <w:pStyle w:val="NormalArial"/>
      </w:pPr>
      <w:r w:rsidRPr="00930BD7">
        <w:t>Consumers indicated there were enough staff, call bells were answered promptly, and staff provided them with the care they required. The Assessment Team noted a staffing roster was developed 4 weeks in advance based on the needs of consumers, and the roster contained a mix of staff. Staff advised they understood the care needs of consumers through the daily handover process, toolbox talks and accessing care planning documentation.</w:t>
      </w:r>
    </w:p>
    <w:p w14:paraId="5032F5B3" w14:textId="77777777" w:rsidR="001E41E9" w:rsidRPr="00C4322E" w:rsidRDefault="001E41E9" w:rsidP="001E41E9">
      <w:pPr>
        <w:rPr>
          <w:rFonts w:ascii="Arial" w:hAnsi="Arial" w:cs="Arial"/>
        </w:rPr>
      </w:pPr>
      <w:r w:rsidRPr="00C4322E">
        <w:rPr>
          <w:rFonts w:ascii="Arial" w:hAnsi="Arial" w:cs="Arial"/>
        </w:rPr>
        <w:t>demonstrated they were familiar with consumer's individual needs and preferences. The Assessment Team observed kind and respectful interactions between staff and consumers.</w:t>
      </w:r>
    </w:p>
    <w:p w14:paraId="4E08B3B6" w14:textId="77777777" w:rsidR="001E41E9" w:rsidRPr="008D24F2" w:rsidRDefault="001E41E9" w:rsidP="001E41E9">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3EE3253C" w14:textId="77777777" w:rsidR="001E41E9" w:rsidRDefault="001E41E9" w:rsidP="001E41E9">
      <w:pPr>
        <w:pStyle w:val="NormalArial"/>
      </w:pPr>
      <w:r>
        <w:t xml:space="preserve">Consumers and representatives felt confident staff were sufficiently skilled to deliver the care and services they required.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Pr>
          <w:rFonts w:eastAsia="Calibri"/>
        </w:rPr>
        <w:t>The Assessment Team reviewed the service’s</w:t>
      </w:r>
      <w:r w:rsidRPr="00391875">
        <w:rPr>
          <w:rFonts w:eastAsia="Calibri"/>
        </w:rPr>
        <w:t xml:space="preserve"> education </w:t>
      </w:r>
      <w:r>
        <w:rPr>
          <w:rFonts w:eastAsia="Calibri"/>
        </w:rPr>
        <w:t>matrix</w:t>
      </w:r>
      <w:r w:rsidRPr="00391875">
        <w:rPr>
          <w:rFonts w:eastAsia="Calibri"/>
        </w:rPr>
        <w:t xml:space="preserve"> </w:t>
      </w:r>
      <w:r>
        <w:rPr>
          <w:rFonts w:eastAsia="Calibri"/>
        </w:rPr>
        <w:t>which demonstrated</w:t>
      </w:r>
      <w:r w:rsidRPr="00391875">
        <w:rPr>
          <w:rFonts w:eastAsia="Calibri"/>
        </w:rPr>
        <w:t xml:space="preserve"> </w:t>
      </w:r>
      <w:r>
        <w:rPr>
          <w:rFonts w:eastAsia="Calibri"/>
        </w:rPr>
        <w:t>the service had an effective system in place for monitoring the completion of mandatory training.</w:t>
      </w:r>
    </w:p>
    <w:p w14:paraId="0A023CD0" w14:textId="6B8F9FF9" w:rsidR="00541971" w:rsidRDefault="001E41E9" w:rsidP="00541971">
      <w:pPr>
        <w:pStyle w:val="NormalArial"/>
      </w:pPr>
      <w:r>
        <w:t>T</w:t>
      </w:r>
      <w:r w:rsidRPr="008D24F2">
        <w:t>he service ha</w:t>
      </w:r>
      <w:r>
        <w:t>d</w:t>
      </w:r>
      <w:r w:rsidRPr="008D24F2">
        <w:t xml:space="preserve"> a staff performance framework which identifie</w:t>
      </w:r>
      <w:r>
        <w:t>d</w:t>
      </w:r>
      <w:r w:rsidRPr="008D24F2">
        <w:t xml:space="preserve"> appraisals </w:t>
      </w:r>
      <w:r>
        <w:t>were</w:t>
      </w:r>
      <w:r w:rsidRPr="008D24F2">
        <w:t xml:space="preserve"> conducted </w:t>
      </w:r>
      <w:r>
        <w:t>annually to monitor performance</w:t>
      </w:r>
      <w:r w:rsidRPr="008D24F2">
        <w:t xml:space="preserve">. </w:t>
      </w:r>
      <w:r w:rsidRPr="009E747F">
        <w:t>Staff demonstrated an awareness of the service’s performance development processes</w:t>
      </w:r>
      <w:r>
        <w:t xml:space="preserve">. </w:t>
      </w:r>
      <w:r w:rsidR="00541971">
        <w:t xml:space="preserve">The Assessment Team noted performance appraisals were completed for probationary staff after 3 months of employment, and on an annual basis thereafter. </w:t>
      </w:r>
    </w:p>
    <w:p w14:paraId="4E25A4C4" w14:textId="77777777" w:rsidR="00740C3A" w:rsidRDefault="00740C3A">
      <w:pPr>
        <w:spacing w:after="160" w:line="259" w:lineRule="auto"/>
        <w:rPr>
          <w:rFonts w:ascii="Arial" w:eastAsiaTheme="majorEastAsia" w:hAnsi="Arial" w:cs="Arial"/>
          <w:b/>
          <w:bCs/>
          <w:sz w:val="30"/>
          <w:szCs w:val="28"/>
        </w:rPr>
      </w:pPr>
      <w:r>
        <w:rPr>
          <w:rFonts w:ascii="Arial" w:hAnsi="Arial" w:cs="Arial"/>
        </w:rPr>
        <w:br w:type="page"/>
      </w:r>
    </w:p>
    <w:p w14:paraId="12E3B349" w14:textId="304B270B" w:rsidR="00541971" w:rsidRPr="00996FAF" w:rsidRDefault="00541971" w:rsidP="0054197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41971" w:rsidRPr="00996FAF" w14:paraId="154ED2D2" w14:textId="77777777" w:rsidTr="008D01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461B075" w14:textId="77777777" w:rsidR="00541971" w:rsidRPr="00996FAF" w:rsidRDefault="00541971" w:rsidP="008D01C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2BB44E4" w14:textId="77777777" w:rsidR="00541971" w:rsidRPr="00996FAF" w:rsidRDefault="00541971" w:rsidP="008D01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1971" w:rsidRPr="00996FAF" w14:paraId="2E0B7B16" w14:textId="77777777" w:rsidTr="008D01C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FA7CA9"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38D25FB" w14:textId="77777777" w:rsidR="00541971" w:rsidRPr="00996FAF" w:rsidRDefault="00541971"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8F6C5B4" w14:textId="77777777" w:rsidR="00541971" w:rsidRPr="00996FAF" w:rsidRDefault="000974CE"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132569"/>
                <w:placeholder>
                  <w:docPart w:val="D795D591D99B42D78AD9D8C14FE0F555"/>
                </w:placeholder>
                <w:dropDownList>
                  <w:listItem w:displayText="choose a rating" w:value="choose a rating"/>
                  <w:listItem w:displayText="Compliant" w:value="Compliant"/>
                  <w:listItem w:displayText="Non-compliant" w:value="Non-compliant"/>
                </w:dropDownList>
              </w:sdtPr>
              <w:sdtEndPr/>
              <w:sdtContent>
                <w:r w:rsidR="00541971" w:rsidRPr="008F0DB6">
                  <w:rPr>
                    <w:rFonts w:ascii="Arial" w:hAnsi="Arial" w:cs="Arial"/>
                    <w:color w:val="auto"/>
                  </w:rPr>
                  <w:t>Compliant</w:t>
                </w:r>
              </w:sdtContent>
            </w:sdt>
          </w:p>
        </w:tc>
      </w:tr>
      <w:tr w:rsidR="00541971" w:rsidRPr="00996FAF" w14:paraId="5F757768" w14:textId="77777777" w:rsidTr="008D0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7DB5AA"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6AEF6DA" w14:textId="77777777" w:rsidR="00541971" w:rsidRPr="00996FAF" w:rsidRDefault="00541971"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140D698" w14:textId="77777777" w:rsidR="00541971" w:rsidRPr="00996FAF" w:rsidRDefault="000974CE"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0412106"/>
                <w:placeholder>
                  <w:docPart w:val="A2144A84356A49A8A49501B042047925"/>
                </w:placeholder>
                <w:dropDownList>
                  <w:listItem w:displayText="choose a rating" w:value="choose a rating"/>
                  <w:listItem w:displayText="Compliant" w:value="Compliant"/>
                  <w:listItem w:displayText="Non-compliant" w:value="Non-compliant"/>
                </w:dropDownList>
              </w:sdtPr>
              <w:sdtEndPr/>
              <w:sdtContent>
                <w:r w:rsidR="00541971" w:rsidRPr="008F0DB6">
                  <w:rPr>
                    <w:rFonts w:ascii="Arial" w:hAnsi="Arial" w:cs="Arial"/>
                    <w:color w:val="auto"/>
                  </w:rPr>
                  <w:t>Compliant</w:t>
                </w:r>
              </w:sdtContent>
            </w:sdt>
          </w:p>
        </w:tc>
      </w:tr>
      <w:tr w:rsidR="00541971" w:rsidRPr="00996FAF" w14:paraId="4960EDE0" w14:textId="77777777" w:rsidTr="008D01C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72CA17"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6BFB11E" w14:textId="77777777" w:rsidR="00541971" w:rsidRPr="00996FAF" w:rsidRDefault="00541971"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2FAA0CB" w14:textId="77777777" w:rsidR="00541971" w:rsidRPr="00996FAF" w:rsidRDefault="00541971" w:rsidP="008D01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3F75DDF" w14:textId="77777777" w:rsidR="00541971" w:rsidRPr="00996FAF" w:rsidRDefault="00541971" w:rsidP="008D01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3D8EA7C" w14:textId="77777777" w:rsidR="00541971" w:rsidRPr="00996FAF" w:rsidRDefault="00541971" w:rsidP="008D01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3A872E8" w14:textId="77777777" w:rsidR="00541971" w:rsidRPr="00996FAF" w:rsidRDefault="00541971" w:rsidP="008D01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04D22A6" w14:textId="77777777" w:rsidR="00541971" w:rsidRPr="00996FAF" w:rsidRDefault="00541971" w:rsidP="008D01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A36F13A" w14:textId="77777777" w:rsidR="00541971" w:rsidRPr="00996FAF" w:rsidRDefault="00541971" w:rsidP="008D01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D11D61" w14:textId="77777777" w:rsidR="00541971" w:rsidRPr="00996FAF" w:rsidRDefault="000974CE"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9428279"/>
                <w:placeholder>
                  <w:docPart w:val="A6366B70E6FB40BDAE7B8F2AA14BD35A"/>
                </w:placeholder>
                <w:dropDownList>
                  <w:listItem w:displayText="choose a rating" w:value="choose a rating"/>
                  <w:listItem w:displayText="Compliant" w:value="Compliant"/>
                  <w:listItem w:displayText="Non-compliant" w:value="Non-compliant"/>
                </w:dropDownList>
              </w:sdtPr>
              <w:sdtEndPr/>
              <w:sdtContent>
                <w:r w:rsidR="00541971" w:rsidRPr="008F0DB6">
                  <w:rPr>
                    <w:rFonts w:ascii="Arial" w:hAnsi="Arial" w:cs="Arial"/>
                    <w:color w:val="auto"/>
                  </w:rPr>
                  <w:t>Compliant</w:t>
                </w:r>
              </w:sdtContent>
            </w:sdt>
          </w:p>
        </w:tc>
      </w:tr>
      <w:tr w:rsidR="00541971" w:rsidRPr="00996FAF" w14:paraId="22D9A827" w14:textId="77777777" w:rsidTr="008D01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9289D6"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EBE99F4" w14:textId="77777777" w:rsidR="00541971" w:rsidRPr="00996FAF" w:rsidRDefault="00541971" w:rsidP="008D01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124FCDB" w14:textId="77777777" w:rsidR="00541971" w:rsidRPr="00996FAF" w:rsidRDefault="00541971" w:rsidP="008D01C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30547E3" w14:textId="77777777" w:rsidR="00541971" w:rsidRPr="00996FAF" w:rsidRDefault="00541971" w:rsidP="008D01C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CA37946" w14:textId="77777777" w:rsidR="00541971" w:rsidRPr="00996FAF" w:rsidRDefault="00541971" w:rsidP="008D01C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67059E8" w14:textId="77777777" w:rsidR="00541971" w:rsidRPr="00996FAF" w:rsidRDefault="00541971" w:rsidP="008D01C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F35ED34" w14:textId="77777777" w:rsidR="00541971" w:rsidRPr="00996FAF" w:rsidRDefault="000974CE" w:rsidP="008D01C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5037191"/>
                <w:placeholder>
                  <w:docPart w:val="BBE05FBF90214136BD28E3F48BDFE79A"/>
                </w:placeholder>
                <w:dropDownList>
                  <w:listItem w:displayText="choose a rating" w:value="choose a rating"/>
                  <w:listItem w:displayText="Compliant" w:value="Compliant"/>
                  <w:listItem w:displayText="Non-compliant" w:value="Non-compliant"/>
                </w:dropDownList>
              </w:sdtPr>
              <w:sdtEndPr/>
              <w:sdtContent>
                <w:r w:rsidR="00541971" w:rsidRPr="008F0DB6">
                  <w:rPr>
                    <w:rFonts w:ascii="Arial" w:hAnsi="Arial" w:cs="Arial"/>
                    <w:color w:val="auto"/>
                  </w:rPr>
                  <w:t>Compliant</w:t>
                </w:r>
              </w:sdtContent>
            </w:sdt>
          </w:p>
        </w:tc>
      </w:tr>
      <w:tr w:rsidR="00541971" w:rsidRPr="00996FAF" w14:paraId="4636E8E4" w14:textId="77777777" w:rsidTr="008D01C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14A5DB" w14:textId="77777777" w:rsidR="00541971" w:rsidRPr="00996FAF" w:rsidRDefault="00541971" w:rsidP="008D01C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A2B7331" w14:textId="77777777" w:rsidR="00541971" w:rsidRPr="00996FAF" w:rsidRDefault="00541971" w:rsidP="008D01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FEECDDC" w14:textId="77777777" w:rsidR="00541971" w:rsidRPr="00996FAF" w:rsidRDefault="00541971" w:rsidP="008D01C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75C2718" w14:textId="77777777" w:rsidR="00541971" w:rsidRPr="00996FAF" w:rsidRDefault="00541971" w:rsidP="008D01C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554AA13" w14:textId="77777777" w:rsidR="00541971" w:rsidRPr="00996FAF" w:rsidRDefault="00541971" w:rsidP="008D01C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C0D5307" w14:textId="77777777" w:rsidR="00541971" w:rsidRPr="00996FAF" w:rsidRDefault="000974CE" w:rsidP="008D01C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6859409"/>
                <w:placeholder>
                  <w:docPart w:val="6D67B6A3BA8C478298D88AC1855428CE"/>
                </w:placeholder>
                <w:dropDownList>
                  <w:listItem w:displayText="choose a rating" w:value="choose a rating"/>
                  <w:listItem w:displayText="Compliant" w:value="Compliant"/>
                  <w:listItem w:displayText="Non-compliant" w:value="Non-compliant"/>
                </w:dropDownList>
              </w:sdtPr>
              <w:sdtEndPr/>
              <w:sdtContent>
                <w:r w:rsidR="00541971" w:rsidRPr="008F0DB6">
                  <w:rPr>
                    <w:rFonts w:ascii="Arial" w:hAnsi="Arial" w:cs="Arial"/>
                    <w:color w:val="auto"/>
                  </w:rPr>
                  <w:t>Compliant</w:t>
                </w:r>
              </w:sdtContent>
            </w:sdt>
          </w:p>
        </w:tc>
      </w:tr>
    </w:tbl>
    <w:p w14:paraId="43915941" w14:textId="77777777" w:rsidR="00541971" w:rsidRDefault="00541971" w:rsidP="00541971">
      <w:pPr>
        <w:pStyle w:val="Heading20"/>
      </w:pPr>
      <w:r w:rsidRPr="00996FAF">
        <w:t>Findings</w:t>
      </w:r>
    </w:p>
    <w:p w14:paraId="3A109566" w14:textId="77777777" w:rsidR="001E41E9" w:rsidRPr="0010613B" w:rsidRDefault="001E41E9" w:rsidP="001E41E9">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114E7BC5" w14:textId="5488285C" w:rsidR="00541971" w:rsidRPr="00930BD7" w:rsidRDefault="001E41E9" w:rsidP="00541971">
      <w:pPr>
        <w:pStyle w:val="NormalArial"/>
      </w:pPr>
      <w:r w:rsidRPr="003528C1">
        <w:t xml:space="preserve">Management outlined systems and reporting processes in place through which the governing body monitored the service’s compliance with the Quality Standards. </w:t>
      </w:r>
      <w:r w:rsidR="00541971" w:rsidRPr="00930BD7">
        <w:t xml:space="preserve">The Assessment Team noted the service’s governance committee utilised information from consolidated reports to identify the service’s compliance with the Quality Standards, initiate improvement actions and to monitor the delivery of care and services. The service had a clinical governance framework that </w:t>
      </w:r>
      <w:r w:rsidR="00541971" w:rsidRPr="00930BD7">
        <w:lastRenderedPageBreak/>
        <w:t xml:space="preserve">outlined the responsibilities and accountabilities of management, various </w:t>
      </w:r>
      <w:proofErr w:type="gramStart"/>
      <w:r w:rsidR="00541971" w:rsidRPr="00930BD7">
        <w:t>committees</w:t>
      </w:r>
      <w:proofErr w:type="gramEnd"/>
      <w:r w:rsidR="00541971" w:rsidRPr="00930BD7">
        <w:t xml:space="preserve"> and the governing body. </w:t>
      </w:r>
    </w:p>
    <w:p w14:paraId="76CEE98E" w14:textId="77777777" w:rsidR="001E41E9" w:rsidRPr="0010613B" w:rsidRDefault="001E41E9" w:rsidP="001E41E9">
      <w:pPr>
        <w:pStyle w:val="NormalArial"/>
      </w:pPr>
      <w:r w:rsidRPr="0010613B">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7AE2DC73" w14:textId="77777777" w:rsidR="001E41E9" w:rsidRPr="0010613B" w:rsidRDefault="001E41E9" w:rsidP="001E41E9">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19E23B58" w14:textId="152ECFE4" w:rsidR="00117022" w:rsidRPr="00541971" w:rsidRDefault="001E41E9" w:rsidP="00740C3A">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117022" w:rsidRPr="00541971"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6288B" w14:textId="77777777" w:rsidR="008D435B" w:rsidRDefault="008D43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606390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D435B">
      <w:rPr>
        <w:rStyle w:val="FooterBold"/>
        <w:rFonts w:ascii="Arial" w:hAnsi="Arial"/>
        <w:b w:val="0"/>
      </w:rPr>
      <w:t>Frederic House</w:t>
    </w:r>
    <w:r w:rsidRPr="00DF37F2">
      <w:rPr>
        <w:rStyle w:val="FooterBold"/>
        <w:rFonts w:ascii="Arial" w:hAnsi="Arial"/>
        <w:b w:val="0"/>
      </w:rPr>
      <w:tab/>
      <w:t xml:space="preserve">RPT-ACC-0122 v3.0 </w:t>
    </w:r>
  </w:p>
  <w:p w14:paraId="0F3EFB61" w14:textId="124AA8F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D435B">
      <w:rPr>
        <w:rStyle w:val="FooterBold"/>
        <w:rFonts w:ascii="Arial" w:hAnsi="Arial"/>
        <w:b w:val="0"/>
      </w:rPr>
      <w:t>0481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7B3C7700" w14:textId="77777777" w:rsidR="00541971" w:rsidRDefault="00541971" w:rsidP="00541971">
      <w:pPr>
        <w:pStyle w:val="FootnoteText"/>
      </w:pPr>
      <w:bookmarkStart w:id="2"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F62C8" w14:textId="77777777" w:rsidR="008D435B" w:rsidRDefault="008D43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0351"/>
    <w:rsid w:val="000F5DCA"/>
    <w:rsid w:val="001051FD"/>
    <w:rsid w:val="00117022"/>
    <w:rsid w:val="00127C68"/>
    <w:rsid w:val="00187B0B"/>
    <w:rsid w:val="001A5684"/>
    <w:rsid w:val="001E41E9"/>
    <w:rsid w:val="00262C0B"/>
    <w:rsid w:val="00280303"/>
    <w:rsid w:val="002B0884"/>
    <w:rsid w:val="002B0C90"/>
    <w:rsid w:val="002F2C7C"/>
    <w:rsid w:val="002F49A8"/>
    <w:rsid w:val="00310BB7"/>
    <w:rsid w:val="00334B7D"/>
    <w:rsid w:val="003574D0"/>
    <w:rsid w:val="0036130C"/>
    <w:rsid w:val="003B1763"/>
    <w:rsid w:val="004A13BF"/>
    <w:rsid w:val="00511423"/>
    <w:rsid w:val="00523FAA"/>
    <w:rsid w:val="00541971"/>
    <w:rsid w:val="00550022"/>
    <w:rsid w:val="005863ED"/>
    <w:rsid w:val="005D23EC"/>
    <w:rsid w:val="00602258"/>
    <w:rsid w:val="0061226B"/>
    <w:rsid w:val="00641383"/>
    <w:rsid w:val="007027C7"/>
    <w:rsid w:val="00712752"/>
    <w:rsid w:val="00723614"/>
    <w:rsid w:val="00740C3A"/>
    <w:rsid w:val="0075021E"/>
    <w:rsid w:val="007A23F4"/>
    <w:rsid w:val="008174C2"/>
    <w:rsid w:val="0087700C"/>
    <w:rsid w:val="008D435B"/>
    <w:rsid w:val="008E777B"/>
    <w:rsid w:val="008F61E9"/>
    <w:rsid w:val="00996FAF"/>
    <w:rsid w:val="00A21758"/>
    <w:rsid w:val="00B31E03"/>
    <w:rsid w:val="00B53F7A"/>
    <w:rsid w:val="00BF2C51"/>
    <w:rsid w:val="00C10D26"/>
    <w:rsid w:val="00C12FE6"/>
    <w:rsid w:val="00C272D4"/>
    <w:rsid w:val="00C7250D"/>
    <w:rsid w:val="00C90FD8"/>
    <w:rsid w:val="00C94172"/>
    <w:rsid w:val="00CA37CB"/>
    <w:rsid w:val="00D2559D"/>
    <w:rsid w:val="00D3157C"/>
    <w:rsid w:val="00D71F88"/>
    <w:rsid w:val="00D74D1B"/>
    <w:rsid w:val="00D87E7C"/>
    <w:rsid w:val="00DC558B"/>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41971"/>
    <w:rPr>
      <w:rFonts w:ascii="Fira Sans Light" w:hAnsi="Fira Sans Light"/>
      <w:color w:val="000000" w:themeColor="text1"/>
      <w:sz w:val="24"/>
      <w:szCs w:val="24"/>
    </w:rPr>
  </w:style>
  <w:style w:type="character" w:customStyle="1" w:styleId="normaltextrun">
    <w:name w:val="normaltextrun"/>
    <w:basedOn w:val="DefaultParagraphFont"/>
    <w:rsid w:val="001E41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70B925C8904DD48D8A1DEE7134D1F1"/>
        <w:category>
          <w:name w:val="General"/>
          <w:gallery w:val="placeholder"/>
        </w:category>
        <w:types>
          <w:type w:val="bbPlcHdr"/>
        </w:types>
        <w:behaviors>
          <w:behavior w:val="content"/>
        </w:behaviors>
        <w:guid w:val="{F702816D-9ED8-4A2E-B356-C789101935BB}"/>
      </w:docPartPr>
      <w:docPartBody>
        <w:p w:rsidR="009B339F" w:rsidRDefault="00FF5308" w:rsidP="00FF5308">
          <w:pPr>
            <w:pStyle w:val="C470B925C8904DD48D8A1DEE7134D1F1"/>
          </w:pPr>
          <w:r w:rsidRPr="00D858FE">
            <w:rPr>
              <w:rStyle w:val="PlaceholderText"/>
            </w:rPr>
            <w:t>Choose an item.</w:t>
          </w:r>
        </w:p>
      </w:docPartBody>
    </w:docPart>
    <w:docPart>
      <w:docPartPr>
        <w:name w:val="C37EBDB110A749F7916C1F5EDDB85DEC"/>
        <w:category>
          <w:name w:val="General"/>
          <w:gallery w:val="placeholder"/>
        </w:category>
        <w:types>
          <w:type w:val="bbPlcHdr"/>
        </w:types>
        <w:behaviors>
          <w:behavior w:val="content"/>
        </w:behaviors>
        <w:guid w:val="{C1781BB4-1212-45F8-AD46-699172C95EBF}"/>
      </w:docPartPr>
      <w:docPartBody>
        <w:p w:rsidR="009B339F" w:rsidRDefault="00FF5308" w:rsidP="00FF5308">
          <w:pPr>
            <w:pStyle w:val="C37EBDB110A749F7916C1F5EDDB85DEC"/>
          </w:pPr>
          <w:r w:rsidRPr="00D858FE">
            <w:rPr>
              <w:rStyle w:val="PlaceholderText"/>
            </w:rPr>
            <w:t>Choose an item.</w:t>
          </w:r>
        </w:p>
      </w:docPartBody>
    </w:docPart>
    <w:docPart>
      <w:docPartPr>
        <w:name w:val="014182ED7D364778AA6DE52AA7782DE2"/>
        <w:category>
          <w:name w:val="General"/>
          <w:gallery w:val="placeholder"/>
        </w:category>
        <w:types>
          <w:type w:val="bbPlcHdr"/>
        </w:types>
        <w:behaviors>
          <w:behavior w:val="content"/>
        </w:behaviors>
        <w:guid w:val="{86FD7D1E-E7E8-4344-BE2F-372199C215F5}"/>
      </w:docPartPr>
      <w:docPartBody>
        <w:p w:rsidR="009B339F" w:rsidRDefault="00FF5308" w:rsidP="00FF5308">
          <w:pPr>
            <w:pStyle w:val="014182ED7D364778AA6DE52AA7782DE2"/>
          </w:pPr>
          <w:r w:rsidRPr="00D858FE">
            <w:rPr>
              <w:rStyle w:val="PlaceholderText"/>
            </w:rPr>
            <w:t>Choose an item.</w:t>
          </w:r>
        </w:p>
      </w:docPartBody>
    </w:docPart>
    <w:docPart>
      <w:docPartPr>
        <w:name w:val="0FAEB3659A2348CEB2B083BC2054356E"/>
        <w:category>
          <w:name w:val="General"/>
          <w:gallery w:val="placeholder"/>
        </w:category>
        <w:types>
          <w:type w:val="bbPlcHdr"/>
        </w:types>
        <w:behaviors>
          <w:behavior w:val="content"/>
        </w:behaviors>
        <w:guid w:val="{8C2440B4-333C-4C17-94A5-FD7D8B7199D7}"/>
      </w:docPartPr>
      <w:docPartBody>
        <w:p w:rsidR="009B339F" w:rsidRDefault="00FF5308" w:rsidP="00FF5308">
          <w:pPr>
            <w:pStyle w:val="0FAEB3659A2348CEB2B083BC2054356E"/>
          </w:pPr>
          <w:r w:rsidRPr="00D858FE">
            <w:rPr>
              <w:rStyle w:val="PlaceholderText"/>
            </w:rPr>
            <w:t>Choose an item.</w:t>
          </w:r>
        </w:p>
      </w:docPartBody>
    </w:docPart>
    <w:docPart>
      <w:docPartPr>
        <w:name w:val="78DDBBE777FE49239BE0BBA7ABEE9FE7"/>
        <w:category>
          <w:name w:val="General"/>
          <w:gallery w:val="placeholder"/>
        </w:category>
        <w:types>
          <w:type w:val="bbPlcHdr"/>
        </w:types>
        <w:behaviors>
          <w:behavior w:val="content"/>
        </w:behaviors>
        <w:guid w:val="{C9D8B373-EA23-4351-B7B0-4FDD13D35A2D}"/>
      </w:docPartPr>
      <w:docPartBody>
        <w:p w:rsidR="009B339F" w:rsidRDefault="00FF5308" w:rsidP="00FF5308">
          <w:pPr>
            <w:pStyle w:val="78DDBBE777FE49239BE0BBA7ABEE9FE7"/>
          </w:pPr>
          <w:r w:rsidRPr="00D858FE">
            <w:rPr>
              <w:rStyle w:val="PlaceholderText"/>
            </w:rPr>
            <w:t>Choose an item.</w:t>
          </w:r>
        </w:p>
      </w:docPartBody>
    </w:docPart>
    <w:docPart>
      <w:docPartPr>
        <w:name w:val="6491748401B74AEB9F4B5617AEE706AF"/>
        <w:category>
          <w:name w:val="General"/>
          <w:gallery w:val="placeholder"/>
        </w:category>
        <w:types>
          <w:type w:val="bbPlcHdr"/>
        </w:types>
        <w:behaviors>
          <w:behavior w:val="content"/>
        </w:behaviors>
        <w:guid w:val="{2A09103D-D8EA-4EB8-8340-54C0A61DCC78}"/>
      </w:docPartPr>
      <w:docPartBody>
        <w:p w:rsidR="009B339F" w:rsidRDefault="00FF5308" w:rsidP="00FF5308">
          <w:pPr>
            <w:pStyle w:val="6491748401B74AEB9F4B5617AEE706AF"/>
          </w:pPr>
          <w:r w:rsidRPr="00D858FE">
            <w:rPr>
              <w:rStyle w:val="PlaceholderText"/>
            </w:rPr>
            <w:t>Choose an item.</w:t>
          </w:r>
        </w:p>
      </w:docPartBody>
    </w:docPart>
    <w:docPart>
      <w:docPartPr>
        <w:name w:val="63990D0BC3264F5EBCAFB3B77EE40A9C"/>
        <w:category>
          <w:name w:val="General"/>
          <w:gallery w:val="placeholder"/>
        </w:category>
        <w:types>
          <w:type w:val="bbPlcHdr"/>
        </w:types>
        <w:behaviors>
          <w:behavior w:val="content"/>
        </w:behaviors>
        <w:guid w:val="{F1B0D3E1-D664-4724-97C4-DE07CAC5FBFF}"/>
      </w:docPartPr>
      <w:docPartBody>
        <w:p w:rsidR="009B339F" w:rsidRDefault="00FF5308" w:rsidP="00FF5308">
          <w:pPr>
            <w:pStyle w:val="63990D0BC3264F5EBCAFB3B77EE40A9C"/>
          </w:pPr>
          <w:r w:rsidRPr="00D858FE">
            <w:rPr>
              <w:rStyle w:val="PlaceholderText"/>
            </w:rPr>
            <w:t>Choose an item.</w:t>
          </w:r>
        </w:p>
      </w:docPartBody>
    </w:docPart>
    <w:docPart>
      <w:docPartPr>
        <w:name w:val="60107C82B91344B5A01CB079977E31D4"/>
        <w:category>
          <w:name w:val="General"/>
          <w:gallery w:val="placeholder"/>
        </w:category>
        <w:types>
          <w:type w:val="bbPlcHdr"/>
        </w:types>
        <w:behaviors>
          <w:behavior w:val="content"/>
        </w:behaviors>
        <w:guid w:val="{36D9301C-76DF-4FD8-A540-5DD7F60DF571}"/>
      </w:docPartPr>
      <w:docPartBody>
        <w:p w:rsidR="009B339F" w:rsidRDefault="00FF5308" w:rsidP="00FF5308">
          <w:pPr>
            <w:pStyle w:val="60107C82B91344B5A01CB079977E31D4"/>
          </w:pPr>
          <w:r w:rsidRPr="00D858FE">
            <w:rPr>
              <w:rStyle w:val="PlaceholderText"/>
            </w:rPr>
            <w:t>Choose an item.</w:t>
          </w:r>
        </w:p>
      </w:docPartBody>
    </w:docPart>
    <w:docPart>
      <w:docPartPr>
        <w:name w:val="0686A9A34C064F44865A472714B1DEFB"/>
        <w:category>
          <w:name w:val="General"/>
          <w:gallery w:val="placeholder"/>
        </w:category>
        <w:types>
          <w:type w:val="bbPlcHdr"/>
        </w:types>
        <w:behaviors>
          <w:behavior w:val="content"/>
        </w:behaviors>
        <w:guid w:val="{A3ABF489-E149-45AE-A145-80AD44347445}"/>
      </w:docPartPr>
      <w:docPartBody>
        <w:p w:rsidR="009B339F" w:rsidRDefault="00FF5308" w:rsidP="00FF5308">
          <w:pPr>
            <w:pStyle w:val="0686A9A34C064F44865A472714B1DEFB"/>
          </w:pPr>
          <w:r w:rsidRPr="00D858FE">
            <w:rPr>
              <w:rStyle w:val="PlaceholderText"/>
            </w:rPr>
            <w:t>Choose an item.</w:t>
          </w:r>
        </w:p>
      </w:docPartBody>
    </w:docPart>
    <w:docPart>
      <w:docPartPr>
        <w:name w:val="50722213578C4AE9971D219B381CA74E"/>
        <w:category>
          <w:name w:val="General"/>
          <w:gallery w:val="placeholder"/>
        </w:category>
        <w:types>
          <w:type w:val="bbPlcHdr"/>
        </w:types>
        <w:behaviors>
          <w:behavior w:val="content"/>
        </w:behaviors>
        <w:guid w:val="{259A47E5-E569-42A7-96B2-31256ACF4B42}"/>
      </w:docPartPr>
      <w:docPartBody>
        <w:p w:rsidR="009B339F" w:rsidRDefault="00FF5308" w:rsidP="00FF5308">
          <w:pPr>
            <w:pStyle w:val="50722213578C4AE9971D219B381CA74E"/>
          </w:pPr>
          <w:r w:rsidRPr="00D858FE">
            <w:rPr>
              <w:rStyle w:val="PlaceholderText"/>
            </w:rPr>
            <w:t>Choose an item.</w:t>
          </w:r>
        </w:p>
      </w:docPartBody>
    </w:docPart>
    <w:docPart>
      <w:docPartPr>
        <w:name w:val="BEDED7CA7B334212B6FA7D0F00E20EBE"/>
        <w:category>
          <w:name w:val="General"/>
          <w:gallery w:val="placeholder"/>
        </w:category>
        <w:types>
          <w:type w:val="bbPlcHdr"/>
        </w:types>
        <w:behaviors>
          <w:behavior w:val="content"/>
        </w:behaviors>
        <w:guid w:val="{7CE943C4-F9C1-4715-B226-E2A8C55F64AE}"/>
      </w:docPartPr>
      <w:docPartBody>
        <w:p w:rsidR="009B339F" w:rsidRDefault="00FF5308" w:rsidP="00FF5308">
          <w:pPr>
            <w:pStyle w:val="BEDED7CA7B334212B6FA7D0F00E20EBE"/>
          </w:pPr>
          <w:r w:rsidRPr="00D858FE">
            <w:rPr>
              <w:rStyle w:val="PlaceholderText"/>
            </w:rPr>
            <w:t>Choose an item.</w:t>
          </w:r>
        </w:p>
      </w:docPartBody>
    </w:docPart>
    <w:docPart>
      <w:docPartPr>
        <w:name w:val="DE0E28B93BDB4570B02996839477F498"/>
        <w:category>
          <w:name w:val="General"/>
          <w:gallery w:val="placeholder"/>
        </w:category>
        <w:types>
          <w:type w:val="bbPlcHdr"/>
        </w:types>
        <w:behaviors>
          <w:behavior w:val="content"/>
        </w:behaviors>
        <w:guid w:val="{0869508F-E534-46DE-BA04-6A1866708BC7}"/>
      </w:docPartPr>
      <w:docPartBody>
        <w:p w:rsidR="009B339F" w:rsidRDefault="00FF5308" w:rsidP="00FF5308">
          <w:pPr>
            <w:pStyle w:val="DE0E28B93BDB4570B02996839477F498"/>
          </w:pPr>
          <w:r w:rsidRPr="00D858FE">
            <w:rPr>
              <w:rStyle w:val="PlaceholderText"/>
            </w:rPr>
            <w:t>Choose an item.</w:t>
          </w:r>
        </w:p>
      </w:docPartBody>
    </w:docPart>
    <w:docPart>
      <w:docPartPr>
        <w:name w:val="0278049937D54412805FBFDCA7BEFECE"/>
        <w:category>
          <w:name w:val="General"/>
          <w:gallery w:val="placeholder"/>
        </w:category>
        <w:types>
          <w:type w:val="bbPlcHdr"/>
        </w:types>
        <w:behaviors>
          <w:behavior w:val="content"/>
        </w:behaviors>
        <w:guid w:val="{D28E71EE-25FE-4EFA-B637-795C0611E421}"/>
      </w:docPartPr>
      <w:docPartBody>
        <w:p w:rsidR="009B339F" w:rsidRDefault="00FF5308" w:rsidP="00FF5308">
          <w:pPr>
            <w:pStyle w:val="0278049937D54412805FBFDCA7BEFECE"/>
          </w:pPr>
          <w:r w:rsidRPr="00D858FE">
            <w:rPr>
              <w:rStyle w:val="PlaceholderText"/>
            </w:rPr>
            <w:t>Choose an item.</w:t>
          </w:r>
        </w:p>
      </w:docPartBody>
    </w:docPart>
    <w:docPart>
      <w:docPartPr>
        <w:name w:val="F14D38230DF148C9929EBE0E88198485"/>
        <w:category>
          <w:name w:val="General"/>
          <w:gallery w:val="placeholder"/>
        </w:category>
        <w:types>
          <w:type w:val="bbPlcHdr"/>
        </w:types>
        <w:behaviors>
          <w:behavior w:val="content"/>
        </w:behaviors>
        <w:guid w:val="{3202BF9A-43C9-4AD3-99C8-1509D1EC0903}"/>
      </w:docPartPr>
      <w:docPartBody>
        <w:p w:rsidR="009B339F" w:rsidRDefault="00FF5308" w:rsidP="00FF5308">
          <w:pPr>
            <w:pStyle w:val="F14D38230DF148C9929EBE0E88198485"/>
          </w:pPr>
          <w:r w:rsidRPr="00D858FE">
            <w:rPr>
              <w:rStyle w:val="PlaceholderText"/>
            </w:rPr>
            <w:t>Choose an item.</w:t>
          </w:r>
        </w:p>
      </w:docPartBody>
    </w:docPart>
    <w:docPart>
      <w:docPartPr>
        <w:name w:val="129084957BC94C7AA6407BC0B7509656"/>
        <w:category>
          <w:name w:val="General"/>
          <w:gallery w:val="placeholder"/>
        </w:category>
        <w:types>
          <w:type w:val="bbPlcHdr"/>
        </w:types>
        <w:behaviors>
          <w:behavior w:val="content"/>
        </w:behaviors>
        <w:guid w:val="{66172C8E-1600-4A2B-A57B-323E50A13D3D}"/>
      </w:docPartPr>
      <w:docPartBody>
        <w:p w:rsidR="009B339F" w:rsidRDefault="00FF5308" w:rsidP="00FF5308">
          <w:pPr>
            <w:pStyle w:val="129084957BC94C7AA6407BC0B7509656"/>
          </w:pPr>
          <w:r w:rsidRPr="00D858FE">
            <w:rPr>
              <w:rStyle w:val="PlaceholderText"/>
            </w:rPr>
            <w:t>Choose an item.</w:t>
          </w:r>
        </w:p>
      </w:docPartBody>
    </w:docPart>
    <w:docPart>
      <w:docPartPr>
        <w:name w:val="3A43108CADCE456EB27249D92CEB0FE2"/>
        <w:category>
          <w:name w:val="General"/>
          <w:gallery w:val="placeholder"/>
        </w:category>
        <w:types>
          <w:type w:val="bbPlcHdr"/>
        </w:types>
        <w:behaviors>
          <w:behavior w:val="content"/>
        </w:behaviors>
        <w:guid w:val="{141DB2FE-11E8-464B-B5C4-60009F5D4AAE}"/>
      </w:docPartPr>
      <w:docPartBody>
        <w:p w:rsidR="009B339F" w:rsidRDefault="00FF5308" w:rsidP="00FF5308">
          <w:pPr>
            <w:pStyle w:val="3A43108CADCE456EB27249D92CEB0FE2"/>
          </w:pPr>
          <w:r w:rsidRPr="00D858FE">
            <w:rPr>
              <w:rStyle w:val="PlaceholderText"/>
            </w:rPr>
            <w:t>Choose an item.</w:t>
          </w:r>
        </w:p>
      </w:docPartBody>
    </w:docPart>
    <w:docPart>
      <w:docPartPr>
        <w:name w:val="3FF33542DB7940A199146C4AE47ED2A8"/>
        <w:category>
          <w:name w:val="General"/>
          <w:gallery w:val="placeholder"/>
        </w:category>
        <w:types>
          <w:type w:val="bbPlcHdr"/>
        </w:types>
        <w:behaviors>
          <w:behavior w:val="content"/>
        </w:behaviors>
        <w:guid w:val="{0A457538-8935-4D00-9F13-7287F8128A76}"/>
      </w:docPartPr>
      <w:docPartBody>
        <w:p w:rsidR="009B339F" w:rsidRDefault="00FF5308" w:rsidP="00FF5308">
          <w:pPr>
            <w:pStyle w:val="3FF33542DB7940A199146C4AE47ED2A8"/>
          </w:pPr>
          <w:r w:rsidRPr="00D858FE">
            <w:rPr>
              <w:rStyle w:val="PlaceholderText"/>
            </w:rPr>
            <w:t>Choose an item.</w:t>
          </w:r>
        </w:p>
      </w:docPartBody>
    </w:docPart>
    <w:docPart>
      <w:docPartPr>
        <w:name w:val="AA1444C0DC01474F98D13FAF2E8E8A6F"/>
        <w:category>
          <w:name w:val="General"/>
          <w:gallery w:val="placeholder"/>
        </w:category>
        <w:types>
          <w:type w:val="bbPlcHdr"/>
        </w:types>
        <w:behaviors>
          <w:behavior w:val="content"/>
        </w:behaviors>
        <w:guid w:val="{A22A7F93-7A61-4CBF-9FDE-10C7FA1F41E3}"/>
      </w:docPartPr>
      <w:docPartBody>
        <w:p w:rsidR="009B339F" w:rsidRDefault="00FF5308" w:rsidP="00FF5308">
          <w:pPr>
            <w:pStyle w:val="AA1444C0DC01474F98D13FAF2E8E8A6F"/>
          </w:pPr>
          <w:r w:rsidRPr="00D858FE">
            <w:rPr>
              <w:rStyle w:val="PlaceholderText"/>
            </w:rPr>
            <w:t>Choose an item.</w:t>
          </w:r>
        </w:p>
      </w:docPartBody>
    </w:docPart>
    <w:docPart>
      <w:docPartPr>
        <w:name w:val="6B1F9C1F76D846428C9F82A1B67D2F92"/>
        <w:category>
          <w:name w:val="General"/>
          <w:gallery w:val="placeholder"/>
        </w:category>
        <w:types>
          <w:type w:val="bbPlcHdr"/>
        </w:types>
        <w:behaviors>
          <w:behavior w:val="content"/>
        </w:behaviors>
        <w:guid w:val="{FFDAB46B-9084-423B-A522-B27F11E59B0A}"/>
      </w:docPartPr>
      <w:docPartBody>
        <w:p w:rsidR="009B339F" w:rsidRDefault="00FF5308" w:rsidP="00FF5308">
          <w:pPr>
            <w:pStyle w:val="6B1F9C1F76D846428C9F82A1B67D2F92"/>
          </w:pPr>
          <w:r w:rsidRPr="00D858FE">
            <w:rPr>
              <w:rStyle w:val="PlaceholderText"/>
            </w:rPr>
            <w:t>Choose an item.</w:t>
          </w:r>
        </w:p>
      </w:docPartBody>
    </w:docPart>
    <w:docPart>
      <w:docPartPr>
        <w:name w:val="31C64088FE424C0C8D150EE78714D1AD"/>
        <w:category>
          <w:name w:val="General"/>
          <w:gallery w:val="placeholder"/>
        </w:category>
        <w:types>
          <w:type w:val="bbPlcHdr"/>
        </w:types>
        <w:behaviors>
          <w:behavior w:val="content"/>
        </w:behaviors>
        <w:guid w:val="{6C2E34AD-055F-4DB7-B653-112CA2E1CB1A}"/>
      </w:docPartPr>
      <w:docPartBody>
        <w:p w:rsidR="009B339F" w:rsidRDefault="00FF5308" w:rsidP="00FF5308">
          <w:pPr>
            <w:pStyle w:val="31C64088FE424C0C8D150EE78714D1AD"/>
          </w:pPr>
          <w:r w:rsidRPr="00D858FE">
            <w:rPr>
              <w:rStyle w:val="PlaceholderText"/>
            </w:rPr>
            <w:t>Choose an item.</w:t>
          </w:r>
        </w:p>
      </w:docPartBody>
    </w:docPart>
    <w:docPart>
      <w:docPartPr>
        <w:name w:val="2DD5D4A6B48C4AAD9666C7BD5F803CB6"/>
        <w:category>
          <w:name w:val="General"/>
          <w:gallery w:val="placeholder"/>
        </w:category>
        <w:types>
          <w:type w:val="bbPlcHdr"/>
        </w:types>
        <w:behaviors>
          <w:behavior w:val="content"/>
        </w:behaviors>
        <w:guid w:val="{35ED98A4-EE49-4CA3-81F3-CC606AB3D3BC}"/>
      </w:docPartPr>
      <w:docPartBody>
        <w:p w:rsidR="009B339F" w:rsidRDefault="00FF5308" w:rsidP="00FF5308">
          <w:pPr>
            <w:pStyle w:val="2DD5D4A6B48C4AAD9666C7BD5F803CB6"/>
          </w:pPr>
          <w:r w:rsidRPr="00D858FE">
            <w:rPr>
              <w:rStyle w:val="PlaceholderText"/>
            </w:rPr>
            <w:t>Choose an item.</w:t>
          </w:r>
        </w:p>
      </w:docPartBody>
    </w:docPart>
    <w:docPart>
      <w:docPartPr>
        <w:name w:val="DF57B24A0ADA4010B78663492503F78C"/>
        <w:category>
          <w:name w:val="General"/>
          <w:gallery w:val="placeholder"/>
        </w:category>
        <w:types>
          <w:type w:val="bbPlcHdr"/>
        </w:types>
        <w:behaviors>
          <w:behavior w:val="content"/>
        </w:behaviors>
        <w:guid w:val="{3B443DA3-324C-4A54-9F9F-A686520506B9}"/>
      </w:docPartPr>
      <w:docPartBody>
        <w:p w:rsidR="009B339F" w:rsidRDefault="00FF5308" w:rsidP="00FF5308">
          <w:pPr>
            <w:pStyle w:val="DF57B24A0ADA4010B78663492503F78C"/>
          </w:pPr>
          <w:r w:rsidRPr="00D858FE">
            <w:rPr>
              <w:rStyle w:val="PlaceholderText"/>
            </w:rPr>
            <w:t>Choose an item.</w:t>
          </w:r>
        </w:p>
      </w:docPartBody>
    </w:docPart>
    <w:docPart>
      <w:docPartPr>
        <w:name w:val="FC72990335574F3EA471B5AB1EBD9EFA"/>
        <w:category>
          <w:name w:val="General"/>
          <w:gallery w:val="placeholder"/>
        </w:category>
        <w:types>
          <w:type w:val="bbPlcHdr"/>
        </w:types>
        <w:behaviors>
          <w:behavior w:val="content"/>
        </w:behaviors>
        <w:guid w:val="{A2A4E4C5-4026-4E2C-925B-BC430822C510}"/>
      </w:docPartPr>
      <w:docPartBody>
        <w:p w:rsidR="009B339F" w:rsidRDefault="00FF5308" w:rsidP="00FF5308">
          <w:pPr>
            <w:pStyle w:val="FC72990335574F3EA471B5AB1EBD9EFA"/>
          </w:pPr>
          <w:r w:rsidRPr="00D858FE">
            <w:rPr>
              <w:rStyle w:val="PlaceholderText"/>
            </w:rPr>
            <w:t>Choose an item.</w:t>
          </w:r>
        </w:p>
      </w:docPartBody>
    </w:docPart>
    <w:docPart>
      <w:docPartPr>
        <w:name w:val="E2A6060E7F8F4F76943A8EF2B51D4AE2"/>
        <w:category>
          <w:name w:val="General"/>
          <w:gallery w:val="placeholder"/>
        </w:category>
        <w:types>
          <w:type w:val="bbPlcHdr"/>
        </w:types>
        <w:behaviors>
          <w:behavior w:val="content"/>
        </w:behaviors>
        <w:guid w:val="{C8D0FEE8-44CE-4DBA-A09A-BE4119A28412}"/>
      </w:docPartPr>
      <w:docPartBody>
        <w:p w:rsidR="009B339F" w:rsidRDefault="00FF5308" w:rsidP="00FF5308">
          <w:pPr>
            <w:pStyle w:val="E2A6060E7F8F4F76943A8EF2B51D4AE2"/>
          </w:pPr>
          <w:r w:rsidRPr="00D858FE">
            <w:rPr>
              <w:rStyle w:val="PlaceholderText"/>
            </w:rPr>
            <w:t>Choose an item.</w:t>
          </w:r>
        </w:p>
      </w:docPartBody>
    </w:docPart>
    <w:docPart>
      <w:docPartPr>
        <w:name w:val="DE36EB7483744B1F92C4D3CF20E20368"/>
        <w:category>
          <w:name w:val="General"/>
          <w:gallery w:val="placeholder"/>
        </w:category>
        <w:types>
          <w:type w:val="bbPlcHdr"/>
        </w:types>
        <w:behaviors>
          <w:behavior w:val="content"/>
        </w:behaviors>
        <w:guid w:val="{30D13707-CF31-43B1-AAC8-6F375CF5CE2B}"/>
      </w:docPartPr>
      <w:docPartBody>
        <w:p w:rsidR="009B339F" w:rsidRDefault="00FF5308" w:rsidP="00FF5308">
          <w:pPr>
            <w:pStyle w:val="DE36EB7483744B1F92C4D3CF20E20368"/>
          </w:pPr>
          <w:r w:rsidRPr="00D858FE">
            <w:rPr>
              <w:rStyle w:val="PlaceholderText"/>
            </w:rPr>
            <w:t>Choose an item.</w:t>
          </w:r>
        </w:p>
      </w:docPartBody>
    </w:docPart>
    <w:docPart>
      <w:docPartPr>
        <w:name w:val="0525F858D5EB48349110C04FE5E0D131"/>
        <w:category>
          <w:name w:val="General"/>
          <w:gallery w:val="placeholder"/>
        </w:category>
        <w:types>
          <w:type w:val="bbPlcHdr"/>
        </w:types>
        <w:behaviors>
          <w:behavior w:val="content"/>
        </w:behaviors>
        <w:guid w:val="{D04A1BF5-840F-430F-A763-721B34E74ED5}"/>
      </w:docPartPr>
      <w:docPartBody>
        <w:p w:rsidR="009B339F" w:rsidRDefault="00FF5308" w:rsidP="00FF5308">
          <w:pPr>
            <w:pStyle w:val="0525F858D5EB48349110C04FE5E0D131"/>
          </w:pPr>
          <w:r w:rsidRPr="00D858FE">
            <w:rPr>
              <w:rStyle w:val="PlaceholderText"/>
            </w:rPr>
            <w:t>Choose an item.</w:t>
          </w:r>
        </w:p>
      </w:docPartBody>
    </w:docPart>
    <w:docPart>
      <w:docPartPr>
        <w:name w:val="A83B213B4C854A7CB6636A80FEC443CB"/>
        <w:category>
          <w:name w:val="General"/>
          <w:gallery w:val="placeholder"/>
        </w:category>
        <w:types>
          <w:type w:val="bbPlcHdr"/>
        </w:types>
        <w:behaviors>
          <w:behavior w:val="content"/>
        </w:behaviors>
        <w:guid w:val="{25F1FBEE-F1F9-4293-89A6-872E51F1C359}"/>
      </w:docPartPr>
      <w:docPartBody>
        <w:p w:rsidR="009B339F" w:rsidRDefault="00FF5308" w:rsidP="00FF5308">
          <w:pPr>
            <w:pStyle w:val="A83B213B4C854A7CB6636A80FEC443CB"/>
          </w:pPr>
          <w:r w:rsidRPr="00D858FE">
            <w:rPr>
              <w:rStyle w:val="PlaceholderText"/>
            </w:rPr>
            <w:t>Choose an item.</w:t>
          </w:r>
        </w:p>
      </w:docPartBody>
    </w:docPart>
    <w:docPart>
      <w:docPartPr>
        <w:name w:val="F48E709238E643548A5BA975596F0505"/>
        <w:category>
          <w:name w:val="General"/>
          <w:gallery w:val="placeholder"/>
        </w:category>
        <w:types>
          <w:type w:val="bbPlcHdr"/>
        </w:types>
        <w:behaviors>
          <w:behavior w:val="content"/>
        </w:behaviors>
        <w:guid w:val="{6EC30665-3711-4E9D-89E2-A52E23B8D165}"/>
      </w:docPartPr>
      <w:docPartBody>
        <w:p w:rsidR="009B339F" w:rsidRDefault="00FF5308" w:rsidP="00FF5308">
          <w:pPr>
            <w:pStyle w:val="F48E709238E643548A5BA975596F0505"/>
          </w:pPr>
          <w:r w:rsidRPr="00D858FE">
            <w:rPr>
              <w:rStyle w:val="PlaceholderText"/>
            </w:rPr>
            <w:t>Choose an item.</w:t>
          </w:r>
        </w:p>
      </w:docPartBody>
    </w:docPart>
    <w:docPart>
      <w:docPartPr>
        <w:name w:val="008D85A9428E416EA40339D20E76C976"/>
        <w:category>
          <w:name w:val="General"/>
          <w:gallery w:val="placeholder"/>
        </w:category>
        <w:types>
          <w:type w:val="bbPlcHdr"/>
        </w:types>
        <w:behaviors>
          <w:behavior w:val="content"/>
        </w:behaviors>
        <w:guid w:val="{4D86DE2E-6675-4CED-AD59-FAA07E958DFB}"/>
      </w:docPartPr>
      <w:docPartBody>
        <w:p w:rsidR="009B339F" w:rsidRDefault="00FF5308" w:rsidP="00FF5308">
          <w:pPr>
            <w:pStyle w:val="008D85A9428E416EA40339D20E76C976"/>
          </w:pPr>
          <w:r w:rsidRPr="00D858FE">
            <w:rPr>
              <w:rStyle w:val="PlaceholderText"/>
            </w:rPr>
            <w:t>Choose an item.</w:t>
          </w:r>
        </w:p>
      </w:docPartBody>
    </w:docPart>
    <w:docPart>
      <w:docPartPr>
        <w:name w:val="1597E63B3F77454082C8FE983875273D"/>
        <w:category>
          <w:name w:val="General"/>
          <w:gallery w:val="placeholder"/>
        </w:category>
        <w:types>
          <w:type w:val="bbPlcHdr"/>
        </w:types>
        <w:behaviors>
          <w:behavior w:val="content"/>
        </w:behaviors>
        <w:guid w:val="{142B8A7C-3F8F-4CF2-9C50-2E2AD1E64910}"/>
      </w:docPartPr>
      <w:docPartBody>
        <w:p w:rsidR="009B339F" w:rsidRDefault="00FF5308" w:rsidP="00FF5308">
          <w:pPr>
            <w:pStyle w:val="1597E63B3F77454082C8FE983875273D"/>
          </w:pPr>
          <w:r w:rsidRPr="00D858FE">
            <w:rPr>
              <w:rStyle w:val="PlaceholderText"/>
            </w:rPr>
            <w:t>Choose an item.</w:t>
          </w:r>
        </w:p>
      </w:docPartBody>
    </w:docPart>
    <w:docPart>
      <w:docPartPr>
        <w:name w:val="ED3F932F5F8D483096E9549CD05B36C2"/>
        <w:category>
          <w:name w:val="General"/>
          <w:gallery w:val="placeholder"/>
        </w:category>
        <w:types>
          <w:type w:val="bbPlcHdr"/>
        </w:types>
        <w:behaviors>
          <w:behavior w:val="content"/>
        </w:behaviors>
        <w:guid w:val="{532A93A8-3F81-47EB-9990-FBB5437B96DA}"/>
      </w:docPartPr>
      <w:docPartBody>
        <w:p w:rsidR="009B339F" w:rsidRDefault="00FF5308" w:rsidP="00FF5308">
          <w:pPr>
            <w:pStyle w:val="ED3F932F5F8D483096E9549CD05B36C2"/>
          </w:pPr>
          <w:r w:rsidRPr="00D858FE">
            <w:rPr>
              <w:rStyle w:val="PlaceholderText"/>
            </w:rPr>
            <w:t>Choose an item.</w:t>
          </w:r>
        </w:p>
      </w:docPartBody>
    </w:docPart>
    <w:docPart>
      <w:docPartPr>
        <w:name w:val="51AF242C816E48BE8AE9FA5057837E07"/>
        <w:category>
          <w:name w:val="General"/>
          <w:gallery w:val="placeholder"/>
        </w:category>
        <w:types>
          <w:type w:val="bbPlcHdr"/>
        </w:types>
        <w:behaviors>
          <w:behavior w:val="content"/>
        </w:behaviors>
        <w:guid w:val="{5289C073-9759-4F7A-BBC2-9753B1692F1A}"/>
      </w:docPartPr>
      <w:docPartBody>
        <w:p w:rsidR="009B339F" w:rsidRDefault="00FF5308" w:rsidP="00FF5308">
          <w:pPr>
            <w:pStyle w:val="51AF242C816E48BE8AE9FA5057837E07"/>
          </w:pPr>
          <w:r w:rsidRPr="00D858FE">
            <w:rPr>
              <w:rStyle w:val="PlaceholderText"/>
            </w:rPr>
            <w:t>Choose an item.</w:t>
          </w:r>
        </w:p>
      </w:docPartBody>
    </w:docPart>
    <w:docPart>
      <w:docPartPr>
        <w:name w:val="ACE4A20C33574F85AE1F9B22744571F8"/>
        <w:category>
          <w:name w:val="General"/>
          <w:gallery w:val="placeholder"/>
        </w:category>
        <w:types>
          <w:type w:val="bbPlcHdr"/>
        </w:types>
        <w:behaviors>
          <w:behavior w:val="content"/>
        </w:behaviors>
        <w:guid w:val="{7AABC011-74EE-4C44-997F-AB80CD296F1E}"/>
      </w:docPartPr>
      <w:docPartBody>
        <w:p w:rsidR="009B339F" w:rsidRDefault="00FF5308" w:rsidP="00FF5308">
          <w:pPr>
            <w:pStyle w:val="ACE4A20C33574F85AE1F9B22744571F8"/>
          </w:pPr>
          <w:r w:rsidRPr="00D858FE">
            <w:rPr>
              <w:rStyle w:val="PlaceholderText"/>
            </w:rPr>
            <w:t>Choose an item.</w:t>
          </w:r>
        </w:p>
      </w:docPartBody>
    </w:docPart>
    <w:docPart>
      <w:docPartPr>
        <w:name w:val="8A2FFAE3C1274B6680818BB754FD4536"/>
        <w:category>
          <w:name w:val="General"/>
          <w:gallery w:val="placeholder"/>
        </w:category>
        <w:types>
          <w:type w:val="bbPlcHdr"/>
        </w:types>
        <w:behaviors>
          <w:behavior w:val="content"/>
        </w:behaviors>
        <w:guid w:val="{08DC68E6-5097-484E-8BC7-89C1927965F9}"/>
      </w:docPartPr>
      <w:docPartBody>
        <w:p w:rsidR="009B339F" w:rsidRDefault="00FF5308" w:rsidP="00FF5308">
          <w:pPr>
            <w:pStyle w:val="8A2FFAE3C1274B6680818BB754FD4536"/>
          </w:pPr>
          <w:r w:rsidRPr="00D858FE">
            <w:rPr>
              <w:rStyle w:val="PlaceholderText"/>
            </w:rPr>
            <w:t>Choose an item.</w:t>
          </w:r>
        </w:p>
      </w:docPartBody>
    </w:docPart>
    <w:docPart>
      <w:docPartPr>
        <w:name w:val="185AC4276B6E49FFBC701A0BCD536F04"/>
        <w:category>
          <w:name w:val="General"/>
          <w:gallery w:val="placeholder"/>
        </w:category>
        <w:types>
          <w:type w:val="bbPlcHdr"/>
        </w:types>
        <w:behaviors>
          <w:behavior w:val="content"/>
        </w:behaviors>
        <w:guid w:val="{9B4E86A6-87EA-45A3-94CA-46AFEF511871}"/>
      </w:docPartPr>
      <w:docPartBody>
        <w:p w:rsidR="009B339F" w:rsidRDefault="00FF5308" w:rsidP="00FF5308">
          <w:pPr>
            <w:pStyle w:val="185AC4276B6E49FFBC701A0BCD536F04"/>
          </w:pPr>
          <w:r w:rsidRPr="00D858FE">
            <w:rPr>
              <w:rStyle w:val="PlaceholderText"/>
            </w:rPr>
            <w:t>Choose an item.</w:t>
          </w:r>
        </w:p>
      </w:docPartBody>
    </w:docPart>
    <w:docPart>
      <w:docPartPr>
        <w:name w:val="E4836B488B2F428B9DF5F8341633F106"/>
        <w:category>
          <w:name w:val="General"/>
          <w:gallery w:val="placeholder"/>
        </w:category>
        <w:types>
          <w:type w:val="bbPlcHdr"/>
        </w:types>
        <w:behaviors>
          <w:behavior w:val="content"/>
        </w:behaviors>
        <w:guid w:val="{2E6E4FB4-BBCF-4A4B-A248-8BAED18EAEF5}"/>
      </w:docPartPr>
      <w:docPartBody>
        <w:p w:rsidR="009B339F" w:rsidRDefault="00FF5308" w:rsidP="00FF5308">
          <w:pPr>
            <w:pStyle w:val="E4836B488B2F428B9DF5F8341633F106"/>
          </w:pPr>
          <w:r w:rsidRPr="00D858FE">
            <w:rPr>
              <w:rStyle w:val="PlaceholderText"/>
            </w:rPr>
            <w:t>Choose an item.</w:t>
          </w:r>
        </w:p>
      </w:docPartBody>
    </w:docPart>
    <w:docPart>
      <w:docPartPr>
        <w:name w:val="8A8E88F1EB1D417E983DD86C5FF63574"/>
        <w:category>
          <w:name w:val="General"/>
          <w:gallery w:val="placeholder"/>
        </w:category>
        <w:types>
          <w:type w:val="bbPlcHdr"/>
        </w:types>
        <w:behaviors>
          <w:behavior w:val="content"/>
        </w:behaviors>
        <w:guid w:val="{10688E8F-3515-442E-BF55-7FB63D1EFC1B}"/>
      </w:docPartPr>
      <w:docPartBody>
        <w:p w:rsidR="009B339F" w:rsidRDefault="00FF5308" w:rsidP="00FF5308">
          <w:pPr>
            <w:pStyle w:val="8A8E88F1EB1D417E983DD86C5FF63574"/>
          </w:pPr>
          <w:r w:rsidRPr="00D858FE">
            <w:rPr>
              <w:rStyle w:val="PlaceholderText"/>
            </w:rPr>
            <w:t>Choose an item.</w:t>
          </w:r>
        </w:p>
      </w:docPartBody>
    </w:docPart>
    <w:docPart>
      <w:docPartPr>
        <w:name w:val="2A78759D8C174654A24577CDE80144DD"/>
        <w:category>
          <w:name w:val="General"/>
          <w:gallery w:val="placeholder"/>
        </w:category>
        <w:types>
          <w:type w:val="bbPlcHdr"/>
        </w:types>
        <w:behaviors>
          <w:behavior w:val="content"/>
        </w:behaviors>
        <w:guid w:val="{0F045156-0AE4-4639-9A2B-82C284A811F2}"/>
      </w:docPartPr>
      <w:docPartBody>
        <w:p w:rsidR="009B339F" w:rsidRDefault="00FF5308" w:rsidP="00FF5308">
          <w:pPr>
            <w:pStyle w:val="2A78759D8C174654A24577CDE80144DD"/>
          </w:pPr>
          <w:r w:rsidRPr="00D858FE">
            <w:rPr>
              <w:rStyle w:val="PlaceholderText"/>
            </w:rPr>
            <w:t>Choose an item.</w:t>
          </w:r>
        </w:p>
      </w:docPartBody>
    </w:docPart>
    <w:docPart>
      <w:docPartPr>
        <w:name w:val="D6FB05782FE9461CB7114FEEAB32E84D"/>
        <w:category>
          <w:name w:val="General"/>
          <w:gallery w:val="placeholder"/>
        </w:category>
        <w:types>
          <w:type w:val="bbPlcHdr"/>
        </w:types>
        <w:behaviors>
          <w:behavior w:val="content"/>
        </w:behaviors>
        <w:guid w:val="{223CF40E-3C0F-49C2-88FA-0DF694E26981}"/>
      </w:docPartPr>
      <w:docPartBody>
        <w:p w:rsidR="009B339F" w:rsidRDefault="00FF5308" w:rsidP="00FF5308">
          <w:pPr>
            <w:pStyle w:val="D6FB05782FE9461CB7114FEEAB32E84D"/>
          </w:pPr>
          <w:r w:rsidRPr="00D858FE">
            <w:rPr>
              <w:rStyle w:val="PlaceholderText"/>
            </w:rPr>
            <w:t>Choose an item.</w:t>
          </w:r>
        </w:p>
      </w:docPartBody>
    </w:docPart>
    <w:docPart>
      <w:docPartPr>
        <w:name w:val="40983820F0C7497D96173C5EB6857F92"/>
        <w:category>
          <w:name w:val="General"/>
          <w:gallery w:val="placeholder"/>
        </w:category>
        <w:types>
          <w:type w:val="bbPlcHdr"/>
        </w:types>
        <w:behaviors>
          <w:behavior w:val="content"/>
        </w:behaviors>
        <w:guid w:val="{DC583A18-BA53-4F57-ABFA-FF39BD7BB9A8}"/>
      </w:docPartPr>
      <w:docPartBody>
        <w:p w:rsidR="009B339F" w:rsidRDefault="00FF5308" w:rsidP="00FF5308">
          <w:pPr>
            <w:pStyle w:val="40983820F0C7497D96173C5EB6857F92"/>
          </w:pPr>
          <w:r w:rsidRPr="00D858FE">
            <w:rPr>
              <w:rStyle w:val="PlaceholderText"/>
            </w:rPr>
            <w:t>Choose an item.</w:t>
          </w:r>
        </w:p>
      </w:docPartBody>
    </w:docPart>
    <w:docPart>
      <w:docPartPr>
        <w:name w:val="4EA907E57FCE475896534B4EFD7EBD37"/>
        <w:category>
          <w:name w:val="General"/>
          <w:gallery w:val="placeholder"/>
        </w:category>
        <w:types>
          <w:type w:val="bbPlcHdr"/>
        </w:types>
        <w:behaviors>
          <w:behavior w:val="content"/>
        </w:behaviors>
        <w:guid w:val="{C44CC6C8-94AE-45F6-BAF9-6222ED8EE395}"/>
      </w:docPartPr>
      <w:docPartBody>
        <w:p w:rsidR="009B339F" w:rsidRDefault="00FF5308" w:rsidP="00FF5308">
          <w:pPr>
            <w:pStyle w:val="4EA907E57FCE475896534B4EFD7EBD37"/>
          </w:pPr>
          <w:r w:rsidRPr="00D858FE">
            <w:rPr>
              <w:rStyle w:val="PlaceholderText"/>
            </w:rPr>
            <w:t>Choose an item.</w:t>
          </w:r>
        </w:p>
      </w:docPartBody>
    </w:docPart>
    <w:docPart>
      <w:docPartPr>
        <w:name w:val="3D5060B306244D199680526437725E35"/>
        <w:category>
          <w:name w:val="General"/>
          <w:gallery w:val="placeholder"/>
        </w:category>
        <w:types>
          <w:type w:val="bbPlcHdr"/>
        </w:types>
        <w:behaviors>
          <w:behavior w:val="content"/>
        </w:behaviors>
        <w:guid w:val="{EFCBE658-A0FC-4991-8ED7-9CEDA6D3FFC9}"/>
      </w:docPartPr>
      <w:docPartBody>
        <w:p w:rsidR="009B339F" w:rsidRDefault="00FF5308" w:rsidP="00FF5308">
          <w:pPr>
            <w:pStyle w:val="3D5060B306244D199680526437725E35"/>
          </w:pPr>
          <w:r w:rsidRPr="00D858FE">
            <w:rPr>
              <w:rStyle w:val="PlaceholderText"/>
            </w:rPr>
            <w:t>Choose an item.</w:t>
          </w:r>
        </w:p>
      </w:docPartBody>
    </w:docPart>
    <w:docPart>
      <w:docPartPr>
        <w:name w:val="D90DCB44E1154ACAB69F065A2AC3FB67"/>
        <w:category>
          <w:name w:val="General"/>
          <w:gallery w:val="placeholder"/>
        </w:category>
        <w:types>
          <w:type w:val="bbPlcHdr"/>
        </w:types>
        <w:behaviors>
          <w:behavior w:val="content"/>
        </w:behaviors>
        <w:guid w:val="{C821247F-2E4D-4D3B-94DB-4A2804FD89B8}"/>
      </w:docPartPr>
      <w:docPartBody>
        <w:p w:rsidR="009B339F" w:rsidRDefault="00FF5308" w:rsidP="00FF5308">
          <w:pPr>
            <w:pStyle w:val="D90DCB44E1154ACAB69F065A2AC3FB67"/>
          </w:pPr>
          <w:r w:rsidRPr="00D858FE">
            <w:rPr>
              <w:rStyle w:val="PlaceholderText"/>
            </w:rPr>
            <w:t>Choose an item.</w:t>
          </w:r>
        </w:p>
      </w:docPartBody>
    </w:docPart>
    <w:docPart>
      <w:docPartPr>
        <w:name w:val="8F9759D8552D42908E994BEFE95E5671"/>
        <w:category>
          <w:name w:val="General"/>
          <w:gallery w:val="placeholder"/>
        </w:category>
        <w:types>
          <w:type w:val="bbPlcHdr"/>
        </w:types>
        <w:behaviors>
          <w:behavior w:val="content"/>
        </w:behaviors>
        <w:guid w:val="{DA95CA82-3A8C-4C27-8949-30FD809FAC05}"/>
      </w:docPartPr>
      <w:docPartBody>
        <w:p w:rsidR="009B339F" w:rsidRDefault="00FF5308" w:rsidP="00FF5308">
          <w:pPr>
            <w:pStyle w:val="8F9759D8552D42908E994BEFE95E5671"/>
          </w:pPr>
          <w:r w:rsidRPr="00D858FE">
            <w:rPr>
              <w:rStyle w:val="PlaceholderText"/>
            </w:rPr>
            <w:t>Choose an item.</w:t>
          </w:r>
        </w:p>
      </w:docPartBody>
    </w:docPart>
    <w:docPart>
      <w:docPartPr>
        <w:name w:val="64C5E080BE764BB5BE51133B59438449"/>
        <w:category>
          <w:name w:val="General"/>
          <w:gallery w:val="placeholder"/>
        </w:category>
        <w:types>
          <w:type w:val="bbPlcHdr"/>
        </w:types>
        <w:behaviors>
          <w:behavior w:val="content"/>
        </w:behaviors>
        <w:guid w:val="{1B2128BF-4849-463C-9BE7-F016AD2A51B5}"/>
      </w:docPartPr>
      <w:docPartBody>
        <w:p w:rsidR="009B339F" w:rsidRDefault="00FF5308" w:rsidP="00FF5308">
          <w:pPr>
            <w:pStyle w:val="64C5E080BE764BB5BE51133B59438449"/>
          </w:pPr>
          <w:r w:rsidRPr="00D858FE">
            <w:rPr>
              <w:rStyle w:val="PlaceholderText"/>
            </w:rPr>
            <w:t>Choose an item.</w:t>
          </w:r>
        </w:p>
      </w:docPartBody>
    </w:docPart>
    <w:docPart>
      <w:docPartPr>
        <w:name w:val="D795D591D99B42D78AD9D8C14FE0F555"/>
        <w:category>
          <w:name w:val="General"/>
          <w:gallery w:val="placeholder"/>
        </w:category>
        <w:types>
          <w:type w:val="bbPlcHdr"/>
        </w:types>
        <w:behaviors>
          <w:behavior w:val="content"/>
        </w:behaviors>
        <w:guid w:val="{6C360EF0-D594-4A12-8BFB-EE2ADA8D58B0}"/>
      </w:docPartPr>
      <w:docPartBody>
        <w:p w:rsidR="009B339F" w:rsidRDefault="00FF5308" w:rsidP="00FF5308">
          <w:pPr>
            <w:pStyle w:val="D795D591D99B42D78AD9D8C14FE0F555"/>
          </w:pPr>
          <w:r w:rsidRPr="00D858FE">
            <w:rPr>
              <w:rStyle w:val="PlaceholderText"/>
            </w:rPr>
            <w:t>Choose an item.</w:t>
          </w:r>
        </w:p>
      </w:docPartBody>
    </w:docPart>
    <w:docPart>
      <w:docPartPr>
        <w:name w:val="A2144A84356A49A8A49501B042047925"/>
        <w:category>
          <w:name w:val="General"/>
          <w:gallery w:val="placeholder"/>
        </w:category>
        <w:types>
          <w:type w:val="bbPlcHdr"/>
        </w:types>
        <w:behaviors>
          <w:behavior w:val="content"/>
        </w:behaviors>
        <w:guid w:val="{2633618A-1BD0-47A9-99E9-7FDFCBCF540F}"/>
      </w:docPartPr>
      <w:docPartBody>
        <w:p w:rsidR="009B339F" w:rsidRDefault="00FF5308" w:rsidP="00FF5308">
          <w:pPr>
            <w:pStyle w:val="A2144A84356A49A8A49501B042047925"/>
          </w:pPr>
          <w:r w:rsidRPr="00D858FE">
            <w:rPr>
              <w:rStyle w:val="PlaceholderText"/>
            </w:rPr>
            <w:t>Choose an item.</w:t>
          </w:r>
        </w:p>
      </w:docPartBody>
    </w:docPart>
    <w:docPart>
      <w:docPartPr>
        <w:name w:val="A6366B70E6FB40BDAE7B8F2AA14BD35A"/>
        <w:category>
          <w:name w:val="General"/>
          <w:gallery w:val="placeholder"/>
        </w:category>
        <w:types>
          <w:type w:val="bbPlcHdr"/>
        </w:types>
        <w:behaviors>
          <w:behavior w:val="content"/>
        </w:behaviors>
        <w:guid w:val="{C347BB0F-176F-46FB-8D48-344432C44C7A}"/>
      </w:docPartPr>
      <w:docPartBody>
        <w:p w:rsidR="009B339F" w:rsidRDefault="00FF5308" w:rsidP="00FF5308">
          <w:pPr>
            <w:pStyle w:val="A6366B70E6FB40BDAE7B8F2AA14BD35A"/>
          </w:pPr>
          <w:r w:rsidRPr="00D858FE">
            <w:rPr>
              <w:rStyle w:val="PlaceholderText"/>
            </w:rPr>
            <w:t>Choose an item.</w:t>
          </w:r>
        </w:p>
      </w:docPartBody>
    </w:docPart>
    <w:docPart>
      <w:docPartPr>
        <w:name w:val="BBE05FBF90214136BD28E3F48BDFE79A"/>
        <w:category>
          <w:name w:val="General"/>
          <w:gallery w:val="placeholder"/>
        </w:category>
        <w:types>
          <w:type w:val="bbPlcHdr"/>
        </w:types>
        <w:behaviors>
          <w:behavior w:val="content"/>
        </w:behaviors>
        <w:guid w:val="{40EF6F91-B487-47F6-A23C-E09F4B4F6158}"/>
      </w:docPartPr>
      <w:docPartBody>
        <w:p w:rsidR="009B339F" w:rsidRDefault="00FF5308" w:rsidP="00FF5308">
          <w:pPr>
            <w:pStyle w:val="BBE05FBF90214136BD28E3F48BDFE79A"/>
          </w:pPr>
          <w:r w:rsidRPr="00D858FE">
            <w:rPr>
              <w:rStyle w:val="PlaceholderText"/>
            </w:rPr>
            <w:t>Choose an item.</w:t>
          </w:r>
        </w:p>
      </w:docPartBody>
    </w:docPart>
    <w:docPart>
      <w:docPartPr>
        <w:name w:val="6D67B6A3BA8C478298D88AC1855428CE"/>
        <w:category>
          <w:name w:val="General"/>
          <w:gallery w:val="placeholder"/>
        </w:category>
        <w:types>
          <w:type w:val="bbPlcHdr"/>
        </w:types>
        <w:behaviors>
          <w:behavior w:val="content"/>
        </w:behaviors>
        <w:guid w:val="{A356C3D7-127A-46A2-8070-276B494E392F}"/>
      </w:docPartPr>
      <w:docPartBody>
        <w:p w:rsidR="009B339F" w:rsidRDefault="00FF5308" w:rsidP="00FF5308">
          <w:pPr>
            <w:pStyle w:val="6D67B6A3BA8C478298D88AC1855428C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9B339F"/>
    <w:rsid w:val="00BF58F7"/>
    <w:rsid w:val="00FF530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F5308"/>
    <w:rPr>
      <w:rFonts w:asciiTheme="minorHAnsi" w:hAnsiTheme="minorHAnsi"/>
      <w:b w:val="0"/>
      <w:noProof w:val="0"/>
      <w:color w:val="000000" w:themeColor="text1"/>
      <w:sz w:val="30"/>
      <w:lang w:val="en-AU"/>
    </w:rPr>
  </w:style>
  <w:style w:type="paragraph" w:customStyle="1" w:styleId="C470B925C8904DD48D8A1DEE7134D1F1">
    <w:name w:val="C470B925C8904DD48D8A1DEE7134D1F1"/>
    <w:rsid w:val="00FF5308"/>
  </w:style>
  <w:style w:type="paragraph" w:customStyle="1" w:styleId="C37EBDB110A749F7916C1F5EDDB85DEC">
    <w:name w:val="C37EBDB110A749F7916C1F5EDDB85DEC"/>
    <w:rsid w:val="00FF5308"/>
  </w:style>
  <w:style w:type="paragraph" w:customStyle="1" w:styleId="014182ED7D364778AA6DE52AA7782DE2">
    <w:name w:val="014182ED7D364778AA6DE52AA7782DE2"/>
    <w:rsid w:val="00FF5308"/>
  </w:style>
  <w:style w:type="paragraph" w:customStyle="1" w:styleId="0FAEB3659A2348CEB2B083BC2054356E">
    <w:name w:val="0FAEB3659A2348CEB2B083BC2054356E"/>
    <w:rsid w:val="00FF5308"/>
  </w:style>
  <w:style w:type="paragraph" w:customStyle="1" w:styleId="78DDBBE777FE49239BE0BBA7ABEE9FE7">
    <w:name w:val="78DDBBE777FE49239BE0BBA7ABEE9FE7"/>
    <w:rsid w:val="00FF5308"/>
  </w:style>
  <w:style w:type="paragraph" w:customStyle="1" w:styleId="6491748401B74AEB9F4B5617AEE706AF">
    <w:name w:val="6491748401B74AEB9F4B5617AEE706AF"/>
    <w:rsid w:val="00FF5308"/>
  </w:style>
  <w:style w:type="paragraph" w:customStyle="1" w:styleId="63990D0BC3264F5EBCAFB3B77EE40A9C">
    <w:name w:val="63990D0BC3264F5EBCAFB3B77EE40A9C"/>
    <w:rsid w:val="00FF5308"/>
  </w:style>
  <w:style w:type="paragraph" w:customStyle="1" w:styleId="60107C82B91344B5A01CB079977E31D4">
    <w:name w:val="60107C82B91344B5A01CB079977E31D4"/>
    <w:rsid w:val="00FF5308"/>
  </w:style>
  <w:style w:type="paragraph" w:customStyle="1" w:styleId="0686A9A34C064F44865A472714B1DEFB">
    <w:name w:val="0686A9A34C064F44865A472714B1DEFB"/>
    <w:rsid w:val="00FF5308"/>
  </w:style>
  <w:style w:type="paragraph" w:customStyle="1" w:styleId="50722213578C4AE9971D219B381CA74E">
    <w:name w:val="50722213578C4AE9971D219B381CA74E"/>
    <w:rsid w:val="00FF5308"/>
  </w:style>
  <w:style w:type="paragraph" w:customStyle="1" w:styleId="BEDED7CA7B334212B6FA7D0F00E20EBE">
    <w:name w:val="BEDED7CA7B334212B6FA7D0F00E20EBE"/>
    <w:rsid w:val="00FF5308"/>
  </w:style>
  <w:style w:type="paragraph" w:customStyle="1" w:styleId="DE0E28B93BDB4570B02996839477F498">
    <w:name w:val="DE0E28B93BDB4570B02996839477F498"/>
    <w:rsid w:val="00FF5308"/>
  </w:style>
  <w:style w:type="paragraph" w:customStyle="1" w:styleId="0278049937D54412805FBFDCA7BEFECE">
    <w:name w:val="0278049937D54412805FBFDCA7BEFECE"/>
    <w:rsid w:val="00FF5308"/>
  </w:style>
  <w:style w:type="paragraph" w:customStyle="1" w:styleId="F14D38230DF148C9929EBE0E88198485">
    <w:name w:val="F14D38230DF148C9929EBE0E88198485"/>
    <w:rsid w:val="00FF5308"/>
  </w:style>
  <w:style w:type="paragraph" w:customStyle="1" w:styleId="129084957BC94C7AA6407BC0B7509656">
    <w:name w:val="129084957BC94C7AA6407BC0B7509656"/>
    <w:rsid w:val="00FF5308"/>
  </w:style>
  <w:style w:type="paragraph" w:customStyle="1" w:styleId="3A43108CADCE456EB27249D92CEB0FE2">
    <w:name w:val="3A43108CADCE456EB27249D92CEB0FE2"/>
    <w:rsid w:val="00FF5308"/>
  </w:style>
  <w:style w:type="paragraph" w:customStyle="1" w:styleId="3FF33542DB7940A199146C4AE47ED2A8">
    <w:name w:val="3FF33542DB7940A199146C4AE47ED2A8"/>
    <w:rsid w:val="00FF5308"/>
  </w:style>
  <w:style w:type="paragraph" w:customStyle="1" w:styleId="AA1444C0DC01474F98D13FAF2E8E8A6F">
    <w:name w:val="AA1444C0DC01474F98D13FAF2E8E8A6F"/>
    <w:rsid w:val="00FF5308"/>
  </w:style>
  <w:style w:type="paragraph" w:customStyle="1" w:styleId="6B1F9C1F76D846428C9F82A1B67D2F92">
    <w:name w:val="6B1F9C1F76D846428C9F82A1B67D2F92"/>
    <w:rsid w:val="00FF5308"/>
  </w:style>
  <w:style w:type="paragraph" w:customStyle="1" w:styleId="31C64088FE424C0C8D150EE78714D1AD">
    <w:name w:val="31C64088FE424C0C8D150EE78714D1AD"/>
    <w:rsid w:val="00FF5308"/>
  </w:style>
  <w:style w:type="paragraph" w:customStyle="1" w:styleId="2DD5D4A6B48C4AAD9666C7BD5F803CB6">
    <w:name w:val="2DD5D4A6B48C4AAD9666C7BD5F803CB6"/>
    <w:rsid w:val="00FF5308"/>
  </w:style>
  <w:style w:type="paragraph" w:customStyle="1" w:styleId="DF57B24A0ADA4010B78663492503F78C">
    <w:name w:val="DF57B24A0ADA4010B78663492503F78C"/>
    <w:rsid w:val="00FF5308"/>
  </w:style>
  <w:style w:type="paragraph" w:customStyle="1" w:styleId="FC72990335574F3EA471B5AB1EBD9EFA">
    <w:name w:val="FC72990335574F3EA471B5AB1EBD9EFA"/>
    <w:rsid w:val="00FF5308"/>
  </w:style>
  <w:style w:type="paragraph" w:customStyle="1" w:styleId="E2A6060E7F8F4F76943A8EF2B51D4AE2">
    <w:name w:val="E2A6060E7F8F4F76943A8EF2B51D4AE2"/>
    <w:rsid w:val="00FF5308"/>
  </w:style>
  <w:style w:type="paragraph" w:customStyle="1" w:styleId="DE36EB7483744B1F92C4D3CF20E20368">
    <w:name w:val="DE36EB7483744B1F92C4D3CF20E20368"/>
    <w:rsid w:val="00FF5308"/>
  </w:style>
  <w:style w:type="paragraph" w:customStyle="1" w:styleId="0525F858D5EB48349110C04FE5E0D131">
    <w:name w:val="0525F858D5EB48349110C04FE5E0D131"/>
    <w:rsid w:val="00FF5308"/>
  </w:style>
  <w:style w:type="paragraph" w:customStyle="1" w:styleId="A83B213B4C854A7CB6636A80FEC443CB">
    <w:name w:val="A83B213B4C854A7CB6636A80FEC443CB"/>
    <w:rsid w:val="00FF5308"/>
  </w:style>
  <w:style w:type="paragraph" w:customStyle="1" w:styleId="F48E709238E643548A5BA975596F0505">
    <w:name w:val="F48E709238E643548A5BA975596F0505"/>
    <w:rsid w:val="00FF5308"/>
  </w:style>
  <w:style w:type="paragraph" w:customStyle="1" w:styleId="008D85A9428E416EA40339D20E76C976">
    <w:name w:val="008D85A9428E416EA40339D20E76C976"/>
    <w:rsid w:val="00FF5308"/>
  </w:style>
  <w:style w:type="paragraph" w:customStyle="1" w:styleId="1597E63B3F77454082C8FE983875273D">
    <w:name w:val="1597E63B3F77454082C8FE983875273D"/>
    <w:rsid w:val="00FF5308"/>
  </w:style>
  <w:style w:type="paragraph" w:customStyle="1" w:styleId="ED3F932F5F8D483096E9549CD05B36C2">
    <w:name w:val="ED3F932F5F8D483096E9549CD05B36C2"/>
    <w:rsid w:val="00FF5308"/>
  </w:style>
  <w:style w:type="paragraph" w:customStyle="1" w:styleId="51AF242C816E48BE8AE9FA5057837E07">
    <w:name w:val="51AF242C816E48BE8AE9FA5057837E07"/>
    <w:rsid w:val="00FF5308"/>
  </w:style>
  <w:style w:type="paragraph" w:customStyle="1" w:styleId="ACE4A20C33574F85AE1F9B22744571F8">
    <w:name w:val="ACE4A20C33574F85AE1F9B22744571F8"/>
    <w:rsid w:val="00FF5308"/>
  </w:style>
  <w:style w:type="paragraph" w:customStyle="1" w:styleId="8A2FFAE3C1274B6680818BB754FD4536">
    <w:name w:val="8A2FFAE3C1274B6680818BB754FD4536"/>
    <w:rsid w:val="00FF5308"/>
  </w:style>
  <w:style w:type="paragraph" w:customStyle="1" w:styleId="185AC4276B6E49FFBC701A0BCD536F04">
    <w:name w:val="185AC4276B6E49FFBC701A0BCD536F04"/>
    <w:rsid w:val="00FF5308"/>
  </w:style>
  <w:style w:type="paragraph" w:customStyle="1" w:styleId="E4836B488B2F428B9DF5F8341633F106">
    <w:name w:val="E4836B488B2F428B9DF5F8341633F106"/>
    <w:rsid w:val="00FF5308"/>
  </w:style>
  <w:style w:type="paragraph" w:customStyle="1" w:styleId="8A8E88F1EB1D417E983DD86C5FF63574">
    <w:name w:val="8A8E88F1EB1D417E983DD86C5FF63574"/>
    <w:rsid w:val="00FF5308"/>
  </w:style>
  <w:style w:type="paragraph" w:customStyle="1" w:styleId="2A78759D8C174654A24577CDE80144DD">
    <w:name w:val="2A78759D8C174654A24577CDE80144DD"/>
    <w:rsid w:val="00FF5308"/>
  </w:style>
  <w:style w:type="paragraph" w:customStyle="1" w:styleId="D6FB05782FE9461CB7114FEEAB32E84D">
    <w:name w:val="D6FB05782FE9461CB7114FEEAB32E84D"/>
    <w:rsid w:val="00FF5308"/>
  </w:style>
  <w:style w:type="paragraph" w:customStyle="1" w:styleId="40983820F0C7497D96173C5EB6857F92">
    <w:name w:val="40983820F0C7497D96173C5EB6857F92"/>
    <w:rsid w:val="00FF5308"/>
  </w:style>
  <w:style w:type="paragraph" w:customStyle="1" w:styleId="4EA907E57FCE475896534B4EFD7EBD37">
    <w:name w:val="4EA907E57FCE475896534B4EFD7EBD37"/>
    <w:rsid w:val="00FF5308"/>
  </w:style>
  <w:style w:type="paragraph" w:customStyle="1" w:styleId="3D5060B306244D199680526437725E35">
    <w:name w:val="3D5060B306244D199680526437725E35"/>
    <w:rsid w:val="00FF5308"/>
  </w:style>
  <w:style w:type="paragraph" w:customStyle="1" w:styleId="D90DCB44E1154ACAB69F065A2AC3FB67">
    <w:name w:val="D90DCB44E1154ACAB69F065A2AC3FB67"/>
    <w:rsid w:val="00FF5308"/>
  </w:style>
  <w:style w:type="paragraph" w:customStyle="1" w:styleId="8F9759D8552D42908E994BEFE95E5671">
    <w:name w:val="8F9759D8552D42908E994BEFE95E5671"/>
    <w:rsid w:val="00FF5308"/>
  </w:style>
  <w:style w:type="paragraph" w:customStyle="1" w:styleId="64C5E080BE764BB5BE51133B59438449">
    <w:name w:val="64C5E080BE764BB5BE51133B59438449"/>
    <w:rsid w:val="00FF5308"/>
  </w:style>
  <w:style w:type="paragraph" w:customStyle="1" w:styleId="D795D591D99B42D78AD9D8C14FE0F555">
    <w:name w:val="D795D591D99B42D78AD9D8C14FE0F555"/>
    <w:rsid w:val="00FF5308"/>
  </w:style>
  <w:style w:type="paragraph" w:customStyle="1" w:styleId="A2144A84356A49A8A49501B042047925">
    <w:name w:val="A2144A84356A49A8A49501B042047925"/>
    <w:rsid w:val="00FF5308"/>
  </w:style>
  <w:style w:type="paragraph" w:customStyle="1" w:styleId="A6366B70E6FB40BDAE7B8F2AA14BD35A">
    <w:name w:val="A6366B70E6FB40BDAE7B8F2AA14BD35A"/>
    <w:rsid w:val="00FF5308"/>
  </w:style>
  <w:style w:type="paragraph" w:customStyle="1" w:styleId="BBE05FBF90214136BD28E3F48BDFE79A">
    <w:name w:val="BBE05FBF90214136BD28E3F48BDFE79A"/>
    <w:rsid w:val="00FF5308"/>
  </w:style>
  <w:style w:type="paragraph" w:customStyle="1" w:styleId="6D67B6A3BA8C478298D88AC1855428CE">
    <w:name w:val="6D67B6A3BA8C478298D88AC1855428CE"/>
    <w:rsid w:val="00FF53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Frederic House</Home>
    <Signed xmlns="a8338b6e-77a6-4851-82b6-98166143ffdd" xsi:nil="true"/>
    <Uploaded xmlns="a8338b6e-77a6-4851-82b6-98166143ffdd">true</Uploaded>
    <Management_x0020_Company xmlns="a8338b6e-77a6-4851-82b6-98166143ffdd" xsi:nil="true"/>
    <Doc_x0020_Date xmlns="a8338b6e-77a6-4851-82b6-98166143ffdd">2023-07-04T02:08:02+00:00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D24499AB-7CF4-DC11-AD41-005056922186</Home_x0020_ID>
    <State xmlns="a8338b6e-77a6-4851-82b6-98166143ffdd" xsi:nil="true"/>
    <Doc_x0020_Sent_Received_x0020_Date xmlns="a8338b6e-77a6-4851-82b6-98166143ffdd">2023-07-04T00:00:00+00:00</Doc_x0020_Sent_Received_x0020_Date>
    <Activity_x0020_ID xmlns="a8338b6e-77a6-4851-82b6-98166143ffdd">F5EE2961-A7BE-EB11-AC89-005056922186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purl.org/dc/elements/1.1/"/>
    <ds:schemaRef ds:uri="http://www.w3.org/XML/1998/namespace"/>
    <ds:schemaRef ds:uri="a8338b6e-77a6-4851-82b6-98166143ffdd"/>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2479D70-BAC0-454D-8257-323B281EF2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3853</Words>
  <Characters>21963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2023-08-14T00:40:00Z</dcterms:created>
  <dcterms:modified xsi:type="dcterms:W3CDTF">2023-08-14T00:41:00Z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