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1E45A" w14:textId="77777777" w:rsidR="00081254" w:rsidRPr="002C3EBF" w:rsidRDefault="00081254" w:rsidP="0008125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2A2F28" wp14:editId="796012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C214CE" w14:textId="77777777" w:rsidR="00081254" w:rsidRDefault="00081254" w:rsidP="0008125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A500F3" w14:textId="77777777" w:rsidR="00081254" w:rsidRDefault="00081254" w:rsidP="0008125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222327" w14:textId="77777777" w:rsidR="00081254" w:rsidRPr="002C3EBF" w:rsidRDefault="00081254" w:rsidP="0008125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1254" w:rsidRPr="00996FAF" w14:paraId="7DA0355A" w14:textId="77777777" w:rsidTr="005672AA">
        <w:tc>
          <w:tcPr>
            <w:cnfStyle w:val="001000000000" w:firstRow="0" w:lastRow="0" w:firstColumn="1" w:lastColumn="0" w:oddVBand="0" w:evenVBand="0" w:oddHBand="0" w:evenHBand="0" w:firstRowFirstColumn="0" w:firstRowLastColumn="0" w:lastRowFirstColumn="0" w:lastRowLastColumn="0"/>
            <w:tcW w:w="3227" w:type="dxa"/>
          </w:tcPr>
          <w:p w14:paraId="38AB3D79" w14:textId="77777777" w:rsidR="00081254" w:rsidRPr="00996FAF" w:rsidRDefault="00081254" w:rsidP="005672A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C622E8A" w14:textId="77777777" w:rsidR="00081254" w:rsidRPr="00996FAF" w:rsidRDefault="00081254"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Kurrajong Lodge</w:t>
            </w:r>
          </w:p>
        </w:tc>
      </w:tr>
      <w:tr w:rsidR="00081254" w:rsidRPr="00996FAF" w14:paraId="3FAED204"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BBA01" w14:textId="77777777" w:rsidR="00081254" w:rsidRPr="00996FAF" w:rsidRDefault="00081254" w:rsidP="005672A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68B7906" w14:textId="77777777" w:rsidR="00081254" w:rsidRPr="00996FAF" w:rsidRDefault="00081254"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Arnott Street</w:t>
            </w:r>
            <w:r w:rsidRPr="00602258">
              <w:rPr>
                <w:rFonts w:ascii="Arial" w:hAnsi="Arial" w:cs="Arial"/>
                <w:color w:val="auto"/>
              </w:rPr>
              <w:t xml:space="preserve"> </w:t>
            </w:r>
            <w:r>
              <w:rPr>
                <w:rFonts w:ascii="Arial" w:hAnsi="Arial" w:cs="Arial"/>
                <w:color w:val="auto"/>
              </w:rPr>
              <w:t>HORSHAM</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3400</w:t>
            </w:r>
          </w:p>
        </w:tc>
      </w:tr>
      <w:tr w:rsidR="00081254" w:rsidRPr="00996FAF" w14:paraId="7D7EEB2A"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BC071" w14:textId="77777777" w:rsidR="00081254" w:rsidRPr="00996FAF" w:rsidRDefault="00081254" w:rsidP="005672A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D2727D" w14:textId="77777777" w:rsidR="00081254" w:rsidRPr="00996FAF" w:rsidRDefault="00081254"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3383</w:t>
            </w:r>
          </w:p>
        </w:tc>
      </w:tr>
      <w:tr w:rsidR="00081254" w:rsidRPr="00996FAF" w14:paraId="6EF4013F"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0AE96" w14:textId="77777777" w:rsidR="00081254" w:rsidRPr="00996FAF" w:rsidRDefault="00081254" w:rsidP="005672A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065B93" w14:textId="77777777" w:rsidR="00081254" w:rsidRPr="00996FAF" w:rsidRDefault="00081254"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Grampians Health</w:t>
            </w:r>
          </w:p>
        </w:tc>
      </w:tr>
      <w:tr w:rsidR="00081254" w:rsidRPr="00996FAF" w14:paraId="6C695AB5"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E0CED7" w14:textId="77777777" w:rsidR="00081254" w:rsidRPr="00996FAF" w:rsidRDefault="00081254" w:rsidP="005672A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6BD8CF" w14:textId="77777777" w:rsidR="00081254" w:rsidRPr="00996FAF" w:rsidRDefault="00081254"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081254" w:rsidRPr="00996FAF" w14:paraId="1717F89B"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9C5F8" w14:textId="77777777" w:rsidR="00081254" w:rsidRPr="00996FAF" w:rsidRDefault="00081254" w:rsidP="005672A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BC8A71" w14:textId="77777777" w:rsidR="00081254" w:rsidRPr="00996FAF" w:rsidRDefault="00081254"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May 2023 to 26 May 2023</w:t>
            </w:r>
          </w:p>
        </w:tc>
      </w:tr>
      <w:tr w:rsidR="00081254" w:rsidRPr="00996FAF" w14:paraId="7B2D1AF0"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A906FD" w14:textId="77777777" w:rsidR="00081254" w:rsidRPr="00996FAF" w:rsidRDefault="00081254" w:rsidP="005672A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87DBFA0" w14:textId="084230AA" w:rsidR="00081254" w:rsidRPr="00996FAF" w:rsidRDefault="0084741C"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July 2023</w:t>
            </w:r>
          </w:p>
        </w:tc>
      </w:tr>
    </w:tbl>
    <w:bookmarkEnd w:id="0"/>
    <w:p w14:paraId="0C6F63C6" w14:textId="77777777" w:rsidR="00081254" w:rsidRPr="00996FAF" w:rsidRDefault="00081254" w:rsidP="0008125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535CB4" w14:textId="77777777" w:rsidR="00081254" w:rsidRPr="00996FAF" w:rsidRDefault="00081254" w:rsidP="0008125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1181A98" w14:textId="77777777" w:rsidR="00081254" w:rsidRPr="00996FAF" w:rsidRDefault="00081254" w:rsidP="00081254">
      <w:pPr>
        <w:pStyle w:val="NormalArial"/>
      </w:pPr>
      <w:r w:rsidRPr="00996FAF">
        <w:t xml:space="preserve">This performance report for </w:t>
      </w:r>
      <w:r>
        <w:rPr>
          <w:color w:val="auto"/>
        </w:rPr>
        <w:t>Kurrajong Lodge</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 xml:space="preserve">. </w:t>
      </w:r>
    </w:p>
    <w:p w14:paraId="34C0EB59" w14:textId="77777777" w:rsidR="00081254" w:rsidRPr="00996FAF" w:rsidRDefault="00081254" w:rsidP="0008125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117CA9" w14:textId="77777777" w:rsidR="00081254" w:rsidRPr="00996FAF" w:rsidRDefault="00081254" w:rsidP="00081254">
      <w:pPr>
        <w:pStyle w:val="NormalArial"/>
      </w:pPr>
      <w:r w:rsidRPr="00996FAF">
        <w:t>The report also specifies any areas in which improvements must be made to ensure the Quality Standards are complied with.</w:t>
      </w:r>
    </w:p>
    <w:p w14:paraId="01E85C9B" w14:textId="77777777" w:rsidR="00081254" w:rsidRPr="00996FAF" w:rsidRDefault="00081254" w:rsidP="00081254">
      <w:pPr>
        <w:pStyle w:val="Heading1"/>
        <w:spacing w:before="240" w:after="240" w:line="22" w:lineRule="atLeast"/>
        <w:rPr>
          <w:rFonts w:ascii="Arial" w:hAnsi="Arial" w:cs="Arial"/>
        </w:rPr>
      </w:pPr>
      <w:r w:rsidRPr="00996FAF">
        <w:rPr>
          <w:rFonts w:ascii="Arial" w:hAnsi="Arial" w:cs="Arial"/>
        </w:rPr>
        <w:t>Material relied on</w:t>
      </w:r>
    </w:p>
    <w:p w14:paraId="4A35476D" w14:textId="77777777" w:rsidR="00081254" w:rsidRPr="00B869B0" w:rsidRDefault="00081254" w:rsidP="006F1105">
      <w:pPr>
        <w:spacing w:line="22" w:lineRule="atLeast"/>
        <w:rPr>
          <w:rFonts w:ascii="Arial" w:hAnsi="Arial" w:cs="Arial"/>
        </w:rPr>
      </w:pPr>
      <w:r w:rsidRPr="00B869B0">
        <w:rPr>
          <w:rFonts w:ascii="Arial" w:hAnsi="Arial" w:cs="Arial"/>
          <w:color w:val="auto"/>
        </w:rPr>
        <w:t>The following information has been considered in preparing the performance report:</w:t>
      </w:r>
    </w:p>
    <w:p w14:paraId="79020560" w14:textId="77777777" w:rsidR="00081254" w:rsidRPr="00B869B0" w:rsidRDefault="00081254" w:rsidP="006F1105">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consumers/representatives and others</w:t>
      </w:r>
    </w:p>
    <w:p w14:paraId="5D95307B" w14:textId="77777777" w:rsidR="00081254" w:rsidRPr="00B869B0" w:rsidRDefault="00081254" w:rsidP="00081254">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3F71BB38" w14:textId="77777777" w:rsidR="00081254" w:rsidRPr="00712752" w:rsidRDefault="00081254" w:rsidP="0008125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2839B3" w14:textId="77777777" w:rsidR="00081254" w:rsidRPr="00996FAF" w:rsidRDefault="00081254" w:rsidP="0008125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1254" w:rsidRPr="00996FAF" w14:paraId="7FC82760" w14:textId="77777777" w:rsidTr="005672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73A4026" w14:textId="77777777" w:rsidR="00081254" w:rsidRPr="00996FAF" w:rsidRDefault="00081254" w:rsidP="005672A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40BBCD84" w14:textId="77777777" w:rsidR="00081254" w:rsidRPr="00C8033D" w:rsidRDefault="00DA1631" w:rsidP="005672A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498212"/>
                <w:placeholder>
                  <w:docPart w:val="EC7D8FCE1E184C49925C3535E32CEE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254" w:rsidRPr="00C8033D">
                  <w:rPr>
                    <w:rFonts w:ascii="Arial" w:hAnsi="Arial" w:cs="Arial"/>
                  </w:rPr>
                  <w:t>Compliant</w:t>
                </w:r>
              </w:sdtContent>
            </w:sdt>
          </w:p>
        </w:tc>
      </w:tr>
      <w:tr w:rsidR="00081254" w:rsidRPr="00996FAF" w14:paraId="6D6FBB5E"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9B99B1" w14:textId="77777777" w:rsidR="00081254" w:rsidRPr="00996FAF" w:rsidRDefault="00081254" w:rsidP="005672A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863F30B" w14:textId="77777777" w:rsidR="00081254" w:rsidRPr="00C8033D" w:rsidRDefault="00DA1631"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21732471"/>
                <w:placeholder>
                  <w:docPart w:val="9E0608839F4242D3A65B3873FC9DBB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254" w:rsidRPr="00C8033D">
                  <w:rPr>
                    <w:rFonts w:ascii="Arial" w:hAnsi="Arial" w:cs="Arial"/>
                    <w:b/>
                  </w:rPr>
                  <w:t>Compliant</w:t>
                </w:r>
              </w:sdtContent>
            </w:sdt>
          </w:p>
        </w:tc>
      </w:tr>
      <w:tr w:rsidR="00081254" w:rsidRPr="00996FAF" w14:paraId="3E7C3EB4"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40533" w14:textId="77777777" w:rsidR="00081254" w:rsidRPr="00996FAF" w:rsidRDefault="00081254" w:rsidP="005672A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67F85FB3" w14:textId="77777777" w:rsidR="00081254" w:rsidRPr="00C8033D" w:rsidRDefault="00DA1631"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73802592"/>
                <w:placeholder>
                  <w:docPart w:val="A2DB8E09C3DF4F2483E7FA5C9761BD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254" w:rsidRPr="00C8033D">
                  <w:rPr>
                    <w:rFonts w:ascii="Arial" w:hAnsi="Arial" w:cs="Arial"/>
                    <w:b/>
                  </w:rPr>
                  <w:t>Compliant</w:t>
                </w:r>
              </w:sdtContent>
            </w:sdt>
          </w:p>
        </w:tc>
      </w:tr>
      <w:tr w:rsidR="00081254" w:rsidRPr="00996FAF" w14:paraId="7CFFA315"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7E4FB7" w14:textId="77777777" w:rsidR="00081254" w:rsidRPr="00996FAF" w:rsidRDefault="00081254" w:rsidP="005672A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6BC4EE87" w14:textId="77777777" w:rsidR="00081254" w:rsidRPr="00C8033D" w:rsidRDefault="00DA1631"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88533912"/>
                <w:placeholder>
                  <w:docPart w:val="8596F0598BEF4E8F9951B260CB3E31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254" w:rsidRPr="00C8033D">
                  <w:rPr>
                    <w:rFonts w:ascii="Arial" w:hAnsi="Arial" w:cs="Arial"/>
                    <w:b/>
                  </w:rPr>
                  <w:t>Compliant</w:t>
                </w:r>
              </w:sdtContent>
            </w:sdt>
          </w:p>
        </w:tc>
      </w:tr>
      <w:tr w:rsidR="00081254" w:rsidRPr="00996FAF" w14:paraId="01CA673D"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04826" w14:textId="77777777" w:rsidR="00081254" w:rsidRPr="00996FAF" w:rsidRDefault="00081254" w:rsidP="005672A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4F7CCCD2" w14:textId="77777777" w:rsidR="00081254" w:rsidRPr="00C8033D" w:rsidRDefault="00DA1631"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13374247"/>
                <w:placeholder>
                  <w:docPart w:val="6B241B9E3980440DB46DBC002B2985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254" w:rsidRPr="00C8033D">
                  <w:rPr>
                    <w:rFonts w:ascii="Arial" w:hAnsi="Arial" w:cs="Arial"/>
                    <w:b/>
                  </w:rPr>
                  <w:t>Compliant</w:t>
                </w:r>
              </w:sdtContent>
            </w:sdt>
          </w:p>
        </w:tc>
      </w:tr>
      <w:tr w:rsidR="00081254" w:rsidRPr="00996FAF" w14:paraId="26F16E98"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7458F" w14:textId="77777777" w:rsidR="00081254" w:rsidRPr="00996FAF" w:rsidRDefault="00081254" w:rsidP="005672A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5F6453D8" w14:textId="77777777" w:rsidR="00081254" w:rsidRPr="00C8033D" w:rsidRDefault="00DA1631"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20956426"/>
                <w:placeholder>
                  <w:docPart w:val="E7CF439CE9ED4682B416ED7755FE0F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254" w:rsidRPr="00C8033D">
                  <w:rPr>
                    <w:rFonts w:ascii="Arial" w:hAnsi="Arial" w:cs="Arial"/>
                    <w:b/>
                  </w:rPr>
                  <w:t>Compliant</w:t>
                </w:r>
              </w:sdtContent>
            </w:sdt>
          </w:p>
        </w:tc>
      </w:tr>
      <w:tr w:rsidR="00081254" w:rsidRPr="00996FAF" w14:paraId="0E46B983"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2C90FE" w14:textId="77777777" w:rsidR="00081254" w:rsidRPr="00996FAF" w:rsidRDefault="00081254" w:rsidP="005672A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23C31699" w14:textId="77777777" w:rsidR="00081254" w:rsidRPr="00C8033D" w:rsidRDefault="00DA1631"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37686331"/>
                <w:placeholder>
                  <w:docPart w:val="4BCCA086CD31420C968C2C88462815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254" w:rsidRPr="00C8033D">
                  <w:rPr>
                    <w:rFonts w:ascii="Arial" w:hAnsi="Arial" w:cs="Arial"/>
                    <w:b/>
                  </w:rPr>
                  <w:t>Compliant</w:t>
                </w:r>
              </w:sdtContent>
            </w:sdt>
          </w:p>
        </w:tc>
      </w:tr>
      <w:tr w:rsidR="00081254" w:rsidRPr="00996FAF" w14:paraId="2369A679"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478678" w14:textId="77777777" w:rsidR="00081254" w:rsidRPr="00996FAF" w:rsidRDefault="00081254" w:rsidP="005672A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34FE860E" w14:textId="77777777" w:rsidR="00081254" w:rsidRPr="00C8033D" w:rsidRDefault="00DA1631"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8486922"/>
                <w:placeholder>
                  <w:docPart w:val="66FA1F94E6534F168957BF4CE8B887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254" w:rsidRPr="00C8033D">
                  <w:rPr>
                    <w:rFonts w:ascii="Arial" w:hAnsi="Arial" w:cs="Arial"/>
                    <w:b/>
                  </w:rPr>
                  <w:t>Compliant</w:t>
                </w:r>
              </w:sdtContent>
            </w:sdt>
          </w:p>
        </w:tc>
      </w:tr>
    </w:tbl>
    <w:p w14:paraId="27242C34" w14:textId="77777777" w:rsidR="00081254" w:rsidRPr="00996FAF" w:rsidRDefault="00081254" w:rsidP="0008125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C07BDE" w14:textId="77777777" w:rsidR="00081254" w:rsidRPr="00996FAF" w:rsidRDefault="00081254" w:rsidP="00081254">
      <w:pPr>
        <w:pStyle w:val="Heading1"/>
        <w:spacing w:before="0" w:after="240" w:line="22" w:lineRule="atLeast"/>
        <w:rPr>
          <w:rFonts w:ascii="Arial" w:hAnsi="Arial" w:cs="Arial"/>
        </w:rPr>
      </w:pPr>
      <w:r w:rsidRPr="00996FAF">
        <w:rPr>
          <w:rFonts w:ascii="Arial" w:hAnsi="Arial" w:cs="Arial"/>
        </w:rPr>
        <w:t>Areas for improvement</w:t>
      </w:r>
    </w:p>
    <w:p w14:paraId="405CB73C" w14:textId="77777777" w:rsidR="00081254" w:rsidRPr="00B869B0" w:rsidRDefault="00081254" w:rsidP="00081254">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EE4C7E" w14:textId="77777777" w:rsidR="00081254" w:rsidRPr="00996FAF" w:rsidRDefault="00081254" w:rsidP="00081254">
      <w:pPr>
        <w:pStyle w:val="NormalArial"/>
      </w:pPr>
      <w:r w:rsidRPr="00996FAF">
        <w:br w:type="page"/>
      </w:r>
    </w:p>
    <w:p w14:paraId="33F9537E" w14:textId="77777777" w:rsidR="00081254" w:rsidRPr="00996FAF" w:rsidRDefault="00081254" w:rsidP="0008125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81254" w:rsidRPr="00996FAF" w14:paraId="03805EAB"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F04DAD1" w14:textId="77777777" w:rsidR="00081254" w:rsidRPr="00550022" w:rsidRDefault="00081254" w:rsidP="005672A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84B8027" w14:textId="77777777" w:rsidR="00081254" w:rsidRPr="00996FAF" w:rsidRDefault="00081254"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1254" w:rsidRPr="00996FAF" w14:paraId="73236832"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BC7B65" w14:textId="77777777" w:rsidR="00081254" w:rsidRPr="00996FAF" w:rsidRDefault="00081254" w:rsidP="005672A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FD6B126"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A56E886"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691C443249045DC8845747C8514E927"/>
                </w:placeholder>
                <w:dropDownList>
                  <w:listItem w:displayText="choose a rating" w:value="choose a rating"/>
                  <w:listItem w:displayText="Compliant" w:value="Compliant"/>
                  <w:listItem w:displayText="Non-compliant" w:value="Non-compliant"/>
                </w:dropDownList>
              </w:sdtPr>
              <w:sdtEndPr/>
              <w:sdtContent>
                <w:r w:rsidR="00081254" w:rsidRPr="00B17E07">
                  <w:rPr>
                    <w:rFonts w:ascii="Arial" w:hAnsi="Arial" w:cs="Arial"/>
                    <w:color w:val="auto"/>
                  </w:rPr>
                  <w:t>Compliant</w:t>
                </w:r>
              </w:sdtContent>
            </w:sdt>
          </w:p>
        </w:tc>
      </w:tr>
      <w:tr w:rsidR="00081254" w:rsidRPr="00996FAF" w14:paraId="75902438"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12865"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A5789A1"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B479E49" w14:textId="77777777" w:rsidR="00081254" w:rsidRPr="00996FAF" w:rsidRDefault="00DA1631"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632099"/>
                <w:placeholder>
                  <w:docPart w:val="7BF3C73464E64F2BAEF791D0BB32A934"/>
                </w:placeholder>
                <w:dropDownList>
                  <w:listItem w:displayText="choose a rating" w:value="choose a rating"/>
                  <w:listItem w:displayText="Compliant" w:value="Compliant"/>
                  <w:listItem w:displayText="Non-compliant" w:value="Non-compliant"/>
                </w:dropDownList>
              </w:sdtPr>
              <w:sdtEndPr/>
              <w:sdtContent>
                <w:r w:rsidR="00081254" w:rsidRPr="00B17E07">
                  <w:rPr>
                    <w:rFonts w:ascii="Arial" w:hAnsi="Arial" w:cs="Arial"/>
                    <w:color w:val="auto"/>
                  </w:rPr>
                  <w:t>Compliant</w:t>
                </w:r>
              </w:sdtContent>
            </w:sdt>
          </w:p>
        </w:tc>
      </w:tr>
      <w:tr w:rsidR="00081254" w:rsidRPr="00996FAF" w14:paraId="0FB96E81"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CA600C"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FD36ED2"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4F4C8C" w14:textId="77777777" w:rsidR="00081254" w:rsidRPr="00996FAF" w:rsidRDefault="00081254"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388408" w14:textId="77777777" w:rsidR="00081254" w:rsidRPr="00996FAF" w:rsidRDefault="00081254"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2DF356" w14:textId="77777777" w:rsidR="00081254" w:rsidRPr="00996FAF" w:rsidRDefault="00081254"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ADCE835" w14:textId="77777777" w:rsidR="00081254" w:rsidRPr="00996FAF" w:rsidRDefault="00081254" w:rsidP="005672A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7C51B69"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641294"/>
                <w:placeholder>
                  <w:docPart w:val="6ABA39C229BC4076BD74AF3554D5E124"/>
                </w:placeholder>
                <w:dropDownList>
                  <w:listItem w:displayText="choose a rating" w:value="choose a rating"/>
                  <w:listItem w:displayText="Compliant" w:value="Compliant"/>
                  <w:listItem w:displayText="Non-compliant" w:value="Non-compliant"/>
                </w:dropDownList>
              </w:sdtPr>
              <w:sdtEndPr/>
              <w:sdtContent>
                <w:r w:rsidR="00081254" w:rsidRPr="00B17E07">
                  <w:rPr>
                    <w:rFonts w:ascii="Arial" w:hAnsi="Arial" w:cs="Arial"/>
                    <w:color w:val="auto"/>
                  </w:rPr>
                  <w:t>Compliant</w:t>
                </w:r>
              </w:sdtContent>
            </w:sdt>
          </w:p>
        </w:tc>
      </w:tr>
      <w:tr w:rsidR="00081254" w:rsidRPr="00996FAF" w14:paraId="159BFC4C"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0F8CB"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6E56ADA"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A40DE46" w14:textId="77777777" w:rsidR="00081254" w:rsidRPr="00996FAF" w:rsidRDefault="00DA1631"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158318"/>
                <w:placeholder>
                  <w:docPart w:val="7C6A102A89774E8A81E778E72C7DAF34"/>
                </w:placeholder>
                <w:dropDownList>
                  <w:listItem w:displayText="choose a rating" w:value="choose a rating"/>
                  <w:listItem w:displayText="Compliant" w:value="Compliant"/>
                  <w:listItem w:displayText="Non-compliant" w:value="Non-compliant"/>
                </w:dropDownList>
              </w:sdtPr>
              <w:sdtEndPr/>
              <w:sdtContent>
                <w:r w:rsidR="00081254" w:rsidRPr="00B17E07">
                  <w:rPr>
                    <w:rFonts w:ascii="Arial" w:hAnsi="Arial" w:cs="Arial"/>
                    <w:color w:val="auto"/>
                  </w:rPr>
                  <w:t>Compliant</w:t>
                </w:r>
              </w:sdtContent>
            </w:sdt>
          </w:p>
        </w:tc>
      </w:tr>
      <w:tr w:rsidR="00081254" w:rsidRPr="00996FAF" w14:paraId="7489E73B"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AB36C"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D31F879" w14:textId="77777777" w:rsidR="00081254" w:rsidRPr="00996FAF" w:rsidRDefault="00081254" w:rsidP="005672A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116034F"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237805"/>
                <w:placeholder>
                  <w:docPart w:val="2F1019D941E94B919B20D1AD7449816E"/>
                </w:placeholder>
                <w:dropDownList>
                  <w:listItem w:displayText="choose a rating" w:value="choose a rating"/>
                  <w:listItem w:displayText="Compliant" w:value="Compliant"/>
                  <w:listItem w:displayText="Non-compliant" w:value="Non-compliant"/>
                </w:dropDownList>
              </w:sdtPr>
              <w:sdtEndPr/>
              <w:sdtContent>
                <w:r w:rsidR="00081254" w:rsidRPr="00B17E07">
                  <w:rPr>
                    <w:rFonts w:ascii="Arial" w:hAnsi="Arial" w:cs="Arial"/>
                    <w:color w:val="auto"/>
                  </w:rPr>
                  <w:t>Compliant</w:t>
                </w:r>
              </w:sdtContent>
            </w:sdt>
          </w:p>
        </w:tc>
      </w:tr>
      <w:tr w:rsidR="00081254" w:rsidRPr="00996FAF" w14:paraId="42FBA3BE"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8B43F"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6A7D1CB"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F282AB7" w14:textId="77777777" w:rsidR="00081254" w:rsidRPr="00996FAF" w:rsidRDefault="00DA1631"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865731"/>
                <w:placeholder>
                  <w:docPart w:val="FA1645999C1B4AF9A02B2E04CEE91ED1"/>
                </w:placeholder>
                <w:dropDownList>
                  <w:listItem w:displayText="choose a rating" w:value="choose a rating"/>
                  <w:listItem w:displayText="Compliant" w:value="Compliant"/>
                  <w:listItem w:displayText="Non-compliant" w:value="Non-compliant"/>
                </w:dropDownList>
              </w:sdtPr>
              <w:sdtEndPr/>
              <w:sdtContent>
                <w:r w:rsidR="00081254" w:rsidRPr="00B17E07">
                  <w:rPr>
                    <w:rFonts w:ascii="Arial" w:hAnsi="Arial" w:cs="Arial"/>
                    <w:color w:val="auto"/>
                  </w:rPr>
                  <w:t>Compliant</w:t>
                </w:r>
              </w:sdtContent>
            </w:sdt>
          </w:p>
        </w:tc>
      </w:tr>
    </w:tbl>
    <w:p w14:paraId="4AC59434" w14:textId="77777777" w:rsidR="00081254" w:rsidRDefault="00081254" w:rsidP="00081254">
      <w:pPr>
        <w:pStyle w:val="Heading20"/>
      </w:pPr>
      <w:r w:rsidRPr="00996FAF">
        <w:t>Findings</w:t>
      </w:r>
    </w:p>
    <w:p w14:paraId="1E507DAB" w14:textId="77777777" w:rsidR="000444CB" w:rsidRDefault="000444CB" w:rsidP="000444CB">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10F1BC27" w14:textId="77777777" w:rsidR="000444CB" w:rsidRPr="00EE12E0" w:rsidRDefault="000444CB" w:rsidP="000444CB">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24CBCC08" w14:textId="77777777" w:rsidR="000444CB" w:rsidRDefault="000444CB" w:rsidP="000444CB">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Staff provided examples of friendship groups within the service and identified consumers who </w:t>
      </w:r>
      <w:r>
        <w:rPr>
          <w:rFonts w:ascii="Arial" w:hAnsi="Arial" w:cs="Arial"/>
          <w:szCs w:val="22"/>
        </w:rPr>
        <w:t>left</w:t>
      </w:r>
      <w:r w:rsidRPr="0033520A">
        <w:rPr>
          <w:rFonts w:ascii="Arial" w:hAnsi="Arial" w:cs="Arial"/>
          <w:szCs w:val="22"/>
        </w:rPr>
        <w:t xml:space="preserve"> the service to attend community events.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p>
    <w:p w14:paraId="395F1AA9" w14:textId="5F6E5497" w:rsidR="000444CB" w:rsidRPr="00567825" w:rsidRDefault="000444CB" w:rsidP="000444CB">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Pr>
          <w:rFonts w:ascii="Arial" w:hAnsi="Arial" w:cs="Arial"/>
        </w:rPr>
        <w:t>risks to consumers and mitigation strategies for staff to follow.</w:t>
      </w:r>
    </w:p>
    <w:p w14:paraId="108E9160" w14:textId="77777777" w:rsidR="000444CB" w:rsidRDefault="000444CB" w:rsidP="000444CB">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486BCA65" w14:textId="77777777" w:rsidR="000444CB" w:rsidRDefault="000444CB" w:rsidP="000444CB">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6A405935" w14:textId="77777777" w:rsidR="000444CB" w:rsidRPr="00712752" w:rsidRDefault="000444CB" w:rsidP="000444CB">
      <w:pPr>
        <w:pStyle w:val="NormalArial"/>
      </w:pPr>
      <w:r w:rsidRPr="00996FAF">
        <w:br w:type="page"/>
      </w:r>
    </w:p>
    <w:p w14:paraId="6C1DBF89" w14:textId="41F93B4A" w:rsidR="00081254" w:rsidRPr="00996FAF" w:rsidRDefault="00081254" w:rsidP="0008125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81254" w:rsidRPr="00996FAF" w14:paraId="27296494"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C49CEA6" w14:textId="77777777" w:rsidR="00081254" w:rsidRPr="0075021E" w:rsidRDefault="00081254" w:rsidP="005672A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6899517" w14:textId="77777777" w:rsidR="00081254" w:rsidRPr="00996FAF" w:rsidRDefault="00081254"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1254" w:rsidRPr="00996FAF" w14:paraId="391A92D3"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0457B5"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3A5A1B5"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4396668"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105477"/>
                <w:placeholder>
                  <w:docPart w:val="94F405330AF7401C87A462CDDF9E0F44"/>
                </w:placeholder>
                <w:dropDownList>
                  <w:listItem w:displayText="choose a rating" w:value="choose a rating"/>
                  <w:listItem w:displayText="Compliant" w:value="Compliant"/>
                  <w:listItem w:displayText="Non-compliant" w:value="Non-compliant"/>
                </w:dropDownList>
              </w:sdtPr>
              <w:sdtEndPr/>
              <w:sdtContent>
                <w:r w:rsidR="00081254" w:rsidRPr="001968ED">
                  <w:rPr>
                    <w:rFonts w:ascii="Arial" w:hAnsi="Arial" w:cs="Arial"/>
                    <w:color w:val="auto"/>
                  </w:rPr>
                  <w:t>Compliant</w:t>
                </w:r>
              </w:sdtContent>
            </w:sdt>
          </w:p>
        </w:tc>
      </w:tr>
      <w:tr w:rsidR="00081254" w:rsidRPr="00996FAF" w14:paraId="26ADEC02"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7F89D5"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6D7A0C5"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93F9117" w14:textId="77777777" w:rsidR="00081254" w:rsidRPr="00996FAF" w:rsidRDefault="00DA1631"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848360"/>
                <w:placeholder>
                  <w:docPart w:val="BE0F61374E664CA6BCEFC5DCD0D18A10"/>
                </w:placeholder>
                <w:dropDownList>
                  <w:listItem w:displayText="choose a rating" w:value="choose a rating"/>
                  <w:listItem w:displayText="Compliant" w:value="Compliant"/>
                  <w:listItem w:displayText="Non-compliant" w:value="Non-compliant"/>
                </w:dropDownList>
              </w:sdtPr>
              <w:sdtEndPr/>
              <w:sdtContent>
                <w:r w:rsidR="00081254" w:rsidRPr="001968ED">
                  <w:rPr>
                    <w:rFonts w:ascii="Arial" w:hAnsi="Arial" w:cs="Arial"/>
                    <w:color w:val="auto"/>
                  </w:rPr>
                  <w:t>Compliant</w:t>
                </w:r>
              </w:sdtContent>
            </w:sdt>
          </w:p>
        </w:tc>
      </w:tr>
      <w:tr w:rsidR="00081254" w:rsidRPr="00996FAF" w14:paraId="014B3327"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43DB98"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B4C5260"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0105F6" w14:textId="77777777" w:rsidR="00081254" w:rsidRPr="00996FAF" w:rsidRDefault="00081254" w:rsidP="005672A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44EAD73" w14:textId="77777777" w:rsidR="00081254" w:rsidRPr="00996FAF" w:rsidRDefault="00081254" w:rsidP="005672A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960CAA7"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143521"/>
                <w:placeholder>
                  <w:docPart w:val="CB5899B3963548DCACD73D2CFDAC79F1"/>
                </w:placeholder>
                <w:dropDownList>
                  <w:listItem w:displayText="choose a rating" w:value="choose a rating"/>
                  <w:listItem w:displayText="Compliant" w:value="Compliant"/>
                  <w:listItem w:displayText="Non-compliant" w:value="Non-compliant"/>
                </w:dropDownList>
              </w:sdtPr>
              <w:sdtEndPr/>
              <w:sdtContent>
                <w:r w:rsidR="00081254" w:rsidRPr="001968ED">
                  <w:rPr>
                    <w:rFonts w:ascii="Arial" w:hAnsi="Arial" w:cs="Arial"/>
                    <w:color w:val="auto"/>
                  </w:rPr>
                  <w:t>Compliant</w:t>
                </w:r>
              </w:sdtContent>
            </w:sdt>
          </w:p>
        </w:tc>
      </w:tr>
      <w:tr w:rsidR="00081254" w:rsidRPr="00996FAF" w14:paraId="6AB33E66"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F60169"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4A0F35C"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DA4EA09" w14:textId="77777777" w:rsidR="00081254" w:rsidRPr="00996FAF" w:rsidRDefault="00DA1631"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436813"/>
                <w:placeholder>
                  <w:docPart w:val="4F4B92A01CEC41F7A814FFFFD65449F9"/>
                </w:placeholder>
                <w:dropDownList>
                  <w:listItem w:displayText="choose a rating" w:value="choose a rating"/>
                  <w:listItem w:displayText="Compliant" w:value="Compliant"/>
                  <w:listItem w:displayText="Non-compliant" w:value="Non-compliant"/>
                </w:dropDownList>
              </w:sdtPr>
              <w:sdtEndPr/>
              <w:sdtContent>
                <w:r w:rsidR="00081254" w:rsidRPr="001968ED">
                  <w:rPr>
                    <w:rFonts w:ascii="Arial" w:hAnsi="Arial" w:cs="Arial"/>
                    <w:color w:val="auto"/>
                  </w:rPr>
                  <w:t>Compliant</w:t>
                </w:r>
              </w:sdtContent>
            </w:sdt>
          </w:p>
        </w:tc>
      </w:tr>
      <w:tr w:rsidR="00081254" w:rsidRPr="00996FAF" w14:paraId="61BB5042"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6DB4E1"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0C1162D"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A7C6856"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986874"/>
                <w:placeholder>
                  <w:docPart w:val="1B250A150BC345D39FE59EC7400DD2A7"/>
                </w:placeholder>
                <w:dropDownList>
                  <w:listItem w:displayText="choose a rating" w:value="choose a rating"/>
                  <w:listItem w:displayText="Compliant" w:value="Compliant"/>
                  <w:listItem w:displayText="Non-compliant" w:value="Non-compliant"/>
                </w:dropDownList>
              </w:sdtPr>
              <w:sdtEndPr/>
              <w:sdtContent>
                <w:r w:rsidR="00081254" w:rsidRPr="001968ED">
                  <w:rPr>
                    <w:rFonts w:ascii="Arial" w:hAnsi="Arial" w:cs="Arial"/>
                    <w:color w:val="auto"/>
                  </w:rPr>
                  <w:t>Compliant</w:t>
                </w:r>
              </w:sdtContent>
            </w:sdt>
          </w:p>
        </w:tc>
      </w:tr>
    </w:tbl>
    <w:p w14:paraId="6A02CEFA" w14:textId="77777777" w:rsidR="00081254" w:rsidRDefault="00081254" w:rsidP="00081254">
      <w:pPr>
        <w:pStyle w:val="Heading20"/>
      </w:pPr>
      <w:r w:rsidRPr="00996FAF">
        <w:t>Findings</w:t>
      </w:r>
    </w:p>
    <w:p w14:paraId="7A35D0D0" w14:textId="77777777" w:rsidR="000444CB" w:rsidRPr="00357C4C" w:rsidRDefault="000444CB" w:rsidP="000444CB">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7D98BA6A" w14:textId="77777777" w:rsidR="000444CB" w:rsidRPr="00357C4C" w:rsidRDefault="000444CB" w:rsidP="000444CB">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67346247" w14:textId="77777777" w:rsidR="000444CB" w:rsidRPr="00357C4C" w:rsidRDefault="000444CB" w:rsidP="000444CB">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5FAB1BAD" w14:textId="77777777" w:rsidR="000444CB" w:rsidRPr="00357C4C" w:rsidRDefault="000444CB" w:rsidP="000444CB">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4251AC8A" w14:textId="77777777" w:rsidR="000444CB" w:rsidRPr="00357C4C" w:rsidRDefault="000444CB" w:rsidP="000444CB">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10CC8919" w14:textId="77777777" w:rsidR="00081254" w:rsidRPr="00334B7D" w:rsidRDefault="00081254" w:rsidP="00081254">
      <w:pPr>
        <w:pStyle w:val="NormalArial"/>
      </w:pPr>
      <w:r w:rsidRPr="00996FAF">
        <w:br w:type="page"/>
      </w:r>
    </w:p>
    <w:p w14:paraId="11B437DC" w14:textId="77777777" w:rsidR="00081254" w:rsidRPr="00996FAF" w:rsidRDefault="00081254" w:rsidP="0008125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81254" w:rsidRPr="00996FAF" w14:paraId="06284A35"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9CFBA1A" w14:textId="77777777" w:rsidR="00081254" w:rsidRPr="00996FAF" w:rsidRDefault="00081254" w:rsidP="005672A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12366B7" w14:textId="77777777" w:rsidR="00081254" w:rsidRPr="00996FAF" w:rsidRDefault="00081254"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1254" w:rsidRPr="00996FAF" w14:paraId="03003584"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B390EB"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DCB7404"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12EA5D5" w14:textId="77777777" w:rsidR="00081254" w:rsidRPr="00996FAF" w:rsidRDefault="00081254"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9C90D4" w14:textId="77777777" w:rsidR="00081254" w:rsidRPr="00996FAF" w:rsidRDefault="00081254"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6CF48D" w14:textId="77777777" w:rsidR="00081254" w:rsidRPr="00996FAF" w:rsidRDefault="00081254"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8EE8F67"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918466"/>
                <w:placeholder>
                  <w:docPart w:val="4F69457047314DE494F236CEA50BA0DE"/>
                </w:placeholder>
                <w:dropDownList>
                  <w:listItem w:displayText="choose a rating" w:value="choose a rating"/>
                  <w:listItem w:displayText="Compliant" w:value="Compliant"/>
                  <w:listItem w:displayText="Non-compliant" w:value="Non-compliant"/>
                </w:dropDownList>
              </w:sdtPr>
              <w:sdtEndPr/>
              <w:sdtContent>
                <w:r w:rsidR="00081254" w:rsidRPr="00401C1C">
                  <w:rPr>
                    <w:rFonts w:ascii="Arial" w:hAnsi="Arial" w:cs="Arial"/>
                    <w:color w:val="auto"/>
                  </w:rPr>
                  <w:t>Compliant</w:t>
                </w:r>
              </w:sdtContent>
            </w:sdt>
          </w:p>
        </w:tc>
      </w:tr>
      <w:tr w:rsidR="00081254" w:rsidRPr="00996FAF" w14:paraId="33EACFAB"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1CD4A"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FD5C89"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DD3DDA5" w14:textId="77777777" w:rsidR="00081254" w:rsidRPr="00996FAF" w:rsidRDefault="00DA1631"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411665"/>
                <w:placeholder>
                  <w:docPart w:val="178F29DFF42E45F495C2B5A8AEB9E7CE"/>
                </w:placeholder>
                <w:dropDownList>
                  <w:listItem w:displayText="choose a rating" w:value="choose a rating"/>
                  <w:listItem w:displayText="Compliant" w:value="Compliant"/>
                  <w:listItem w:displayText="Non-compliant" w:value="Non-compliant"/>
                </w:dropDownList>
              </w:sdtPr>
              <w:sdtEndPr/>
              <w:sdtContent>
                <w:r w:rsidR="00081254" w:rsidRPr="00401C1C">
                  <w:rPr>
                    <w:rFonts w:ascii="Arial" w:hAnsi="Arial" w:cs="Arial"/>
                    <w:color w:val="auto"/>
                  </w:rPr>
                  <w:t>Compliant</w:t>
                </w:r>
              </w:sdtContent>
            </w:sdt>
          </w:p>
        </w:tc>
      </w:tr>
      <w:tr w:rsidR="00081254" w:rsidRPr="00996FAF" w14:paraId="36F3CC68"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DACF6" w14:textId="77777777" w:rsidR="00081254" w:rsidRPr="00996FAF" w:rsidRDefault="00081254" w:rsidP="005672A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D512B0A" w14:textId="77777777" w:rsidR="00081254" w:rsidRPr="00996FAF" w:rsidRDefault="00081254" w:rsidP="005672A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DECF805"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889450"/>
                <w:placeholder>
                  <w:docPart w:val="2EFE25EBF92640C0B09F43D1034264ED"/>
                </w:placeholder>
                <w:dropDownList>
                  <w:listItem w:displayText="choose a rating" w:value="choose a rating"/>
                  <w:listItem w:displayText="Compliant" w:value="Compliant"/>
                  <w:listItem w:displayText="Non-compliant" w:value="Non-compliant"/>
                </w:dropDownList>
              </w:sdtPr>
              <w:sdtEndPr/>
              <w:sdtContent>
                <w:r w:rsidR="00081254" w:rsidRPr="00401C1C">
                  <w:rPr>
                    <w:rFonts w:ascii="Arial" w:hAnsi="Arial" w:cs="Arial"/>
                    <w:color w:val="auto"/>
                  </w:rPr>
                  <w:t>Compliant</w:t>
                </w:r>
              </w:sdtContent>
            </w:sdt>
          </w:p>
        </w:tc>
      </w:tr>
      <w:tr w:rsidR="00081254" w:rsidRPr="00996FAF" w14:paraId="110F4797"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F57D89"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DDBCC0"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29ECC45" w14:textId="77777777" w:rsidR="00081254" w:rsidRPr="00996FAF" w:rsidRDefault="00DA1631"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787695"/>
                <w:placeholder>
                  <w:docPart w:val="F20A0E583C164783AD2EEA75F9E9A57F"/>
                </w:placeholder>
                <w:dropDownList>
                  <w:listItem w:displayText="choose a rating" w:value="choose a rating"/>
                  <w:listItem w:displayText="Compliant" w:value="Compliant"/>
                  <w:listItem w:displayText="Non-compliant" w:value="Non-compliant"/>
                </w:dropDownList>
              </w:sdtPr>
              <w:sdtEndPr/>
              <w:sdtContent>
                <w:r w:rsidR="00081254" w:rsidRPr="00401C1C">
                  <w:rPr>
                    <w:rFonts w:ascii="Arial" w:hAnsi="Arial" w:cs="Arial"/>
                    <w:color w:val="auto"/>
                  </w:rPr>
                  <w:t>Compliant</w:t>
                </w:r>
              </w:sdtContent>
            </w:sdt>
          </w:p>
        </w:tc>
      </w:tr>
      <w:tr w:rsidR="00081254" w:rsidRPr="00996FAF" w14:paraId="24ABE328"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3A3224"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DA25117"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70DBA2B"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788419"/>
                <w:placeholder>
                  <w:docPart w:val="686D746325824AF7B25064B61395FE13"/>
                </w:placeholder>
                <w:dropDownList>
                  <w:listItem w:displayText="choose a rating" w:value="choose a rating"/>
                  <w:listItem w:displayText="Compliant" w:value="Compliant"/>
                  <w:listItem w:displayText="Non-compliant" w:value="Non-compliant"/>
                </w:dropDownList>
              </w:sdtPr>
              <w:sdtEndPr/>
              <w:sdtContent>
                <w:r w:rsidR="00081254" w:rsidRPr="00401C1C">
                  <w:rPr>
                    <w:rFonts w:ascii="Arial" w:hAnsi="Arial" w:cs="Arial"/>
                    <w:color w:val="auto"/>
                  </w:rPr>
                  <w:t>Compliant</w:t>
                </w:r>
              </w:sdtContent>
            </w:sdt>
          </w:p>
        </w:tc>
      </w:tr>
      <w:tr w:rsidR="00081254" w:rsidRPr="00996FAF" w14:paraId="284165F3"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63FB5"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936FC36"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D768E63" w14:textId="77777777" w:rsidR="00081254" w:rsidRPr="00996FAF" w:rsidRDefault="00DA1631"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489372"/>
                <w:placeholder>
                  <w:docPart w:val="84A9A97CB1D1495BA3FB9085838F7E9B"/>
                </w:placeholder>
                <w:dropDownList>
                  <w:listItem w:displayText="choose a rating" w:value="choose a rating"/>
                  <w:listItem w:displayText="Compliant" w:value="Compliant"/>
                  <w:listItem w:displayText="Non-compliant" w:value="Non-compliant"/>
                </w:dropDownList>
              </w:sdtPr>
              <w:sdtEndPr/>
              <w:sdtContent>
                <w:r w:rsidR="00081254" w:rsidRPr="00401C1C">
                  <w:rPr>
                    <w:rFonts w:ascii="Arial" w:hAnsi="Arial" w:cs="Arial"/>
                    <w:color w:val="auto"/>
                  </w:rPr>
                  <w:t>Compliant</w:t>
                </w:r>
              </w:sdtContent>
            </w:sdt>
          </w:p>
        </w:tc>
      </w:tr>
      <w:tr w:rsidR="00081254" w:rsidRPr="00996FAF" w14:paraId="574EDC07"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0EA06"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84EE4B7"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A8EFC2" w14:textId="77777777" w:rsidR="00081254" w:rsidRPr="00996FAF" w:rsidRDefault="00081254" w:rsidP="005672A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D02D6EB" w14:textId="77777777" w:rsidR="00081254" w:rsidRPr="00996FAF" w:rsidRDefault="00081254" w:rsidP="005672A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0FBCF5D"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311852"/>
                <w:placeholder>
                  <w:docPart w:val="65A5798132ED407CB8E0147491C29980"/>
                </w:placeholder>
                <w:dropDownList>
                  <w:listItem w:displayText="choose a rating" w:value="choose a rating"/>
                  <w:listItem w:displayText="Compliant" w:value="Compliant"/>
                  <w:listItem w:displayText="Non-compliant" w:value="Non-compliant"/>
                </w:dropDownList>
              </w:sdtPr>
              <w:sdtEndPr/>
              <w:sdtContent>
                <w:r w:rsidR="00081254" w:rsidRPr="00401C1C">
                  <w:rPr>
                    <w:rFonts w:ascii="Arial" w:hAnsi="Arial" w:cs="Arial"/>
                    <w:color w:val="auto"/>
                  </w:rPr>
                  <w:t>Compliant</w:t>
                </w:r>
              </w:sdtContent>
            </w:sdt>
          </w:p>
        </w:tc>
      </w:tr>
    </w:tbl>
    <w:p w14:paraId="075BF00F" w14:textId="77777777" w:rsidR="00081254" w:rsidRDefault="00081254" w:rsidP="00081254">
      <w:pPr>
        <w:pStyle w:val="Heading20"/>
      </w:pPr>
      <w:r w:rsidRPr="00996FAF">
        <w:t>Findings</w:t>
      </w:r>
    </w:p>
    <w:p w14:paraId="5D5D2489" w14:textId="77777777" w:rsidR="000444CB" w:rsidRDefault="000444CB" w:rsidP="000444CB">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594F7ADA" w14:textId="77777777" w:rsidR="000444CB" w:rsidRDefault="000444CB" w:rsidP="000444CB">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5928EA4A" w14:textId="77777777" w:rsidR="000444CB" w:rsidRPr="0060377D" w:rsidRDefault="000444CB" w:rsidP="000444CB">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11B104B5" w14:textId="77777777" w:rsidR="000444CB" w:rsidRPr="0060377D" w:rsidRDefault="000444CB" w:rsidP="000444CB">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4F0E55D7" w14:textId="77777777" w:rsidR="000444CB" w:rsidRDefault="000444CB" w:rsidP="000444CB">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73FFFAE2" w14:textId="77777777" w:rsidR="000444CB" w:rsidRPr="009B6840" w:rsidRDefault="000444CB" w:rsidP="000444CB">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3E48B1E1" w14:textId="77777777" w:rsidR="000444CB" w:rsidRPr="00D83DED" w:rsidRDefault="000444CB" w:rsidP="000444CB">
      <w:pPr>
        <w:spacing w:before="120" w:after="240"/>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Pr="00B36EE9">
        <w:rPr>
          <w:rFonts w:ascii="Arial" w:hAnsi="Arial" w:cs="Arial"/>
        </w:rPr>
        <w:t>Staff could describe how they appl</w:t>
      </w:r>
      <w:r>
        <w:rPr>
          <w:rFonts w:ascii="Arial" w:hAnsi="Arial" w:cs="Arial"/>
        </w:rPr>
        <w:t>ied</w:t>
      </w:r>
      <w:r w:rsidRPr="00B36EE9">
        <w:rPr>
          <w:rFonts w:ascii="Arial" w:hAnsi="Arial" w:cs="Arial"/>
        </w:rPr>
        <w:t xml:space="preserve"> 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664F913B" w14:textId="42F96B13" w:rsidR="00081254" w:rsidRPr="00262C0B" w:rsidRDefault="000444CB" w:rsidP="000444CB">
      <w:pPr>
        <w:spacing w:after="160" w:line="259" w:lineRule="auto"/>
      </w:pPr>
      <w:r>
        <w:rPr>
          <w:rFonts w:ascii="Arial" w:hAnsi="Arial" w:cs="Arial"/>
        </w:rPr>
        <w:br w:type="page"/>
      </w:r>
    </w:p>
    <w:p w14:paraId="158384F0" w14:textId="77777777" w:rsidR="00081254" w:rsidRPr="00996FAF" w:rsidRDefault="00081254" w:rsidP="0008125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81254" w:rsidRPr="00996FAF" w14:paraId="04E86BAC"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18FB25E" w14:textId="77777777" w:rsidR="00081254" w:rsidRPr="00996FAF" w:rsidRDefault="00081254" w:rsidP="005672A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0BAAF6B" w14:textId="77777777" w:rsidR="00081254" w:rsidRPr="00996FAF" w:rsidRDefault="00081254"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1254" w:rsidRPr="00996FAF" w14:paraId="5307E6FD"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76A1E"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72EE96C"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DBDBCFC"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189206"/>
                <w:placeholder>
                  <w:docPart w:val="B30CC08A3732448DA0C99EE369E05C25"/>
                </w:placeholder>
                <w:dropDownList>
                  <w:listItem w:displayText="choose a rating" w:value="choose a rating"/>
                  <w:listItem w:displayText="Compliant" w:value="Compliant"/>
                  <w:listItem w:displayText="Non-compliant" w:value="Non-compliant"/>
                </w:dropDownList>
              </w:sdtPr>
              <w:sdtEndPr/>
              <w:sdtContent>
                <w:r w:rsidR="00081254" w:rsidRPr="00793849">
                  <w:rPr>
                    <w:rFonts w:ascii="Arial" w:hAnsi="Arial" w:cs="Arial"/>
                    <w:color w:val="auto"/>
                  </w:rPr>
                  <w:t>Compliant</w:t>
                </w:r>
              </w:sdtContent>
            </w:sdt>
          </w:p>
        </w:tc>
      </w:tr>
      <w:tr w:rsidR="00081254" w:rsidRPr="00996FAF" w14:paraId="6A78A195"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550C6"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568A61B"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AB91C1F" w14:textId="77777777" w:rsidR="00081254" w:rsidRPr="00996FAF" w:rsidRDefault="00DA1631"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981688"/>
                <w:placeholder>
                  <w:docPart w:val="4276AB47F21D44E39D6F71753AB18B46"/>
                </w:placeholder>
                <w:dropDownList>
                  <w:listItem w:displayText="choose a rating" w:value="choose a rating"/>
                  <w:listItem w:displayText="Compliant" w:value="Compliant"/>
                  <w:listItem w:displayText="Non-compliant" w:value="Non-compliant"/>
                </w:dropDownList>
              </w:sdtPr>
              <w:sdtEndPr/>
              <w:sdtContent>
                <w:r w:rsidR="00081254" w:rsidRPr="00793849">
                  <w:rPr>
                    <w:rFonts w:ascii="Arial" w:hAnsi="Arial" w:cs="Arial"/>
                    <w:color w:val="auto"/>
                  </w:rPr>
                  <w:t>Compliant</w:t>
                </w:r>
              </w:sdtContent>
            </w:sdt>
          </w:p>
        </w:tc>
      </w:tr>
      <w:tr w:rsidR="00081254" w:rsidRPr="00996FAF" w14:paraId="5028C382"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BC68B"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A5C8E2C"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C7195B" w14:textId="77777777" w:rsidR="00081254" w:rsidRPr="00996FAF" w:rsidRDefault="00081254"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249D23" w14:textId="77777777" w:rsidR="00081254" w:rsidRPr="00996FAF" w:rsidRDefault="00081254"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7AD22D5" w14:textId="77777777" w:rsidR="00081254" w:rsidRPr="00996FAF" w:rsidRDefault="00081254"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81DF410"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820824"/>
                <w:placeholder>
                  <w:docPart w:val="5961C0835DCA4278AA030562CDBBA0B5"/>
                </w:placeholder>
                <w:dropDownList>
                  <w:listItem w:displayText="choose a rating" w:value="choose a rating"/>
                  <w:listItem w:displayText="Compliant" w:value="Compliant"/>
                  <w:listItem w:displayText="Non-compliant" w:value="Non-compliant"/>
                </w:dropDownList>
              </w:sdtPr>
              <w:sdtEndPr/>
              <w:sdtContent>
                <w:r w:rsidR="00081254" w:rsidRPr="00793849">
                  <w:rPr>
                    <w:rFonts w:ascii="Arial" w:hAnsi="Arial" w:cs="Arial"/>
                    <w:color w:val="auto"/>
                  </w:rPr>
                  <w:t>Compliant</w:t>
                </w:r>
              </w:sdtContent>
            </w:sdt>
          </w:p>
        </w:tc>
      </w:tr>
      <w:tr w:rsidR="00081254" w:rsidRPr="00996FAF" w14:paraId="5A2571BD"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E126D2"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69B22E6"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896BEE0" w14:textId="77777777" w:rsidR="00081254" w:rsidRPr="00996FAF" w:rsidRDefault="00DA1631"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376655"/>
                <w:placeholder>
                  <w:docPart w:val="DB4CAF74F82F4B7A8DC7E45C7D6C5F5C"/>
                </w:placeholder>
                <w:dropDownList>
                  <w:listItem w:displayText="choose a rating" w:value="choose a rating"/>
                  <w:listItem w:displayText="Compliant" w:value="Compliant"/>
                  <w:listItem w:displayText="Non-compliant" w:value="Non-compliant"/>
                </w:dropDownList>
              </w:sdtPr>
              <w:sdtEndPr/>
              <w:sdtContent>
                <w:r w:rsidR="00081254" w:rsidRPr="00793849">
                  <w:rPr>
                    <w:rFonts w:ascii="Arial" w:hAnsi="Arial" w:cs="Arial"/>
                    <w:color w:val="auto"/>
                  </w:rPr>
                  <w:t>Compliant</w:t>
                </w:r>
              </w:sdtContent>
            </w:sdt>
          </w:p>
        </w:tc>
      </w:tr>
      <w:tr w:rsidR="00081254" w:rsidRPr="00996FAF" w14:paraId="6238C12E"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93BBF"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0C5F14B"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4C69B18" w14:textId="77777777" w:rsidR="00081254" w:rsidRPr="00996FAF" w:rsidRDefault="00DA1631" w:rsidP="005672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315821"/>
                <w:placeholder>
                  <w:docPart w:val="2DEEE33597904BE39F40E4261DC8406D"/>
                </w:placeholder>
                <w:dropDownList>
                  <w:listItem w:displayText="choose a rating" w:value="choose a rating"/>
                  <w:listItem w:displayText="Compliant" w:value="Compliant"/>
                  <w:listItem w:displayText="Non-compliant" w:value="Non-compliant"/>
                </w:dropDownList>
              </w:sdtPr>
              <w:sdtEndPr/>
              <w:sdtContent>
                <w:r w:rsidR="00081254" w:rsidRPr="00793849">
                  <w:rPr>
                    <w:rFonts w:ascii="Arial" w:hAnsi="Arial" w:cs="Arial"/>
                    <w:color w:val="auto"/>
                  </w:rPr>
                  <w:t>Compliant</w:t>
                </w:r>
              </w:sdtContent>
            </w:sdt>
          </w:p>
        </w:tc>
      </w:tr>
      <w:tr w:rsidR="00081254" w:rsidRPr="00996FAF" w14:paraId="66C6A899"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7FD45"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89C07B2"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4E02A61" w14:textId="77777777" w:rsidR="00081254" w:rsidRPr="00996FAF" w:rsidRDefault="00DA1631"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6259257"/>
                <w:placeholder>
                  <w:docPart w:val="7016ABBF4D6E4BB7ACBFC79A84D10DDE"/>
                </w:placeholder>
                <w:dropDownList>
                  <w:listItem w:displayText="choose a rating" w:value="choose a rating"/>
                  <w:listItem w:displayText="Compliant" w:value="Compliant"/>
                  <w:listItem w:displayText="Non-compliant" w:value="Non-compliant"/>
                </w:dropDownList>
              </w:sdtPr>
              <w:sdtEndPr/>
              <w:sdtContent>
                <w:r w:rsidR="00081254" w:rsidRPr="00793849">
                  <w:rPr>
                    <w:rFonts w:ascii="Arial" w:hAnsi="Arial" w:cs="Arial"/>
                    <w:color w:val="auto"/>
                  </w:rPr>
                  <w:t>Compliant</w:t>
                </w:r>
              </w:sdtContent>
            </w:sdt>
          </w:p>
        </w:tc>
      </w:tr>
      <w:tr w:rsidR="00081254" w:rsidRPr="00996FAF" w14:paraId="38F3AA72"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EDBDB"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C855E6F"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384CE86"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516635"/>
                <w:placeholder>
                  <w:docPart w:val="4BB249816C7447E5869675C506473918"/>
                </w:placeholder>
                <w:dropDownList>
                  <w:listItem w:displayText="choose a rating" w:value="choose a rating"/>
                  <w:listItem w:displayText="Compliant" w:value="Compliant"/>
                  <w:listItem w:displayText="Non-compliant" w:value="Non-compliant"/>
                </w:dropDownList>
              </w:sdtPr>
              <w:sdtEndPr/>
              <w:sdtContent>
                <w:r w:rsidR="00081254" w:rsidRPr="00793849">
                  <w:rPr>
                    <w:rFonts w:ascii="Arial" w:hAnsi="Arial" w:cs="Arial"/>
                    <w:color w:val="auto"/>
                  </w:rPr>
                  <w:t>Compliant</w:t>
                </w:r>
              </w:sdtContent>
            </w:sdt>
          </w:p>
        </w:tc>
      </w:tr>
    </w:tbl>
    <w:p w14:paraId="76DEA0FE" w14:textId="77777777" w:rsidR="00081254" w:rsidRDefault="00081254" w:rsidP="00081254">
      <w:pPr>
        <w:pStyle w:val="Heading20"/>
      </w:pPr>
      <w:r w:rsidRPr="00996FAF">
        <w:t>Findings</w:t>
      </w:r>
    </w:p>
    <w:p w14:paraId="2430CE57" w14:textId="77777777" w:rsidR="000444CB" w:rsidRPr="00825C05" w:rsidRDefault="000444CB" w:rsidP="000444CB">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7F68B672" w14:textId="77777777" w:rsidR="000444CB" w:rsidRPr="00EC752A" w:rsidRDefault="000444CB" w:rsidP="000444CB">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were able to describe strategies they use to support consumers’ emotional and psychological well-being. </w:t>
      </w:r>
      <w:r w:rsidRPr="00EC752A">
        <w:rPr>
          <w:rFonts w:ascii="Arial" w:hAnsi="Arial" w:cs="Arial"/>
          <w:szCs w:val="22"/>
        </w:rPr>
        <w:t>Care documents identified emotional and spiritual well-being needs.</w:t>
      </w:r>
    </w:p>
    <w:p w14:paraId="6F2C2142" w14:textId="77777777" w:rsidR="000444CB" w:rsidRPr="00EC752A" w:rsidRDefault="000444CB" w:rsidP="000444CB">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0B04C5E9" w14:textId="77777777" w:rsidR="000444CB" w:rsidRPr="00EC752A" w:rsidRDefault="000444CB" w:rsidP="000444CB">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51292288" w14:textId="77777777" w:rsidR="000444CB" w:rsidRPr="00545D22" w:rsidRDefault="000444CB" w:rsidP="000444CB">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321E9FA9" w14:textId="77777777" w:rsidR="000444CB" w:rsidRDefault="000444CB" w:rsidP="000444CB">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5BDFF195" w14:textId="77777777" w:rsidR="000444CB" w:rsidRDefault="000444CB" w:rsidP="000444CB">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3943BD24" w14:textId="77777777" w:rsidR="000444CB" w:rsidRPr="00FF2F9E" w:rsidRDefault="000444CB" w:rsidP="000444CB">
      <w:pPr>
        <w:spacing w:after="160" w:line="259" w:lineRule="auto"/>
        <w:rPr>
          <w:rFonts w:ascii="Arial" w:hAnsi="Arial" w:cs="Arial"/>
        </w:rPr>
      </w:pPr>
      <w:r>
        <w:br w:type="page"/>
      </w:r>
    </w:p>
    <w:p w14:paraId="5A28C66C" w14:textId="77777777" w:rsidR="00081254" w:rsidRPr="00996FAF" w:rsidRDefault="00081254" w:rsidP="0008125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81254" w:rsidRPr="00996FAF" w14:paraId="0CBD4054"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950FAD1" w14:textId="77777777" w:rsidR="00081254" w:rsidRPr="00996FAF" w:rsidRDefault="00081254" w:rsidP="005672A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2B31F1B" w14:textId="77777777" w:rsidR="00081254" w:rsidRPr="00996FAF" w:rsidRDefault="00081254"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1254" w:rsidRPr="00996FAF" w14:paraId="486720D3"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9911C"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E20BAA9"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8A5B6EB"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83618"/>
                <w:placeholder>
                  <w:docPart w:val="548FCD4E700541628DFB3E07B6302F92"/>
                </w:placeholder>
                <w:dropDownList>
                  <w:listItem w:displayText="choose a rating" w:value="choose a rating"/>
                  <w:listItem w:displayText="Compliant" w:value="Compliant"/>
                  <w:listItem w:displayText="Non-compliant" w:value="Non-compliant"/>
                </w:dropDownList>
              </w:sdtPr>
              <w:sdtEndPr/>
              <w:sdtContent>
                <w:r w:rsidR="00081254" w:rsidRPr="002B0F64">
                  <w:rPr>
                    <w:rFonts w:ascii="Arial" w:hAnsi="Arial" w:cs="Arial"/>
                    <w:color w:val="auto"/>
                  </w:rPr>
                  <w:t>Compliant</w:t>
                </w:r>
              </w:sdtContent>
            </w:sdt>
          </w:p>
        </w:tc>
      </w:tr>
      <w:tr w:rsidR="00081254" w:rsidRPr="00996FAF" w14:paraId="53C066DD"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3151F"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F2E1143"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5930B9" w14:textId="77777777" w:rsidR="00081254" w:rsidRPr="00996FAF" w:rsidRDefault="00081254" w:rsidP="005672A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9AF0CEF" w14:textId="77777777" w:rsidR="00081254" w:rsidRPr="00996FAF" w:rsidRDefault="00081254" w:rsidP="005672A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B9023F6" w14:textId="77777777" w:rsidR="00081254" w:rsidRPr="00996FAF" w:rsidRDefault="00DA1631"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9510371"/>
                <w:placeholder>
                  <w:docPart w:val="4FB694B7F8B746618B72E8E68FDB2DD7"/>
                </w:placeholder>
                <w:dropDownList>
                  <w:listItem w:displayText="choose a rating" w:value="choose a rating"/>
                  <w:listItem w:displayText="Compliant" w:value="Compliant"/>
                  <w:listItem w:displayText="Non-compliant" w:value="Non-compliant"/>
                </w:dropDownList>
              </w:sdtPr>
              <w:sdtEndPr/>
              <w:sdtContent>
                <w:r w:rsidR="00081254" w:rsidRPr="002B0F64">
                  <w:rPr>
                    <w:rFonts w:ascii="Arial" w:hAnsi="Arial" w:cs="Arial"/>
                    <w:color w:val="auto"/>
                  </w:rPr>
                  <w:t>Compliant</w:t>
                </w:r>
              </w:sdtContent>
            </w:sdt>
          </w:p>
        </w:tc>
      </w:tr>
      <w:tr w:rsidR="00081254" w:rsidRPr="00996FAF" w14:paraId="3C5328CE"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7059A"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4DEAC34"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D8116C3" w14:textId="77777777" w:rsidR="00081254" w:rsidRPr="00996FAF" w:rsidRDefault="00DA1631" w:rsidP="005672A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077248"/>
                <w:placeholder>
                  <w:docPart w:val="9841889214C04914AFEC9E0CCA75C740"/>
                </w:placeholder>
                <w:dropDownList>
                  <w:listItem w:displayText="choose a rating" w:value="choose a rating"/>
                  <w:listItem w:displayText="Compliant" w:value="Compliant"/>
                  <w:listItem w:displayText="Non-compliant" w:value="Non-compliant"/>
                </w:dropDownList>
              </w:sdtPr>
              <w:sdtEndPr/>
              <w:sdtContent>
                <w:r w:rsidR="00081254" w:rsidRPr="002B0F64">
                  <w:rPr>
                    <w:rFonts w:ascii="Arial" w:hAnsi="Arial" w:cs="Arial"/>
                    <w:color w:val="auto"/>
                  </w:rPr>
                  <w:t>Compliant</w:t>
                </w:r>
              </w:sdtContent>
            </w:sdt>
          </w:p>
        </w:tc>
      </w:tr>
    </w:tbl>
    <w:p w14:paraId="5D514B3D" w14:textId="77777777" w:rsidR="00081254" w:rsidRDefault="00081254" w:rsidP="00081254">
      <w:pPr>
        <w:pStyle w:val="Heading20"/>
      </w:pPr>
      <w:r>
        <w:t>Findings</w:t>
      </w:r>
    </w:p>
    <w:p w14:paraId="67CE32A3" w14:textId="77777777" w:rsidR="000444CB" w:rsidRPr="009E21EC" w:rsidRDefault="000444CB" w:rsidP="000444CB">
      <w:pPr>
        <w:pStyle w:val="NormalArial"/>
      </w:pPr>
      <w:r w:rsidRPr="009E21EC">
        <w:t>Consumers said the service was welcoming</w:t>
      </w:r>
      <w:r>
        <w:t>, safe, and easy to navigate</w:t>
      </w:r>
      <w:r w:rsidRPr="009E21EC">
        <w:t xml:space="preserve">. Staff </w:t>
      </w:r>
      <w:r>
        <w:t xml:space="preserve">described how they supported consumers to move comfortably around the service and feel at home. </w:t>
      </w:r>
      <w:r w:rsidRPr="008922DC">
        <w:t xml:space="preserve">The Assessment Team </w:t>
      </w:r>
      <w:r>
        <w:t>observed consumers spending time with family in communal areas such as the service’s coffee shop which offered complimentary beverages.</w:t>
      </w:r>
    </w:p>
    <w:p w14:paraId="6C7988CE" w14:textId="77777777" w:rsidR="000444CB" w:rsidRPr="00DE5D73" w:rsidRDefault="000444CB" w:rsidP="000444CB">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0D822EC4" w14:textId="77777777" w:rsidR="000444CB" w:rsidRDefault="000444CB" w:rsidP="000444CB">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r>
        <w:rPr>
          <w:rFonts w:eastAsia="Arial"/>
          <w:color w:val="auto"/>
        </w:rPr>
        <w:t xml:space="preserve">a </w:t>
      </w:r>
      <w:r w:rsidRPr="000F7ADF">
        <w:rPr>
          <w:rFonts w:eastAsia="Arial"/>
          <w:color w:val="auto"/>
        </w:rPr>
        <w:t>sufficient</w:t>
      </w:r>
      <w:r>
        <w:rPr>
          <w:rFonts w:eastAsia="Arial"/>
          <w:color w:val="auto"/>
        </w:rPr>
        <w:t xml:space="preserve"> amount of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5EE9D391" w14:textId="43233AF2" w:rsidR="00081254" w:rsidRPr="000444CB" w:rsidRDefault="00081254" w:rsidP="000444CB">
      <w:pPr>
        <w:spacing w:after="160" w:line="259" w:lineRule="auto"/>
        <w:rPr>
          <w:rFonts w:ascii="Arial" w:hAnsi="Arial" w:cs="Arial"/>
        </w:rPr>
      </w:pPr>
      <w:r>
        <w:br w:type="page"/>
      </w:r>
    </w:p>
    <w:p w14:paraId="4B66560A" w14:textId="77777777" w:rsidR="00081254" w:rsidRPr="00996FAF" w:rsidRDefault="00081254" w:rsidP="0008125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81254" w:rsidRPr="00996FAF" w14:paraId="7AFE6CF4"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FFF9AD8" w14:textId="77777777" w:rsidR="00081254" w:rsidRPr="00996FAF" w:rsidRDefault="00081254" w:rsidP="005672A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BE428CE" w14:textId="77777777" w:rsidR="00081254" w:rsidRPr="00996FAF" w:rsidRDefault="00081254"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1254" w:rsidRPr="00996FAF" w14:paraId="3C3CF44F"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A6D23E"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3DC42E7"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3FF8277"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644662"/>
                <w:placeholder>
                  <w:docPart w:val="5901D6F238594D2D966BEB60C58485CF"/>
                </w:placeholder>
                <w:dropDownList>
                  <w:listItem w:displayText="choose a rating" w:value="choose a rating"/>
                  <w:listItem w:displayText="Compliant" w:value="Compliant"/>
                  <w:listItem w:displayText="Non-compliant" w:value="Non-compliant"/>
                </w:dropDownList>
              </w:sdtPr>
              <w:sdtEndPr/>
              <w:sdtContent>
                <w:r w:rsidR="00081254" w:rsidRPr="001F69D4">
                  <w:rPr>
                    <w:rFonts w:ascii="Arial" w:hAnsi="Arial" w:cs="Arial"/>
                    <w:color w:val="auto"/>
                  </w:rPr>
                  <w:t>Compliant</w:t>
                </w:r>
              </w:sdtContent>
            </w:sdt>
          </w:p>
        </w:tc>
      </w:tr>
      <w:tr w:rsidR="00081254" w:rsidRPr="00996FAF" w14:paraId="0D5305E5"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555D1"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569E19A"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A00D75D" w14:textId="77777777" w:rsidR="00081254" w:rsidRPr="00996FAF" w:rsidRDefault="00DA1631"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857943"/>
                <w:placeholder>
                  <w:docPart w:val="06946B1FE7BD442DA1D74752DE6DCF9B"/>
                </w:placeholder>
                <w:dropDownList>
                  <w:listItem w:displayText="choose a rating" w:value="choose a rating"/>
                  <w:listItem w:displayText="Compliant" w:value="Compliant"/>
                  <w:listItem w:displayText="Non-compliant" w:value="Non-compliant"/>
                </w:dropDownList>
              </w:sdtPr>
              <w:sdtEndPr/>
              <w:sdtContent>
                <w:r w:rsidR="00081254" w:rsidRPr="001F69D4">
                  <w:rPr>
                    <w:rFonts w:ascii="Arial" w:hAnsi="Arial" w:cs="Arial"/>
                    <w:color w:val="auto"/>
                  </w:rPr>
                  <w:t>Compliant</w:t>
                </w:r>
              </w:sdtContent>
            </w:sdt>
          </w:p>
        </w:tc>
      </w:tr>
      <w:tr w:rsidR="00081254" w:rsidRPr="00996FAF" w14:paraId="413F2D6F"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5E673"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436B5D2"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1EA36A4"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123919"/>
                <w:placeholder>
                  <w:docPart w:val="01D24356A98945BB871EFAB24B349FDF"/>
                </w:placeholder>
                <w:dropDownList>
                  <w:listItem w:displayText="choose a rating" w:value="choose a rating"/>
                  <w:listItem w:displayText="Compliant" w:value="Compliant"/>
                  <w:listItem w:displayText="Non-compliant" w:value="Non-compliant"/>
                </w:dropDownList>
              </w:sdtPr>
              <w:sdtEndPr/>
              <w:sdtContent>
                <w:r w:rsidR="00081254" w:rsidRPr="001F69D4">
                  <w:rPr>
                    <w:rFonts w:ascii="Arial" w:hAnsi="Arial" w:cs="Arial"/>
                    <w:color w:val="auto"/>
                  </w:rPr>
                  <w:t>Compliant</w:t>
                </w:r>
              </w:sdtContent>
            </w:sdt>
          </w:p>
        </w:tc>
      </w:tr>
      <w:tr w:rsidR="00081254" w:rsidRPr="00996FAF" w14:paraId="31CEEFC8" w14:textId="77777777" w:rsidTr="005672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BEDEE8"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87A2D1E"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221B2A4" w14:textId="77777777" w:rsidR="00081254" w:rsidRPr="00996FAF" w:rsidRDefault="00DA1631"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598296"/>
                <w:placeholder>
                  <w:docPart w:val="7CD82C219FA04BE69455A04F4CCDFB16"/>
                </w:placeholder>
                <w:dropDownList>
                  <w:listItem w:displayText="choose a rating" w:value="choose a rating"/>
                  <w:listItem w:displayText="Compliant" w:value="Compliant"/>
                  <w:listItem w:displayText="Non-compliant" w:value="Non-compliant"/>
                </w:dropDownList>
              </w:sdtPr>
              <w:sdtEndPr/>
              <w:sdtContent>
                <w:r w:rsidR="00081254" w:rsidRPr="001F69D4">
                  <w:rPr>
                    <w:rFonts w:ascii="Arial" w:hAnsi="Arial" w:cs="Arial"/>
                    <w:color w:val="auto"/>
                  </w:rPr>
                  <w:t>Compliant</w:t>
                </w:r>
              </w:sdtContent>
            </w:sdt>
          </w:p>
        </w:tc>
      </w:tr>
    </w:tbl>
    <w:p w14:paraId="6AD199F4" w14:textId="77777777" w:rsidR="00081254" w:rsidRDefault="00081254" w:rsidP="00081254">
      <w:pPr>
        <w:pStyle w:val="Heading20"/>
      </w:pPr>
      <w:r w:rsidRPr="00996FAF">
        <w:t>Findings</w:t>
      </w:r>
    </w:p>
    <w:p w14:paraId="13A3B46D" w14:textId="77777777" w:rsidR="000444CB" w:rsidRPr="00642581" w:rsidRDefault="000444CB" w:rsidP="000444CB">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0A4D6908" w14:textId="77777777" w:rsidR="000444CB" w:rsidRPr="00F20B91" w:rsidRDefault="000444CB" w:rsidP="000444CB">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56C30A8F" w14:textId="77777777" w:rsidR="000444CB" w:rsidRPr="002C65E2" w:rsidRDefault="000444CB" w:rsidP="000444CB">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1378E1B3" w14:textId="77777777" w:rsidR="000444CB" w:rsidRPr="009E21EC" w:rsidRDefault="000444CB" w:rsidP="000444CB">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1F774A06" w14:textId="77777777" w:rsidR="000444CB" w:rsidRPr="00712752" w:rsidRDefault="000444CB" w:rsidP="000444CB">
      <w:pPr>
        <w:pStyle w:val="NormalArial"/>
      </w:pPr>
      <w:r w:rsidRPr="00712752">
        <w:br w:type="page"/>
      </w:r>
    </w:p>
    <w:p w14:paraId="64C92FFC" w14:textId="77777777" w:rsidR="00081254" w:rsidRPr="00996FAF" w:rsidRDefault="00081254" w:rsidP="0008125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81254" w:rsidRPr="00996FAF" w14:paraId="41CBC46E"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542C9DD" w14:textId="77777777" w:rsidR="00081254" w:rsidRPr="00996FAF" w:rsidRDefault="00081254" w:rsidP="005672A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E46EBAB" w14:textId="77777777" w:rsidR="00081254" w:rsidRPr="00996FAF" w:rsidRDefault="00081254"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1254" w:rsidRPr="00996FAF" w14:paraId="6DA4E66D"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B8A79"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43C2DFC"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3BCD0D9"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411767"/>
                <w:placeholder>
                  <w:docPart w:val="7CC5C92DF45C4CC3A60F2E29B33A2789"/>
                </w:placeholder>
                <w:dropDownList>
                  <w:listItem w:displayText="choose a rating" w:value="choose a rating"/>
                  <w:listItem w:displayText="Compliant" w:value="Compliant"/>
                  <w:listItem w:displayText="Non-compliant" w:value="Non-compliant"/>
                </w:dropDownList>
              </w:sdtPr>
              <w:sdtEndPr/>
              <w:sdtContent>
                <w:r w:rsidR="00081254" w:rsidRPr="0048594B">
                  <w:rPr>
                    <w:rFonts w:ascii="Arial" w:hAnsi="Arial" w:cs="Arial"/>
                    <w:color w:val="auto"/>
                  </w:rPr>
                  <w:t>Compliant</w:t>
                </w:r>
              </w:sdtContent>
            </w:sdt>
          </w:p>
        </w:tc>
      </w:tr>
      <w:tr w:rsidR="00081254" w:rsidRPr="00996FAF" w14:paraId="7265D287"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28DC61"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C9B6DF3"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1D5CEA8" w14:textId="77777777" w:rsidR="00081254" w:rsidRPr="00996FAF" w:rsidRDefault="00DA1631"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602757"/>
                <w:placeholder>
                  <w:docPart w:val="93F525C9E77047A0919126F548884AB0"/>
                </w:placeholder>
                <w:dropDownList>
                  <w:listItem w:displayText="choose a rating" w:value="choose a rating"/>
                  <w:listItem w:displayText="Compliant" w:value="Compliant"/>
                  <w:listItem w:displayText="Non-compliant" w:value="Non-compliant"/>
                </w:dropDownList>
              </w:sdtPr>
              <w:sdtEndPr/>
              <w:sdtContent>
                <w:r w:rsidR="00081254" w:rsidRPr="0048594B">
                  <w:rPr>
                    <w:rFonts w:ascii="Arial" w:hAnsi="Arial" w:cs="Arial"/>
                    <w:color w:val="auto"/>
                  </w:rPr>
                  <w:t>Compliant</w:t>
                </w:r>
              </w:sdtContent>
            </w:sdt>
          </w:p>
        </w:tc>
      </w:tr>
      <w:tr w:rsidR="00081254" w:rsidRPr="00996FAF" w14:paraId="620740D5"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A7A88"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F4B860E"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F6287F9"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683945"/>
                <w:placeholder>
                  <w:docPart w:val="0A408C0A699F4807804A02E21B7D5592"/>
                </w:placeholder>
                <w:dropDownList>
                  <w:listItem w:displayText="choose a rating" w:value="choose a rating"/>
                  <w:listItem w:displayText="Compliant" w:value="Compliant"/>
                  <w:listItem w:displayText="Non-compliant" w:value="Non-compliant"/>
                </w:dropDownList>
              </w:sdtPr>
              <w:sdtEndPr/>
              <w:sdtContent>
                <w:r w:rsidR="00081254" w:rsidRPr="0048594B">
                  <w:rPr>
                    <w:rFonts w:ascii="Arial" w:hAnsi="Arial" w:cs="Arial"/>
                    <w:color w:val="auto"/>
                  </w:rPr>
                  <w:t>Compliant</w:t>
                </w:r>
              </w:sdtContent>
            </w:sdt>
          </w:p>
        </w:tc>
      </w:tr>
      <w:tr w:rsidR="00081254" w:rsidRPr="00996FAF" w14:paraId="7AE9F491"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F225D"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5E634B5"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B80E54F" w14:textId="77777777" w:rsidR="00081254" w:rsidRPr="00996FAF" w:rsidRDefault="00DA1631"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180430"/>
                <w:placeholder>
                  <w:docPart w:val="C437CF94D9794B7386E24A64D27D30ED"/>
                </w:placeholder>
                <w:dropDownList>
                  <w:listItem w:displayText="choose a rating" w:value="choose a rating"/>
                  <w:listItem w:displayText="Compliant" w:value="Compliant"/>
                  <w:listItem w:displayText="Non-compliant" w:value="Non-compliant"/>
                </w:dropDownList>
              </w:sdtPr>
              <w:sdtEndPr/>
              <w:sdtContent>
                <w:r w:rsidR="00081254" w:rsidRPr="0048594B">
                  <w:rPr>
                    <w:rFonts w:ascii="Arial" w:hAnsi="Arial" w:cs="Arial"/>
                    <w:color w:val="auto"/>
                  </w:rPr>
                  <w:t>Compliant</w:t>
                </w:r>
              </w:sdtContent>
            </w:sdt>
          </w:p>
        </w:tc>
      </w:tr>
      <w:tr w:rsidR="00081254" w:rsidRPr="00996FAF" w14:paraId="0CDC85F6"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85BF4"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4CC9474"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76806E0" w14:textId="77777777" w:rsidR="00081254" w:rsidRPr="00996FAF" w:rsidRDefault="00DA1631" w:rsidP="005672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704532"/>
                <w:placeholder>
                  <w:docPart w:val="C1D3982A0B234F9AAF9370E055A279EA"/>
                </w:placeholder>
                <w:dropDownList>
                  <w:listItem w:displayText="choose a rating" w:value="choose a rating"/>
                  <w:listItem w:displayText="Compliant" w:value="Compliant"/>
                  <w:listItem w:displayText="Non-compliant" w:value="Non-compliant"/>
                </w:dropDownList>
              </w:sdtPr>
              <w:sdtEndPr/>
              <w:sdtContent>
                <w:r w:rsidR="00081254" w:rsidRPr="0048594B">
                  <w:rPr>
                    <w:rFonts w:ascii="Arial" w:hAnsi="Arial" w:cs="Arial"/>
                    <w:color w:val="auto"/>
                  </w:rPr>
                  <w:t>Compliant</w:t>
                </w:r>
              </w:sdtContent>
            </w:sdt>
          </w:p>
        </w:tc>
      </w:tr>
    </w:tbl>
    <w:p w14:paraId="030BE5E5" w14:textId="77777777" w:rsidR="00081254" w:rsidRDefault="00081254" w:rsidP="00081254">
      <w:pPr>
        <w:pStyle w:val="Heading20"/>
      </w:pPr>
      <w:r>
        <w:t>Findings</w:t>
      </w:r>
    </w:p>
    <w:p w14:paraId="7A7F2627" w14:textId="752456F6" w:rsidR="00081254" w:rsidRDefault="00081254" w:rsidP="00081254">
      <w:pPr>
        <w:pStyle w:val="NormalArial"/>
      </w:pPr>
      <w:r>
        <w:t>The Assessment Team observed care</w:t>
      </w:r>
      <w:r w:rsidRPr="005C4BE2">
        <w:t xml:space="preserve"> </w:t>
      </w:r>
      <w:r>
        <w:t xml:space="preserve">delivery to be calm, professional and planned. The </w:t>
      </w:r>
      <w:r w:rsidR="000444CB">
        <w:t xml:space="preserve">service </w:t>
      </w:r>
      <w:r>
        <w:t>had systems and processes in place to ensure there were enough staff to provide safe and quality care and management provided evidence of strategies in place for any impacts on staff availability.</w:t>
      </w:r>
    </w:p>
    <w:p w14:paraId="5CE680AE" w14:textId="77777777" w:rsidR="000444CB" w:rsidRPr="00C4322E" w:rsidRDefault="000444CB" w:rsidP="000444CB">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11E38841" w14:textId="77777777" w:rsidR="000444CB" w:rsidRPr="008D24F2" w:rsidRDefault="000444CB" w:rsidP="000444CB">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60EECE73" w14:textId="77777777" w:rsidR="000444CB" w:rsidRDefault="000444CB" w:rsidP="000444CB">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4472EB64" w14:textId="77777777" w:rsidR="000444CB" w:rsidRPr="008D24F2" w:rsidRDefault="000444CB" w:rsidP="000444CB">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w:t>
      </w:r>
    </w:p>
    <w:p w14:paraId="460CA33A" w14:textId="0AF96C8E" w:rsidR="00081254" w:rsidRPr="00262C0B" w:rsidRDefault="00081254" w:rsidP="00081254">
      <w:pPr>
        <w:pStyle w:val="NormalArial"/>
      </w:pPr>
      <w:r>
        <w:br w:type="page"/>
      </w:r>
    </w:p>
    <w:p w14:paraId="6DDEB6D1" w14:textId="77777777" w:rsidR="00081254" w:rsidRPr="00996FAF" w:rsidRDefault="00081254" w:rsidP="0008125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81254" w:rsidRPr="00996FAF" w14:paraId="59F76EE2"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4186C76" w14:textId="77777777" w:rsidR="00081254" w:rsidRPr="00996FAF" w:rsidRDefault="00081254" w:rsidP="005672A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8059A27" w14:textId="77777777" w:rsidR="00081254" w:rsidRPr="00996FAF" w:rsidRDefault="00081254"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1254" w:rsidRPr="00996FAF" w14:paraId="0C4989B7"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65AE18"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BD487F7"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370DFE1"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172452"/>
                <w:placeholder>
                  <w:docPart w:val="7813C2702AAB4E0297F2E3932C23FCF3"/>
                </w:placeholder>
                <w:dropDownList>
                  <w:listItem w:displayText="choose a rating" w:value="choose a rating"/>
                  <w:listItem w:displayText="Compliant" w:value="Compliant"/>
                  <w:listItem w:displayText="Non-compliant" w:value="Non-compliant"/>
                </w:dropDownList>
              </w:sdtPr>
              <w:sdtEndPr/>
              <w:sdtContent>
                <w:r w:rsidR="00081254" w:rsidRPr="00FB2026">
                  <w:rPr>
                    <w:rFonts w:ascii="Arial" w:hAnsi="Arial" w:cs="Arial"/>
                    <w:color w:val="auto"/>
                  </w:rPr>
                  <w:t>Compliant</w:t>
                </w:r>
              </w:sdtContent>
            </w:sdt>
          </w:p>
        </w:tc>
      </w:tr>
      <w:tr w:rsidR="00081254" w:rsidRPr="00996FAF" w14:paraId="3E942B06"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34F630"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6D57EEF"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7735518" w14:textId="77777777" w:rsidR="00081254" w:rsidRPr="00996FAF" w:rsidRDefault="00DA1631"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873476"/>
                <w:placeholder>
                  <w:docPart w:val="827386A88C364729A9EDE4FB16C4418D"/>
                </w:placeholder>
                <w:dropDownList>
                  <w:listItem w:displayText="choose a rating" w:value="choose a rating"/>
                  <w:listItem w:displayText="Compliant" w:value="Compliant"/>
                  <w:listItem w:displayText="Non-compliant" w:value="Non-compliant"/>
                </w:dropDownList>
              </w:sdtPr>
              <w:sdtEndPr/>
              <w:sdtContent>
                <w:r w:rsidR="00081254" w:rsidRPr="00FB2026">
                  <w:rPr>
                    <w:rFonts w:ascii="Arial" w:hAnsi="Arial" w:cs="Arial"/>
                    <w:color w:val="auto"/>
                  </w:rPr>
                  <w:t>Compliant</w:t>
                </w:r>
              </w:sdtContent>
            </w:sdt>
          </w:p>
        </w:tc>
      </w:tr>
      <w:tr w:rsidR="00081254" w:rsidRPr="00996FAF" w14:paraId="512F352A"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434C96"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1DDF44E"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F217B3" w14:textId="77777777" w:rsidR="00081254" w:rsidRPr="00996FAF" w:rsidRDefault="00081254"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83ECD2" w14:textId="77777777" w:rsidR="00081254" w:rsidRPr="00996FAF" w:rsidRDefault="00081254"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20F002" w14:textId="77777777" w:rsidR="00081254" w:rsidRPr="00996FAF" w:rsidRDefault="00081254"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EA44DA7" w14:textId="77777777" w:rsidR="00081254" w:rsidRPr="00996FAF" w:rsidRDefault="00081254"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43B9BD" w14:textId="77777777" w:rsidR="00081254" w:rsidRPr="00996FAF" w:rsidRDefault="00081254"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3958BB" w14:textId="77777777" w:rsidR="00081254" w:rsidRPr="00996FAF" w:rsidRDefault="00081254"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00DEC4E" w14:textId="77777777" w:rsidR="00081254" w:rsidRPr="00996FAF" w:rsidRDefault="00DA1631"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125866"/>
                <w:placeholder>
                  <w:docPart w:val="24CB5572D44E42A792621B8C2C81A60A"/>
                </w:placeholder>
                <w:dropDownList>
                  <w:listItem w:displayText="choose a rating" w:value="choose a rating"/>
                  <w:listItem w:displayText="Compliant" w:value="Compliant"/>
                  <w:listItem w:displayText="Non-compliant" w:value="Non-compliant"/>
                </w:dropDownList>
              </w:sdtPr>
              <w:sdtEndPr/>
              <w:sdtContent>
                <w:r w:rsidR="00081254" w:rsidRPr="00FB2026">
                  <w:rPr>
                    <w:rFonts w:ascii="Arial" w:hAnsi="Arial" w:cs="Arial"/>
                    <w:color w:val="auto"/>
                  </w:rPr>
                  <w:t>Compliant</w:t>
                </w:r>
              </w:sdtContent>
            </w:sdt>
          </w:p>
        </w:tc>
      </w:tr>
      <w:tr w:rsidR="00081254" w:rsidRPr="00996FAF" w14:paraId="24E1F1FD"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177B61"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EE4FA06" w14:textId="77777777" w:rsidR="00081254" w:rsidRPr="00996FAF" w:rsidRDefault="0008125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58A473" w14:textId="77777777" w:rsidR="00081254" w:rsidRPr="00996FAF" w:rsidRDefault="00081254"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0A9BBC0" w14:textId="77777777" w:rsidR="00081254" w:rsidRPr="00996FAF" w:rsidRDefault="00081254"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9484C6" w14:textId="77777777" w:rsidR="00081254" w:rsidRPr="00996FAF" w:rsidRDefault="00081254"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B67979" w14:textId="77777777" w:rsidR="00081254" w:rsidRPr="00996FAF" w:rsidRDefault="00081254"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95ECCC1" w14:textId="77777777" w:rsidR="00081254" w:rsidRPr="00996FAF" w:rsidRDefault="00DA1631"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3500214"/>
                <w:placeholder>
                  <w:docPart w:val="5B676AA4D9124F53B3DAA202411033D5"/>
                </w:placeholder>
                <w:dropDownList>
                  <w:listItem w:displayText="choose a rating" w:value="choose a rating"/>
                  <w:listItem w:displayText="Compliant" w:value="Compliant"/>
                  <w:listItem w:displayText="Non-compliant" w:value="Non-compliant"/>
                </w:dropDownList>
              </w:sdtPr>
              <w:sdtEndPr/>
              <w:sdtContent>
                <w:r w:rsidR="00081254" w:rsidRPr="00FB2026">
                  <w:rPr>
                    <w:rFonts w:ascii="Arial" w:hAnsi="Arial" w:cs="Arial"/>
                    <w:color w:val="auto"/>
                  </w:rPr>
                  <w:t>Compliant</w:t>
                </w:r>
              </w:sdtContent>
            </w:sdt>
          </w:p>
        </w:tc>
      </w:tr>
      <w:tr w:rsidR="00081254" w:rsidRPr="00996FAF" w14:paraId="5092F9DB"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0D43A4" w14:textId="77777777" w:rsidR="00081254" w:rsidRPr="00996FAF" w:rsidRDefault="00081254" w:rsidP="005672A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6E89E0F" w14:textId="77777777" w:rsidR="00081254" w:rsidRPr="00996FAF" w:rsidRDefault="0008125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0450C1" w14:textId="77777777" w:rsidR="00081254" w:rsidRPr="00996FAF" w:rsidRDefault="00081254"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19AFBDE" w14:textId="77777777" w:rsidR="00081254" w:rsidRPr="00996FAF" w:rsidRDefault="00081254"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BD41F2" w14:textId="77777777" w:rsidR="00081254" w:rsidRPr="00996FAF" w:rsidRDefault="00081254"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497DA01" w14:textId="77777777" w:rsidR="00081254" w:rsidRPr="00996FAF" w:rsidRDefault="00DA1631" w:rsidP="005672A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47375"/>
                <w:placeholder>
                  <w:docPart w:val="A9522E3DA5EA43E2BE754F8194904B8E"/>
                </w:placeholder>
                <w:dropDownList>
                  <w:listItem w:displayText="choose a rating" w:value="choose a rating"/>
                  <w:listItem w:displayText="Compliant" w:value="Compliant"/>
                  <w:listItem w:displayText="Non-compliant" w:value="Non-compliant"/>
                </w:dropDownList>
              </w:sdtPr>
              <w:sdtEndPr/>
              <w:sdtContent>
                <w:r w:rsidR="00081254" w:rsidRPr="00FB2026">
                  <w:rPr>
                    <w:rFonts w:ascii="Arial" w:hAnsi="Arial" w:cs="Arial"/>
                    <w:color w:val="auto"/>
                  </w:rPr>
                  <w:t>Compliant</w:t>
                </w:r>
              </w:sdtContent>
            </w:sdt>
          </w:p>
        </w:tc>
      </w:tr>
    </w:tbl>
    <w:p w14:paraId="318827D1" w14:textId="77777777" w:rsidR="00081254" w:rsidRDefault="00081254" w:rsidP="00081254">
      <w:pPr>
        <w:pStyle w:val="Heading20"/>
      </w:pPr>
      <w:r w:rsidRPr="00996FAF">
        <w:t>Findings</w:t>
      </w:r>
    </w:p>
    <w:p w14:paraId="1579CFD8" w14:textId="77777777" w:rsidR="000444CB" w:rsidRPr="0010613B" w:rsidRDefault="000444CB" w:rsidP="000444CB">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08F63E24" w14:textId="0FA958B0" w:rsidR="00081254" w:rsidRDefault="000444CB" w:rsidP="00081254">
      <w:pPr>
        <w:pStyle w:val="NormalArial"/>
      </w:pPr>
      <w:r w:rsidRPr="003528C1">
        <w:t xml:space="preserve">Management outlined systems and reporting processes in place through which the governing body monitored the service’s compliance with the Quality Standards. </w:t>
      </w:r>
      <w:r w:rsidR="00081254" w:rsidRPr="008373C1">
        <w:t>The Assessment Team reviewed a range of policies and proc</w:t>
      </w:r>
      <w:r w:rsidR="00081254">
        <w:t xml:space="preserve">edures which ensured the service had safe, inclusive and quality care and services. Consumers expressed feeling safe at the service and living in an inclusive environment with access to quality care and services. </w:t>
      </w:r>
    </w:p>
    <w:p w14:paraId="261B98A3" w14:textId="77777777" w:rsidR="000444CB" w:rsidRPr="0010613B" w:rsidRDefault="000444CB" w:rsidP="000444CB">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0BBB7252" w14:textId="77777777" w:rsidR="000444CB" w:rsidRPr="0010613B" w:rsidRDefault="000444CB" w:rsidP="000444CB">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5296AD62" w:rsidR="00117022" w:rsidRPr="00081254" w:rsidRDefault="000444CB" w:rsidP="006F1105">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08125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F101" w14:textId="77777777" w:rsidR="00071CB3" w:rsidRDefault="00071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35B042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71CB3">
      <w:rPr>
        <w:rStyle w:val="FooterBold"/>
        <w:rFonts w:ascii="Arial" w:hAnsi="Arial"/>
        <w:b w:val="0"/>
      </w:rPr>
      <w:t>Kurrajong Lodge</w:t>
    </w:r>
    <w:r w:rsidRPr="00DF37F2">
      <w:rPr>
        <w:rStyle w:val="FooterBold"/>
        <w:rFonts w:ascii="Arial" w:hAnsi="Arial"/>
        <w:b w:val="0"/>
      </w:rPr>
      <w:tab/>
      <w:t xml:space="preserve">RPT-ACC-0122 v3.0 </w:t>
    </w:r>
  </w:p>
  <w:p w14:paraId="0F3EFB61" w14:textId="64F2F62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71CB3">
      <w:rPr>
        <w:rStyle w:val="FooterBold"/>
        <w:rFonts w:ascii="Arial" w:hAnsi="Arial"/>
        <w:b w:val="0"/>
      </w:rPr>
      <w:t>3383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5B4C9B1" w14:textId="77777777" w:rsidR="00081254" w:rsidRDefault="00081254" w:rsidP="00081254">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F500" w14:textId="77777777" w:rsidR="00071CB3" w:rsidRDefault="00071C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44CB"/>
    <w:rsid w:val="00071CB3"/>
    <w:rsid w:val="00081254"/>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64A3F"/>
    <w:rsid w:val="005B24AA"/>
    <w:rsid w:val="005D23EC"/>
    <w:rsid w:val="00602258"/>
    <w:rsid w:val="0061226B"/>
    <w:rsid w:val="00641383"/>
    <w:rsid w:val="006F1105"/>
    <w:rsid w:val="007027C7"/>
    <w:rsid w:val="00712752"/>
    <w:rsid w:val="00723614"/>
    <w:rsid w:val="0075021E"/>
    <w:rsid w:val="007A23F4"/>
    <w:rsid w:val="008174C2"/>
    <w:rsid w:val="0084741C"/>
    <w:rsid w:val="0087700C"/>
    <w:rsid w:val="008E777B"/>
    <w:rsid w:val="008F61E9"/>
    <w:rsid w:val="00996FAF"/>
    <w:rsid w:val="00A21758"/>
    <w:rsid w:val="00B31E03"/>
    <w:rsid w:val="00B53F7A"/>
    <w:rsid w:val="00BF2C51"/>
    <w:rsid w:val="00C10D26"/>
    <w:rsid w:val="00C12FE6"/>
    <w:rsid w:val="00C272D4"/>
    <w:rsid w:val="00C90FD8"/>
    <w:rsid w:val="00C94172"/>
    <w:rsid w:val="00C969B6"/>
    <w:rsid w:val="00CA37CB"/>
    <w:rsid w:val="00D2559D"/>
    <w:rsid w:val="00D3157C"/>
    <w:rsid w:val="00D71F88"/>
    <w:rsid w:val="00D87E7C"/>
    <w:rsid w:val="00DA1631"/>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969B6"/>
    <w:rPr>
      <w:rFonts w:ascii="Fira Sans Light" w:hAnsi="Fira Sans Light"/>
      <w:color w:val="000000" w:themeColor="text1"/>
      <w:sz w:val="24"/>
      <w:szCs w:val="24"/>
    </w:rPr>
  </w:style>
  <w:style w:type="character" w:customStyle="1" w:styleId="normaltextrun">
    <w:name w:val="normaltextrun"/>
    <w:basedOn w:val="DefaultParagraphFont"/>
    <w:rsid w:val="00044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D8FCE1E184C49925C3535E32CEE3A"/>
        <w:category>
          <w:name w:val="General"/>
          <w:gallery w:val="placeholder"/>
        </w:category>
        <w:types>
          <w:type w:val="bbPlcHdr"/>
        </w:types>
        <w:behaviors>
          <w:behavior w:val="content"/>
        </w:behaviors>
        <w:guid w:val="{6BB26CFD-D3AD-4FC4-A826-9168FC8A5DCD}"/>
      </w:docPartPr>
      <w:docPartBody>
        <w:p w:rsidR="00A17CB6" w:rsidRDefault="001374C7" w:rsidP="001374C7">
          <w:pPr>
            <w:pStyle w:val="EC7D8FCE1E184C49925C3535E32CEE3A"/>
          </w:pPr>
          <w:r w:rsidRPr="00D858FE">
            <w:rPr>
              <w:rStyle w:val="PlaceholderText"/>
            </w:rPr>
            <w:t>Choose an item.</w:t>
          </w:r>
        </w:p>
      </w:docPartBody>
    </w:docPart>
    <w:docPart>
      <w:docPartPr>
        <w:name w:val="9E0608839F4242D3A65B3873FC9DBB5E"/>
        <w:category>
          <w:name w:val="General"/>
          <w:gallery w:val="placeholder"/>
        </w:category>
        <w:types>
          <w:type w:val="bbPlcHdr"/>
        </w:types>
        <w:behaviors>
          <w:behavior w:val="content"/>
        </w:behaviors>
        <w:guid w:val="{1141B08E-D5A5-4ECF-B8DF-C435E473D12A}"/>
      </w:docPartPr>
      <w:docPartBody>
        <w:p w:rsidR="00A17CB6" w:rsidRDefault="001374C7" w:rsidP="001374C7">
          <w:pPr>
            <w:pStyle w:val="9E0608839F4242D3A65B3873FC9DBB5E"/>
          </w:pPr>
          <w:r w:rsidRPr="00D858FE">
            <w:rPr>
              <w:rStyle w:val="PlaceholderText"/>
            </w:rPr>
            <w:t>Choose an item.</w:t>
          </w:r>
        </w:p>
      </w:docPartBody>
    </w:docPart>
    <w:docPart>
      <w:docPartPr>
        <w:name w:val="A2DB8E09C3DF4F2483E7FA5C9761BD2F"/>
        <w:category>
          <w:name w:val="General"/>
          <w:gallery w:val="placeholder"/>
        </w:category>
        <w:types>
          <w:type w:val="bbPlcHdr"/>
        </w:types>
        <w:behaviors>
          <w:behavior w:val="content"/>
        </w:behaviors>
        <w:guid w:val="{B39D7157-6294-4367-B71B-19C253341258}"/>
      </w:docPartPr>
      <w:docPartBody>
        <w:p w:rsidR="00A17CB6" w:rsidRDefault="001374C7" w:rsidP="001374C7">
          <w:pPr>
            <w:pStyle w:val="A2DB8E09C3DF4F2483E7FA5C9761BD2F"/>
          </w:pPr>
          <w:r w:rsidRPr="00D858FE">
            <w:rPr>
              <w:rStyle w:val="PlaceholderText"/>
            </w:rPr>
            <w:t>Choose an item.</w:t>
          </w:r>
        </w:p>
      </w:docPartBody>
    </w:docPart>
    <w:docPart>
      <w:docPartPr>
        <w:name w:val="8596F0598BEF4E8F9951B260CB3E3196"/>
        <w:category>
          <w:name w:val="General"/>
          <w:gallery w:val="placeholder"/>
        </w:category>
        <w:types>
          <w:type w:val="bbPlcHdr"/>
        </w:types>
        <w:behaviors>
          <w:behavior w:val="content"/>
        </w:behaviors>
        <w:guid w:val="{53C431C2-E23C-4D9B-B070-E6C202803299}"/>
      </w:docPartPr>
      <w:docPartBody>
        <w:p w:rsidR="00A17CB6" w:rsidRDefault="001374C7" w:rsidP="001374C7">
          <w:pPr>
            <w:pStyle w:val="8596F0598BEF4E8F9951B260CB3E3196"/>
          </w:pPr>
          <w:r w:rsidRPr="00D858FE">
            <w:rPr>
              <w:rStyle w:val="PlaceholderText"/>
            </w:rPr>
            <w:t>Choose an item.</w:t>
          </w:r>
        </w:p>
      </w:docPartBody>
    </w:docPart>
    <w:docPart>
      <w:docPartPr>
        <w:name w:val="6B241B9E3980440DB46DBC002B29854C"/>
        <w:category>
          <w:name w:val="General"/>
          <w:gallery w:val="placeholder"/>
        </w:category>
        <w:types>
          <w:type w:val="bbPlcHdr"/>
        </w:types>
        <w:behaviors>
          <w:behavior w:val="content"/>
        </w:behaviors>
        <w:guid w:val="{FD7FABDB-A7D2-422E-AC4F-FC80A53FA46B}"/>
      </w:docPartPr>
      <w:docPartBody>
        <w:p w:rsidR="00A17CB6" w:rsidRDefault="001374C7" w:rsidP="001374C7">
          <w:pPr>
            <w:pStyle w:val="6B241B9E3980440DB46DBC002B29854C"/>
          </w:pPr>
          <w:r w:rsidRPr="00D858FE">
            <w:rPr>
              <w:rStyle w:val="PlaceholderText"/>
            </w:rPr>
            <w:t>Choose an item.</w:t>
          </w:r>
        </w:p>
      </w:docPartBody>
    </w:docPart>
    <w:docPart>
      <w:docPartPr>
        <w:name w:val="E7CF439CE9ED4682B416ED7755FE0F0D"/>
        <w:category>
          <w:name w:val="General"/>
          <w:gallery w:val="placeholder"/>
        </w:category>
        <w:types>
          <w:type w:val="bbPlcHdr"/>
        </w:types>
        <w:behaviors>
          <w:behavior w:val="content"/>
        </w:behaviors>
        <w:guid w:val="{019B64C2-AD6C-4B4A-AC12-101820AFD647}"/>
      </w:docPartPr>
      <w:docPartBody>
        <w:p w:rsidR="00A17CB6" w:rsidRDefault="001374C7" w:rsidP="001374C7">
          <w:pPr>
            <w:pStyle w:val="E7CF439CE9ED4682B416ED7755FE0F0D"/>
          </w:pPr>
          <w:r w:rsidRPr="00D858FE">
            <w:rPr>
              <w:rStyle w:val="PlaceholderText"/>
            </w:rPr>
            <w:t>Choose an item.</w:t>
          </w:r>
        </w:p>
      </w:docPartBody>
    </w:docPart>
    <w:docPart>
      <w:docPartPr>
        <w:name w:val="4BCCA086CD31420C968C2C8846281596"/>
        <w:category>
          <w:name w:val="General"/>
          <w:gallery w:val="placeholder"/>
        </w:category>
        <w:types>
          <w:type w:val="bbPlcHdr"/>
        </w:types>
        <w:behaviors>
          <w:behavior w:val="content"/>
        </w:behaviors>
        <w:guid w:val="{591757DB-D8EB-44D2-8B97-04408FEBB235}"/>
      </w:docPartPr>
      <w:docPartBody>
        <w:p w:rsidR="00A17CB6" w:rsidRDefault="001374C7" w:rsidP="001374C7">
          <w:pPr>
            <w:pStyle w:val="4BCCA086CD31420C968C2C8846281596"/>
          </w:pPr>
          <w:r w:rsidRPr="00D858FE">
            <w:rPr>
              <w:rStyle w:val="PlaceholderText"/>
            </w:rPr>
            <w:t>Choose an item.</w:t>
          </w:r>
        </w:p>
      </w:docPartBody>
    </w:docPart>
    <w:docPart>
      <w:docPartPr>
        <w:name w:val="66FA1F94E6534F168957BF4CE8B887DF"/>
        <w:category>
          <w:name w:val="General"/>
          <w:gallery w:val="placeholder"/>
        </w:category>
        <w:types>
          <w:type w:val="bbPlcHdr"/>
        </w:types>
        <w:behaviors>
          <w:behavior w:val="content"/>
        </w:behaviors>
        <w:guid w:val="{ECEDDF15-7E69-497C-9AF0-C5AEF6A6C712}"/>
      </w:docPartPr>
      <w:docPartBody>
        <w:p w:rsidR="00A17CB6" w:rsidRDefault="001374C7" w:rsidP="001374C7">
          <w:pPr>
            <w:pStyle w:val="66FA1F94E6534F168957BF4CE8B887DF"/>
          </w:pPr>
          <w:r w:rsidRPr="00D858FE">
            <w:rPr>
              <w:rStyle w:val="PlaceholderText"/>
            </w:rPr>
            <w:t>Choose an item.</w:t>
          </w:r>
        </w:p>
      </w:docPartBody>
    </w:docPart>
    <w:docPart>
      <w:docPartPr>
        <w:name w:val="8691C443249045DC8845747C8514E927"/>
        <w:category>
          <w:name w:val="General"/>
          <w:gallery w:val="placeholder"/>
        </w:category>
        <w:types>
          <w:type w:val="bbPlcHdr"/>
        </w:types>
        <w:behaviors>
          <w:behavior w:val="content"/>
        </w:behaviors>
        <w:guid w:val="{328B8015-6B67-4EF0-9C8A-AADDE7A167AC}"/>
      </w:docPartPr>
      <w:docPartBody>
        <w:p w:rsidR="00A17CB6" w:rsidRDefault="001374C7" w:rsidP="001374C7">
          <w:pPr>
            <w:pStyle w:val="8691C443249045DC8845747C8514E927"/>
          </w:pPr>
          <w:r w:rsidRPr="00D858FE">
            <w:rPr>
              <w:rStyle w:val="PlaceholderText"/>
            </w:rPr>
            <w:t>Choose an item.</w:t>
          </w:r>
        </w:p>
      </w:docPartBody>
    </w:docPart>
    <w:docPart>
      <w:docPartPr>
        <w:name w:val="7BF3C73464E64F2BAEF791D0BB32A934"/>
        <w:category>
          <w:name w:val="General"/>
          <w:gallery w:val="placeholder"/>
        </w:category>
        <w:types>
          <w:type w:val="bbPlcHdr"/>
        </w:types>
        <w:behaviors>
          <w:behavior w:val="content"/>
        </w:behaviors>
        <w:guid w:val="{342135AC-B9DD-4D15-B507-9FB2B7D1B263}"/>
      </w:docPartPr>
      <w:docPartBody>
        <w:p w:rsidR="00A17CB6" w:rsidRDefault="001374C7" w:rsidP="001374C7">
          <w:pPr>
            <w:pStyle w:val="7BF3C73464E64F2BAEF791D0BB32A934"/>
          </w:pPr>
          <w:r w:rsidRPr="00D858FE">
            <w:rPr>
              <w:rStyle w:val="PlaceholderText"/>
            </w:rPr>
            <w:t>Choose an item.</w:t>
          </w:r>
        </w:p>
      </w:docPartBody>
    </w:docPart>
    <w:docPart>
      <w:docPartPr>
        <w:name w:val="6ABA39C229BC4076BD74AF3554D5E124"/>
        <w:category>
          <w:name w:val="General"/>
          <w:gallery w:val="placeholder"/>
        </w:category>
        <w:types>
          <w:type w:val="bbPlcHdr"/>
        </w:types>
        <w:behaviors>
          <w:behavior w:val="content"/>
        </w:behaviors>
        <w:guid w:val="{C455FAFD-49A6-444F-9BEF-4A513A0DC6A1}"/>
      </w:docPartPr>
      <w:docPartBody>
        <w:p w:rsidR="00A17CB6" w:rsidRDefault="001374C7" w:rsidP="001374C7">
          <w:pPr>
            <w:pStyle w:val="6ABA39C229BC4076BD74AF3554D5E124"/>
          </w:pPr>
          <w:r w:rsidRPr="00D858FE">
            <w:rPr>
              <w:rStyle w:val="PlaceholderText"/>
            </w:rPr>
            <w:t>Choose an item.</w:t>
          </w:r>
        </w:p>
      </w:docPartBody>
    </w:docPart>
    <w:docPart>
      <w:docPartPr>
        <w:name w:val="7C6A102A89774E8A81E778E72C7DAF34"/>
        <w:category>
          <w:name w:val="General"/>
          <w:gallery w:val="placeholder"/>
        </w:category>
        <w:types>
          <w:type w:val="bbPlcHdr"/>
        </w:types>
        <w:behaviors>
          <w:behavior w:val="content"/>
        </w:behaviors>
        <w:guid w:val="{C3CC5741-C8B3-49A5-BA83-8AD102C13926}"/>
      </w:docPartPr>
      <w:docPartBody>
        <w:p w:rsidR="00A17CB6" w:rsidRDefault="001374C7" w:rsidP="001374C7">
          <w:pPr>
            <w:pStyle w:val="7C6A102A89774E8A81E778E72C7DAF34"/>
          </w:pPr>
          <w:r w:rsidRPr="00D858FE">
            <w:rPr>
              <w:rStyle w:val="PlaceholderText"/>
            </w:rPr>
            <w:t>Choose an item.</w:t>
          </w:r>
        </w:p>
      </w:docPartBody>
    </w:docPart>
    <w:docPart>
      <w:docPartPr>
        <w:name w:val="2F1019D941E94B919B20D1AD7449816E"/>
        <w:category>
          <w:name w:val="General"/>
          <w:gallery w:val="placeholder"/>
        </w:category>
        <w:types>
          <w:type w:val="bbPlcHdr"/>
        </w:types>
        <w:behaviors>
          <w:behavior w:val="content"/>
        </w:behaviors>
        <w:guid w:val="{CB6CB69A-0734-40F6-8A88-019A63B87B08}"/>
      </w:docPartPr>
      <w:docPartBody>
        <w:p w:rsidR="00A17CB6" w:rsidRDefault="001374C7" w:rsidP="001374C7">
          <w:pPr>
            <w:pStyle w:val="2F1019D941E94B919B20D1AD7449816E"/>
          </w:pPr>
          <w:r w:rsidRPr="00D858FE">
            <w:rPr>
              <w:rStyle w:val="PlaceholderText"/>
            </w:rPr>
            <w:t>Choose an item.</w:t>
          </w:r>
        </w:p>
      </w:docPartBody>
    </w:docPart>
    <w:docPart>
      <w:docPartPr>
        <w:name w:val="FA1645999C1B4AF9A02B2E04CEE91ED1"/>
        <w:category>
          <w:name w:val="General"/>
          <w:gallery w:val="placeholder"/>
        </w:category>
        <w:types>
          <w:type w:val="bbPlcHdr"/>
        </w:types>
        <w:behaviors>
          <w:behavior w:val="content"/>
        </w:behaviors>
        <w:guid w:val="{D8299276-53EF-4554-9A19-A9F0C7834CC7}"/>
      </w:docPartPr>
      <w:docPartBody>
        <w:p w:rsidR="00A17CB6" w:rsidRDefault="001374C7" w:rsidP="001374C7">
          <w:pPr>
            <w:pStyle w:val="FA1645999C1B4AF9A02B2E04CEE91ED1"/>
          </w:pPr>
          <w:r w:rsidRPr="00D858FE">
            <w:rPr>
              <w:rStyle w:val="PlaceholderText"/>
            </w:rPr>
            <w:t>Choose an item.</w:t>
          </w:r>
        </w:p>
      </w:docPartBody>
    </w:docPart>
    <w:docPart>
      <w:docPartPr>
        <w:name w:val="94F405330AF7401C87A462CDDF9E0F44"/>
        <w:category>
          <w:name w:val="General"/>
          <w:gallery w:val="placeholder"/>
        </w:category>
        <w:types>
          <w:type w:val="bbPlcHdr"/>
        </w:types>
        <w:behaviors>
          <w:behavior w:val="content"/>
        </w:behaviors>
        <w:guid w:val="{3A631445-12B8-409C-A5F9-76A29583575B}"/>
      </w:docPartPr>
      <w:docPartBody>
        <w:p w:rsidR="00A17CB6" w:rsidRDefault="001374C7" w:rsidP="001374C7">
          <w:pPr>
            <w:pStyle w:val="94F405330AF7401C87A462CDDF9E0F44"/>
          </w:pPr>
          <w:r w:rsidRPr="00D858FE">
            <w:rPr>
              <w:rStyle w:val="PlaceholderText"/>
            </w:rPr>
            <w:t>Choose an item.</w:t>
          </w:r>
        </w:p>
      </w:docPartBody>
    </w:docPart>
    <w:docPart>
      <w:docPartPr>
        <w:name w:val="BE0F61374E664CA6BCEFC5DCD0D18A10"/>
        <w:category>
          <w:name w:val="General"/>
          <w:gallery w:val="placeholder"/>
        </w:category>
        <w:types>
          <w:type w:val="bbPlcHdr"/>
        </w:types>
        <w:behaviors>
          <w:behavior w:val="content"/>
        </w:behaviors>
        <w:guid w:val="{A1D578A4-6D20-49C0-9EED-33645AADB168}"/>
      </w:docPartPr>
      <w:docPartBody>
        <w:p w:rsidR="00A17CB6" w:rsidRDefault="001374C7" w:rsidP="001374C7">
          <w:pPr>
            <w:pStyle w:val="BE0F61374E664CA6BCEFC5DCD0D18A10"/>
          </w:pPr>
          <w:r w:rsidRPr="00D858FE">
            <w:rPr>
              <w:rStyle w:val="PlaceholderText"/>
            </w:rPr>
            <w:t>Choose an item.</w:t>
          </w:r>
        </w:p>
      </w:docPartBody>
    </w:docPart>
    <w:docPart>
      <w:docPartPr>
        <w:name w:val="CB5899B3963548DCACD73D2CFDAC79F1"/>
        <w:category>
          <w:name w:val="General"/>
          <w:gallery w:val="placeholder"/>
        </w:category>
        <w:types>
          <w:type w:val="bbPlcHdr"/>
        </w:types>
        <w:behaviors>
          <w:behavior w:val="content"/>
        </w:behaviors>
        <w:guid w:val="{F48C9212-F6FA-4AC8-AB79-CE2A2EE60DC0}"/>
      </w:docPartPr>
      <w:docPartBody>
        <w:p w:rsidR="00A17CB6" w:rsidRDefault="001374C7" w:rsidP="001374C7">
          <w:pPr>
            <w:pStyle w:val="CB5899B3963548DCACD73D2CFDAC79F1"/>
          </w:pPr>
          <w:r w:rsidRPr="00D858FE">
            <w:rPr>
              <w:rStyle w:val="PlaceholderText"/>
            </w:rPr>
            <w:t>Choose an item.</w:t>
          </w:r>
        </w:p>
      </w:docPartBody>
    </w:docPart>
    <w:docPart>
      <w:docPartPr>
        <w:name w:val="4F4B92A01CEC41F7A814FFFFD65449F9"/>
        <w:category>
          <w:name w:val="General"/>
          <w:gallery w:val="placeholder"/>
        </w:category>
        <w:types>
          <w:type w:val="bbPlcHdr"/>
        </w:types>
        <w:behaviors>
          <w:behavior w:val="content"/>
        </w:behaviors>
        <w:guid w:val="{E65BEFCB-2A48-417A-8D63-75104675866A}"/>
      </w:docPartPr>
      <w:docPartBody>
        <w:p w:rsidR="00A17CB6" w:rsidRDefault="001374C7" w:rsidP="001374C7">
          <w:pPr>
            <w:pStyle w:val="4F4B92A01CEC41F7A814FFFFD65449F9"/>
          </w:pPr>
          <w:r w:rsidRPr="00D858FE">
            <w:rPr>
              <w:rStyle w:val="PlaceholderText"/>
            </w:rPr>
            <w:t>Choose an item.</w:t>
          </w:r>
        </w:p>
      </w:docPartBody>
    </w:docPart>
    <w:docPart>
      <w:docPartPr>
        <w:name w:val="1B250A150BC345D39FE59EC7400DD2A7"/>
        <w:category>
          <w:name w:val="General"/>
          <w:gallery w:val="placeholder"/>
        </w:category>
        <w:types>
          <w:type w:val="bbPlcHdr"/>
        </w:types>
        <w:behaviors>
          <w:behavior w:val="content"/>
        </w:behaviors>
        <w:guid w:val="{9D881376-A4AC-4A21-A769-B888432C120B}"/>
      </w:docPartPr>
      <w:docPartBody>
        <w:p w:rsidR="00A17CB6" w:rsidRDefault="001374C7" w:rsidP="001374C7">
          <w:pPr>
            <w:pStyle w:val="1B250A150BC345D39FE59EC7400DD2A7"/>
          </w:pPr>
          <w:r w:rsidRPr="00D858FE">
            <w:rPr>
              <w:rStyle w:val="PlaceholderText"/>
            </w:rPr>
            <w:t>Choose an item.</w:t>
          </w:r>
        </w:p>
      </w:docPartBody>
    </w:docPart>
    <w:docPart>
      <w:docPartPr>
        <w:name w:val="4F69457047314DE494F236CEA50BA0DE"/>
        <w:category>
          <w:name w:val="General"/>
          <w:gallery w:val="placeholder"/>
        </w:category>
        <w:types>
          <w:type w:val="bbPlcHdr"/>
        </w:types>
        <w:behaviors>
          <w:behavior w:val="content"/>
        </w:behaviors>
        <w:guid w:val="{CBDC7ED2-57CB-48A3-90ED-1A7DF6C2F912}"/>
      </w:docPartPr>
      <w:docPartBody>
        <w:p w:rsidR="00A17CB6" w:rsidRDefault="001374C7" w:rsidP="001374C7">
          <w:pPr>
            <w:pStyle w:val="4F69457047314DE494F236CEA50BA0DE"/>
          </w:pPr>
          <w:r w:rsidRPr="00D858FE">
            <w:rPr>
              <w:rStyle w:val="PlaceholderText"/>
            </w:rPr>
            <w:t>Choose an item.</w:t>
          </w:r>
        </w:p>
      </w:docPartBody>
    </w:docPart>
    <w:docPart>
      <w:docPartPr>
        <w:name w:val="178F29DFF42E45F495C2B5A8AEB9E7CE"/>
        <w:category>
          <w:name w:val="General"/>
          <w:gallery w:val="placeholder"/>
        </w:category>
        <w:types>
          <w:type w:val="bbPlcHdr"/>
        </w:types>
        <w:behaviors>
          <w:behavior w:val="content"/>
        </w:behaviors>
        <w:guid w:val="{7A8BE3DB-EB0C-4EF1-8307-F9A65F237E4A}"/>
      </w:docPartPr>
      <w:docPartBody>
        <w:p w:rsidR="00A17CB6" w:rsidRDefault="001374C7" w:rsidP="001374C7">
          <w:pPr>
            <w:pStyle w:val="178F29DFF42E45F495C2B5A8AEB9E7CE"/>
          </w:pPr>
          <w:r w:rsidRPr="00D858FE">
            <w:rPr>
              <w:rStyle w:val="PlaceholderText"/>
            </w:rPr>
            <w:t>Choose an item.</w:t>
          </w:r>
        </w:p>
      </w:docPartBody>
    </w:docPart>
    <w:docPart>
      <w:docPartPr>
        <w:name w:val="2EFE25EBF92640C0B09F43D1034264ED"/>
        <w:category>
          <w:name w:val="General"/>
          <w:gallery w:val="placeholder"/>
        </w:category>
        <w:types>
          <w:type w:val="bbPlcHdr"/>
        </w:types>
        <w:behaviors>
          <w:behavior w:val="content"/>
        </w:behaviors>
        <w:guid w:val="{7B3B48EF-DD39-4B9A-B6B0-7AE4CDE2AC1E}"/>
      </w:docPartPr>
      <w:docPartBody>
        <w:p w:rsidR="00A17CB6" w:rsidRDefault="001374C7" w:rsidP="001374C7">
          <w:pPr>
            <w:pStyle w:val="2EFE25EBF92640C0B09F43D1034264ED"/>
          </w:pPr>
          <w:r w:rsidRPr="00D858FE">
            <w:rPr>
              <w:rStyle w:val="PlaceholderText"/>
            </w:rPr>
            <w:t>Choose an item.</w:t>
          </w:r>
        </w:p>
      </w:docPartBody>
    </w:docPart>
    <w:docPart>
      <w:docPartPr>
        <w:name w:val="F20A0E583C164783AD2EEA75F9E9A57F"/>
        <w:category>
          <w:name w:val="General"/>
          <w:gallery w:val="placeholder"/>
        </w:category>
        <w:types>
          <w:type w:val="bbPlcHdr"/>
        </w:types>
        <w:behaviors>
          <w:behavior w:val="content"/>
        </w:behaviors>
        <w:guid w:val="{50C8C5AC-30DE-4878-A48B-FBF53EBAB174}"/>
      </w:docPartPr>
      <w:docPartBody>
        <w:p w:rsidR="00A17CB6" w:rsidRDefault="001374C7" w:rsidP="001374C7">
          <w:pPr>
            <w:pStyle w:val="F20A0E583C164783AD2EEA75F9E9A57F"/>
          </w:pPr>
          <w:r w:rsidRPr="00D858FE">
            <w:rPr>
              <w:rStyle w:val="PlaceholderText"/>
            </w:rPr>
            <w:t>Choose an item.</w:t>
          </w:r>
        </w:p>
      </w:docPartBody>
    </w:docPart>
    <w:docPart>
      <w:docPartPr>
        <w:name w:val="686D746325824AF7B25064B61395FE13"/>
        <w:category>
          <w:name w:val="General"/>
          <w:gallery w:val="placeholder"/>
        </w:category>
        <w:types>
          <w:type w:val="bbPlcHdr"/>
        </w:types>
        <w:behaviors>
          <w:behavior w:val="content"/>
        </w:behaviors>
        <w:guid w:val="{DC0524B4-9E35-4E3A-9F54-49FE9D1E4314}"/>
      </w:docPartPr>
      <w:docPartBody>
        <w:p w:rsidR="00A17CB6" w:rsidRDefault="001374C7" w:rsidP="001374C7">
          <w:pPr>
            <w:pStyle w:val="686D746325824AF7B25064B61395FE13"/>
          </w:pPr>
          <w:r w:rsidRPr="00D858FE">
            <w:rPr>
              <w:rStyle w:val="PlaceholderText"/>
            </w:rPr>
            <w:t>Choose an item.</w:t>
          </w:r>
        </w:p>
      </w:docPartBody>
    </w:docPart>
    <w:docPart>
      <w:docPartPr>
        <w:name w:val="84A9A97CB1D1495BA3FB9085838F7E9B"/>
        <w:category>
          <w:name w:val="General"/>
          <w:gallery w:val="placeholder"/>
        </w:category>
        <w:types>
          <w:type w:val="bbPlcHdr"/>
        </w:types>
        <w:behaviors>
          <w:behavior w:val="content"/>
        </w:behaviors>
        <w:guid w:val="{95104F19-8553-4D61-86E5-00AD038F1C0E}"/>
      </w:docPartPr>
      <w:docPartBody>
        <w:p w:rsidR="00A17CB6" w:rsidRDefault="001374C7" w:rsidP="001374C7">
          <w:pPr>
            <w:pStyle w:val="84A9A97CB1D1495BA3FB9085838F7E9B"/>
          </w:pPr>
          <w:r w:rsidRPr="00D858FE">
            <w:rPr>
              <w:rStyle w:val="PlaceholderText"/>
            </w:rPr>
            <w:t>Choose an item.</w:t>
          </w:r>
        </w:p>
      </w:docPartBody>
    </w:docPart>
    <w:docPart>
      <w:docPartPr>
        <w:name w:val="65A5798132ED407CB8E0147491C29980"/>
        <w:category>
          <w:name w:val="General"/>
          <w:gallery w:val="placeholder"/>
        </w:category>
        <w:types>
          <w:type w:val="bbPlcHdr"/>
        </w:types>
        <w:behaviors>
          <w:behavior w:val="content"/>
        </w:behaviors>
        <w:guid w:val="{195E6CB7-5BFC-47BC-9551-13C4545491C3}"/>
      </w:docPartPr>
      <w:docPartBody>
        <w:p w:rsidR="00A17CB6" w:rsidRDefault="001374C7" w:rsidP="001374C7">
          <w:pPr>
            <w:pStyle w:val="65A5798132ED407CB8E0147491C29980"/>
          </w:pPr>
          <w:r w:rsidRPr="00D858FE">
            <w:rPr>
              <w:rStyle w:val="PlaceholderText"/>
            </w:rPr>
            <w:t>Choose an item.</w:t>
          </w:r>
        </w:p>
      </w:docPartBody>
    </w:docPart>
    <w:docPart>
      <w:docPartPr>
        <w:name w:val="B30CC08A3732448DA0C99EE369E05C25"/>
        <w:category>
          <w:name w:val="General"/>
          <w:gallery w:val="placeholder"/>
        </w:category>
        <w:types>
          <w:type w:val="bbPlcHdr"/>
        </w:types>
        <w:behaviors>
          <w:behavior w:val="content"/>
        </w:behaviors>
        <w:guid w:val="{086D37F5-3CAC-4ADC-AF7D-D533027D329D}"/>
      </w:docPartPr>
      <w:docPartBody>
        <w:p w:rsidR="00A17CB6" w:rsidRDefault="001374C7" w:rsidP="001374C7">
          <w:pPr>
            <w:pStyle w:val="B30CC08A3732448DA0C99EE369E05C25"/>
          </w:pPr>
          <w:r w:rsidRPr="00D858FE">
            <w:rPr>
              <w:rStyle w:val="PlaceholderText"/>
            </w:rPr>
            <w:t>Choose an item.</w:t>
          </w:r>
        </w:p>
      </w:docPartBody>
    </w:docPart>
    <w:docPart>
      <w:docPartPr>
        <w:name w:val="4276AB47F21D44E39D6F71753AB18B46"/>
        <w:category>
          <w:name w:val="General"/>
          <w:gallery w:val="placeholder"/>
        </w:category>
        <w:types>
          <w:type w:val="bbPlcHdr"/>
        </w:types>
        <w:behaviors>
          <w:behavior w:val="content"/>
        </w:behaviors>
        <w:guid w:val="{7F13F0CF-4F50-4839-8526-E89CEFE03273}"/>
      </w:docPartPr>
      <w:docPartBody>
        <w:p w:rsidR="00A17CB6" w:rsidRDefault="001374C7" w:rsidP="001374C7">
          <w:pPr>
            <w:pStyle w:val="4276AB47F21D44E39D6F71753AB18B46"/>
          </w:pPr>
          <w:r w:rsidRPr="00D858FE">
            <w:rPr>
              <w:rStyle w:val="PlaceholderText"/>
            </w:rPr>
            <w:t>Choose an item.</w:t>
          </w:r>
        </w:p>
      </w:docPartBody>
    </w:docPart>
    <w:docPart>
      <w:docPartPr>
        <w:name w:val="5961C0835DCA4278AA030562CDBBA0B5"/>
        <w:category>
          <w:name w:val="General"/>
          <w:gallery w:val="placeholder"/>
        </w:category>
        <w:types>
          <w:type w:val="bbPlcHdr"/>
        </w:types>
        <w:behaviors>
          <w:behavior w:val="content"/>
        </w:behaviors>
        <w:guid w:val="{3EA12868-4689-430B-9957-834BB38CBEA6}"/>
      </w:docPartPr>
      <w:docPartBody>
        <w:p w:rsidR="00A17CB6" w:rsidRDefault="001374C7" w:rsidP="001374C7">
          <w:pPr>
            <w:pStyle w:val="5961C0835DCA4278AA030562CDBBA0B5"/>
          </w:pPr>
          <w:r w:rsidRPr="00D858FE">
            <w:rPr>
              <w:rStyle w:val="PlaceholderText"/>
            </w:rPr>
            <w:t>Choose an item.</w:t>
          </w:r>
        </w:p>
      </w:docPartBody>
    </w:docPart>
    <w:docPart>
      <w:docPartPr>
        <w:name w:val="DB4CAF74F82F4B7A8DC7E45C7D6C5F5C"/>
        <w:category>
          <w:name w:val="General"/>
          <w:gallery w:val="placeholder"/>
        </w:category>
        <w:types>
          <w:type w:val="bbPlcHdr"/>
        </w:types>
        <w:behaviors>
          <w:behavior w:val="content"/>
        </w:behaviors>
        <w:guid w:val="{646515E8-CBB5-466D-B9C2-BC7053B8EEF9}"/>
      </w:docPartPr>
      <w:docPartBody>
        <w:p w:rsidR="00A17CB6" w:rsidRDefault="001374C7" w:rsidP="001374C7">
          <w:pPr>
            <w:pStyle w:val="DB4CAF74F82F4B7A8DC7E45C7D6C5F5C"/>
          </w:pPr>
          <w:r w:rsidRPr="00D858FE">
            <w:rPr>
              <w:rStyle w:val="PlaceholderText"/>
            </w:rPr>
            <w:t>Choose an item.</w:t>
          </w:r>
        </w:p>
      </w:docPartBody>
    </w:docPart>
    <w:docPart>
      <w:docPartPr>
        <w:name w:val="2DEEE33597904BE39F40E4261DC8406D"/>
        <w:category>
          <w:name w:val="General"/>
          <w:gallery w:val="placeholder"/>
        </w:category>
        <w:types>
          <w:type w:val="bbPlcHdr"/>
        </w:types>
        <w:behaviors>
          <w:behavior w:val="content"/>
        </w:behaviors>
        <w:guid w:val="{873E1D3C-4268-4636-A843-4D6CC683B698}"/>
      </w:docPartPr>
      <w:docPartBody>
        <w:p w:rsidR="00A17CB6" w:rsidRDefault="001374C7" w:rsidP="001374C7">
          <w:pPr>
            <w:pStyle w:val="2DEEE33597904BE39F40E4261DC8406D"/>
          </w:pPr>
          <w:r w:rsidRPr="00D858FE">
            <w:rPr>
              <w:rStyle w:val="PlaceholderText"/>
            </w:rPr>
            <w:t>Choose an item.</w:t>
          </w:r>
        </w:p>
      </w:docPartBody>
    </w:docPart>
    <w:docPart>
      <w:docPartPr>
        <w:name w:val="7016ABBF4D6E4BB7ACBFC79A84D10DDE"/>
        <w:category>
          <w:name w:val="General"/>
          <w:gallery w:val="placeholder"/>
        </w:category>
        <w:types>
          <w:type w:val="bbPlcHdr"/>
        </w:types>
        <w:behaviors>
          <w:behavior w:val="content"/>
        </w:behaviors>
        <w:guid w:val="{1B64F90D-1ADF-4143-A2C1-8430405DF7CE}"/>
      </w:docPartPr>
      <w:docPartBody>
        <w:p w:rsidR="00A17CB6" w:rsidRDefault="001374C7" w:rsidP="001374C7">
          <w:pPr>
            <w:pStyle w:val="7016ABBF4D6E4BB7ACBFC79A84D10DDE"/>
          </w:pPr>
          <w:r w:rsidRPr="00D858FE">
            <w:rPr>
              <w:rStyle w:val="PlaceholderText"/>
            </w:rPr>
            <w:t>Choose an item.</w:t>
          </w:r>
        </w:p>
      </w:docPartBody>
    </w:docPart>
    <w:docPart>
      <w:docPartPr>
        <w:name w:val="4BB249816C7447E5869675C506473918"/>
        <w:category>
          <w:name w:val="General"/>
          <w:gallery w:val="placeholder"/>
        </w:category>
        <w:types>
          <w:type w:val="bbPlcHdr"/>
        </w:types>
        <w:behaviors>
          <w:behavior w:val="content"/>
        </w:behaviors>
        <w:guid w:val="{0E0AAF3D-0953-44DD-805C-33C74612572F}"/>
      </w:docPartPr>
      <w:docPartBody>
        <w:p w:rsidR="00A17CB6" w:rsidRDefault="001374C7" w:rsidP="001374C7">
          <w:pPr>
            <w:pStyle w:val="4BB249816C7447E5869675C506473918"/>
          </w:pPr>
          <w:r w:rsidRPr="00D858FE">
            <w:rPr>
              <w:rStyle w:val="PlaceholderText"/>
            </w:rPr>
            <w:t>Choose an item.</w:t>
          </w:r>
        </w:p>
      </w:docPartBody>
    </w:docPart>
    <w:docPart>
      <w:docPartPr>
        <w:name w:val="548FCD4E700541628DFB3E07B6302F92"/>
        <w:category>
          <w:name w:val="General"/>
          <w:gallery w:val="placeholder"/>
        </w:category>
        <w:types>
          <w:type w:val="bbPlcHdr"/>
        </w:types>
        <w:behaviors>
          <w:behavior w:val="content"/>
        </w:behaviors>
        <w:guid w:val="{1E9A2195-9FE4-4F5D-9FB5-54EF469E2C61}"/>
      </w:docPartPr>
      <w:docPartBody>
        <w:p w:rsidR="00A17CB6" w:rsidRDefault="001374C7" w:rsidP="001374C7">
          <w:pPr>
            <w:pStyle w:val="548FCD4E700541628DFB3E07B6302F92"/>
          </w:pPr>
          <w:r w:rsidRPr="00D858FE">
            <w:rPr>
              <w:rStyle w:val="PlaceholderText"/>
            </w:rPr>
            <w:t>Choose an item.</w:t>
          </w:r>
        </w:p>
      </w:docPartBody>
    </w:docPart>
    <w:docPart>
      <w:docPartPr>
        <w:name w:val="4FB694B7F8B746618B72E8E68FDB2DD7"/>
        <w:category>
          <w:name w:val="General"/>
          <w:gallery w:val="placeholder"/>
        </w:category>
        <w:types>
          <w:type w:val="bbPlcHdr"/>
        </w:types>
        <w:behaviors>
          <w:behavior w:val="content"/>
        </w:behaviors>
        <w:guid w:val="{CA4AB653-AFF0-40C2-94DF-7AD645AE6F6A}"/>
      </w:docPartPr>
      <w:docPartBody>
        <w:p w:rsidR="00A17CB6" w:rsidRDefault="001374C7" w:rsidP="001374C7">
          <w:pPr>
            <w:pStyle w:val="4FB694B7F8B746618B72E8E68FDB2DD7"/>
          </w:pPr>
          <w:r w:rsidRPr="00D858FE">
            <w:rPr>
              <w:rStyle w:val="PlaceholderText"/>
            </w:rPr>
            <w:t>Choose an item.</w:t>
          </w:r>
        </w:p>
      </w:docPartBody>
    </w:docPart>
    <w:docPart>
      <w:docPartPr>
        <w:name w:val="9841889214C04914AFEC9E0CCA75C740"/>
        <w:category>
          <w:name w:val="General"/>
          <w:gallery w:val="placeholder"/>
        </w:category>
        <w:types>
          <w:type w:val="bbPlcHdr"/>
        </w:types>
        <w:behaviors>
          <w:behavior w:val="content"/>
        </w:behaviors>
        <w:guid w:val="{CB19F573-6528-4227-8CAD-B598F58BCB4D}"/>
      </w:docPartPr>
      <w:docPartBody>
        <w:p w:rsidR="00A17CB6" w:rsidRDefault="001374C7" w:rsidP="001374C7">
          <w:pPr>
            <w:pStyle w:val="9841889214C04914AFEC9E0CCA75C740"/>
          </w:pPr>
          <w:r w:rsidRPr="00D858FE">
            <w:rPr>
              <w:rStyle w:val="PlaceholderText"/>
            </w:rPr>
            <w:t>Choose an item.</w:t>
          </w:r>
        </w:p>
      </w:docPartBody>
    </w:docPart>
    <w:docPart>
      <w:docPartPr>
        <w:name w:val="5901D6F238594D2D966BEB60C58485CF"/>
        <w:category>
          <w:name w:val="General"/>
          <w:gallery w:val="placeholder"/>
        </w:category>
        <w:types>
          <w:type w:val="bbPlcHdr"/>
        </w:types>
        <w:behaviors>
          <w:behavior w:val="content"/>
        </w:behaviors>
        <w:guid w:val="{258F15C2-8150-4B29-90EE-9D5828F4FA3B}"/>
      </w:docPartPr>
      <w:docPartBody>
        <w:p w:rsidR="00A17CB6" w:rsidRDefault="001374C7" w:rsidP="001374C7">
          <w:pPr>
            <w:pStyle w:val="5901D6F238594D2D966BEB60C58485CF"/>
          </w:pPr>
          <w:r w:rsidRPr="00D858FE">
            <w:rPr>
              <w:rStyle w:val="PlaceholderText"/>
            </w:rPr>
            <w:t>Choose an item.</w:t>
          </w:r>
        </w:p>
      </w:docPartBody>
    </w:docPart>
    <w:docPart>
      <w:docPartPr>
        <w:name w:val="06946B1FE7BD442DA1D74752DE6DCF9B"/>
        <w:category>
          <w:name w:val="General"/>
          <w:gallery w:val="placeholder"/>
        </w:category>
        <w:types>
          <w:type w:val="bbPlcHdr"/>
        </w:types>
        <w:behaviors>
          <w:behavior w:val="content"/>
        </w:behaviors>
        <w:guid w:val="{85B9689F-2106-480D-BDD4-DB2D97DEAC72}"/>
      </w:docPartPr>
      <w:docPartBody>
        <w:p w:rsidR="00A17CB6" w:rsidRDefault="001374C7" w:rsidP="001374C7">
          <w:pPr>
            <w:pStyle w:val="06946B1FE7BD442DA1D74752DE6DCF9B"/>
          </w:pPr>
          <w:r w:rsidRPr="00D858FE">
            <w:rPr>
              <w:rStyle w:val="PlaceholderText"/>
            </w:rPr>
            <w:t>Choose an item.</w:t>
          </w:r>
        </w:p>
      </w:docPartBody>
    </w:docPart>
    <w:docPart>
      <w:docPartPr>
        <w:name w:val="01D24356A98945BB871EFAB24B349FDF"/>
        <w:category>
          <w:name w:val="General"/>
          <w:gallery w:val="placeholder"/>
        </w:category>
        <w:types>
          <w:type w:val="bbPlcHdr"/>
        </w:types>
        <w:behaviors>
          <w:behavior w:val="content"/>
        </w:behaviors>
        <w:guid w:val="{0BCE32ED-08D6-4C60-BFB6-0F41E358A085}"/>
      </w:docPartPr>
      <w:docPartBody>
        <w:p w:rsidR="00A17CB6" w:rsidRDefault="001374C7" w:rsidP="001374C7">
          <w:pPr>
            <w:pStyle w:val="01D24356A98945BB871EFAB24B349FDF"/>
          </w:pPr>
          <w:r w:rsidRPr="00D858FE">
            <w:rPr>
              <w:rStyle w:val="PlaceholderText"/>
            </w:rPr>
            <w:t>Choose an item.</w:t>
          </w:r>
        </w:p>
      </w:docPartBody>
    </w:docPart>
    <w:docPart>
      <w:docPartPr>
        <w:name w:val="7CD82C219FA04BE69455A04F4CCDFB16"/>
        <w:category>
          <w:name w:val="General"/>
          <w:gallery w:val="placeholder"/>
        </w:category>
        <w:types>
          <w:type w:val="bbPlcHdr"/>
        </w:types>
        <w:behaviors>
          <w:behavior w:val="content"/>
        </w:behaviors>
        <w:guid w:val="{44844261-230C-4DE4-B748-45217CDD1737}"/>
      </w:docPartPr>
      <w:docPartBody>
        <w:p w:rsidR="00A17CB6" w:rsidRDefault="001374C7" w:rsidP="001374C7">
          <w:pPr>
            <w:pStyle w:val="7CD82C219FA04BE69455A04F4CCDFB16"/>
          </w:pPr>
          <w:r w:rsidRPr="00D858FE">
            <w:rPr>
              <w:rStyle w:val="PlaceholderText"/>
            </w:rPr>
            <w:t>Choose an item.</w:t>
          </w:r>
        </w:p>
      </w:docPartBody>
    </w:docPart>
    <w:docPart>
      <w:docPartPr>
        <w:name w:val="7CC5C92DF45C4CC3A60F2E29B33A2789"/>
        <w:category>
          <w:name w:val="General"/>
          <w:gallery w:val="placeholder"/>
        </w:category>
        <w:types>
          <w:type w:val="bbPlcHdr"/>
        </w:types>
        <w:behaviors>
          <w:behavior w:val="content"/>
        </w:behaviors>
        <w:guid w:val="{76754419-840E-48F9-A9A9-C63662BFBEAB}"/>
      </w:docPartPr>
      <w:docPartBody>
        <w:p w:rsidR="00A17CB6" w:rsidRDefault="001374C7" w:rsidP="001374C7">
          <w:pPr>
            <w:pStyle w:val="7CC5C92DF45C4CC3A60F2E29B33A2789"/>
          </w:pPr>
          <w:r w:rsidRPr="00D858FE">
            <w:rPr>
              <w:rStyle w:val="PlaceholderText"/>
            </w:rPr>
            <w:t>Choose an item.</w:t>
          </w:r>
        </w:p>
      </w:docPartBody>
    </w:docPart>
    <w:docPart>
      <w:docPartPr>
        <w:name w:val="93F525C9E77047A0919126F548884AB0"/>
        <w:category>
          <w:name w:val="General"/>
          <w:gallery w:val="placeholder"/>
        </w:category>
        <w:types>
          <w:type w:val="bbPlcHdr"/>
        </w:types>
        <w:behaviors>
          <w:behavior w:val="content"/>
        </w:behaviors>
        <w:guid w:val="{3740D28F-F522-4456-A4E5-9EB3E672DD6F}"/>
      </w:docPartPr>
      <w:docPartBody>
        <w:p w:rsidR="00A17CB6" w:rsidRDefault="001374C7" w:rsidP="001374C7">
          <w:pPr>
            <w:pStyle w:val="93F525C9E77047A0919126F548884AB0"/>
          </w:pPr>
          <w:r w:rsidRPr="00D858FE">
            <w:rPr>
              <w:rStyle w:val="PlaceholderText"/>
            </w:rPr>
            <w:t>Choose an item.</w:t>
          </w:r>
        </w:p>
      </w:docPartBody>
    </w:docPart>
    <w:docPart>
      <w:docPartPr>
        <w:name w:val="0A408C0A699F4807804A02E21B7D5592"/>
        <w:category>
          <w:name w:val="General"/>
          <w:gallery w:val="placeholder"/>
        </w:category>
        <w:types>
          <w:type w:val="bbPlcHdr"/>
        </w:types>
        <w:behaviors>
          <w:behavior w:val="content"/>
        </w:behaviors>
        <w:guid w:val="{718C5CD9-954E-48E4-BB65-246B0307C2BA}"/>
      </w:docPartPr>
      <w:docPartBody>
        <w:p w:rsidR="00A17CB6" w:rsidRDefault="001374C7" w:rsidP="001374C7">
          <w:pPr>
            <w:pStyle w:val="0A408C0A699F4807804A02E21B7D5592"/>
          </w:pPr>
          <w:r w:rsidRPr="00D858FE">
            <w:rPr>
              <w:rStyle w:val="PlaceholderText"/>
            </w:rPr>
            <w:t>Choose an item.</w:t>
          </w:r>
        </w:p>
      </w:docPartBody>
    </w:docPart>
    <w:docPart>
      <w:docPartPr>
        <w:name w:val="C437CF94D9794B7386E24A64D27D30ED"/>
        <w:category>
          <w:name w:val="General"/>
          <w:gallery w:val="placeholder"/>
        </w:category>
        <w:types>
          <w:type w:val="bbPlcHdr"/>
        </w:types>
        <w:behaviors>
          <w:behavior w:val="content"/>
        </w:behaviors>
        <w:guid w:val="{942A38F3-55D6-4C25-B687-A6327492D140}"/>
      </w:docPartPr>
      <w:docPartBody>
        <w:p w:rsidR="00A17CB6" w:rsidRDefault="001374C7" w:rsidP="001374C7">
          <w:pPr>
            <w:pStyle w:val="C437CF94D9794B7386E24A64D27D30ED"/>
          </w:pPr>
          <w:r w:rsidRPr="00D858FE">
            <w:rPr>
              <w:rStyle w:val="PlaceholderText"/>
            </w:rPr>
            <w:t>Choose an item.</w:t>
          </w:r>
        </w:p>
      </w:docPartBody>
    </w:docPart>
    <w:docPart>
      <w:docPartPr>
        <w:name w:val="C1D3982A0B234F9AAF9370E055A279EA"/>
        <w:category>
          <w:name w:val="General"/>
          <w:gallery w:val="placeholder"/>
        </w:category>
        <w:types>
          <w:type w:val="bbPlcHdr"/>
        </w:types>
        <w:behaviors>
          <w:behavior w:val="content"/>
        </w:behaviors>
        <w:guid w:val="{3DDE7EC0-3A1F-4D51-968A-06076F57719D}"/>
      </w:docPartPr>
      <w:docPartBody>
        <w:p w:rsidR="00A17CB6" w:rsidRDefault="001374C7" w:rsidP="001374C7">
          <w:pPr>
            <w:pStyle w:val="C1D3982A0B234F9AAF9370E055A279EA"/>
          </w:pPr>
          <w:r w:rsidRPr="00D858FE">
            <w:rPr>
              <w:rStyle w:val="PlaceholderText"/>
            </w:rPr>
            <w:t>Choose an item.</w:t>
          </w:r>
        </w:p>
      </w:docPartBody>
    </w:docPart>
    <w:docPart>
      <w:docPartPr>
        <w:name w:val="7813C2702AAB4E0297F2E3932C23FCF3"/>
        <w:category>
          <w:name w:val="General"/>
          <w:gallery w:val="placeholder"/>
        </w:category>
        <w:types>
          <w:type w:val="bbPlcHdr"/>
        </w:types>
        <w:behaviors>
          <w:behavior w:val="content"/>
        </w:behaviors>
        <w:guid w:val="{6DB71008-FEC3-4112-8477-CB803F81A485}"/>
      </w:docPartPr>
      <w:docPartBody>
        <w:p w:rsidR="00A17CB6" w:rsidRDefault="001374C7" w:rsidP="001374C7">
          <w:pPr>
            <w:pStyle w:val="7813C2702AAB4E0297F2E3932C23FCF3"/>
          </w:pPr>
          <w:r w:rsidRPr="00D858FE">
            <w:rPr>
              <w:rStyle w:val="PlaceholderText"/>
            </w:rPr>
            <w:t>Choose an item.</w:t>
          </w:r>
        </w:p>
      </w:docPartBody>
    </w:docPart>
    <w:docPart>
      <w:docPartPr>
        <w:name w:val="827386A88C364729A9EDE4FB16C4418D"/>
        <w:category>
          <w:name w:val="General"/>
          <w:gallery w:val="placeholder"/>
        </w:category>
        <w:types>
          <w:type w:val="bbPlcHdr"/>
        </w:types>
        <w:behaviors>
          <w:behavior w:val="content"/>
        </w:behaviors>
        <w:guid w:val="{3B7E20ED-0BB7-41A7-BE78-776A67D45F8F}"/>
      </w:docPartPr>
      <w:docPartBody>
        <w:p w:rsidR="00A17CB6" w:rsidRDefault="001374C7" w:rsidP="001374C7">
          <w:pPr>
            <w:pStyle w:val="827386A88C364729A9EDE4FB16C4418D"/>
          </w:pPr>
          <w:r w:rsidRPr="00D858FE">
            <w:rPr>
              <w:rStyle w:val="PlaceholderText"/>
            </w:rPr>
            <w:t>Choose an item.</w:t>
          </w:r>
        </w:p>
      </w:docPartBody>
    </w:docPart>
    <w:docPart>
      <w:docPartPr>
        <w:name w:val="24CB5572D44E42A792621B8C2C81A60A"/>
        <w:category>
          <w:name w:val="General"/>
          <w:gallery w:val="placeholder"/>
        </w:category>
        <w:types>
          <w:type w:val="bbPlcHdr"/>
        </w:types>
        <w:behaviors>
          <w:behavior w:val="content"/>
        </w:behaviors>
        <w:guid w:val="{67093EED-35B9-4166-A1E5-A096A8F91AAE}"/>
      </w:docPartPr>
      <w:docPartBody>
        <w:p w:rsidR="00A17CB6" w:rsidRDefault="001374C7" w:rsidP="001374C7">
          <w:pPr>
            <w:pStyle w:val="24CB5572D44E42A792621B8C2C81A60A"/>
          </w:pPr>
          <w:r w:rsidRPr="00D858FE">
            <w:rPr>
              <w:rStyle w:val="PlaceholderText"/>
            </w:rPr>
            <w:t>Choose an item.</w:t>
          </w:r>
        </w:p>
      </w:docPartBody>
    </w:docPart>
    <w:docPart>
      <w:docPartPr>
        <w:name w:val="5B676AA4D9124F53B3DAA202411033D5"/>
        <w:category>
          <w:name w:val="General"/>
          <w:gallery w:val="placeholder"/>
        </w:category>
        <w:types>
          <w:type w:val="bbPlcHdr"/>
        </w:types>
        <w:behaviors>
          <w:behavior w:val="content"/>
        </w:behaviors>
        <w:guid w:val="{83F6FF93-5554-458F-B56A-4D38543B771B}"/>
      </w:docPartPr>
      <w:docPartBody>
        <w:p w:rsidR="00A17CB6" w:rsidRDefault="001374C7" w:rsidP="001374C7">
          <w:pPr>
            <w:pStyle w:val="5B676AA4D9124F53B3DAA202411033D5"/>
          </w:pPr>
          <w:r w:rsidRPr="00D858FE">
            <w:rPr>
              <w:rStyle w:val="PlaceholderText"/>
            </w:rPr>
            <w:t>Choose an item.</w:t>
          </w:r>
        </w:p>
      </w:docPartBody>
    </w:docPart>
    <w:docPart>
      <w:docPartPr>
        <w:name w:val="A9522E3DA5EA43E2BE754F8194904B8E"/>
        <w:category>
          <w:name w:val="General"/>
          <w:gallery w:val="placeholder"/>
        </w:category>
        <w:types>
          <w:type w:val="bbPlcHdr"/>
        </w:types>
        <w:behaviors>
          <w:behavior w:val="content"/>
        </w:behaviors>
        <w:guid w:val="{7FD8D918-2415-4917-BAF3-35F4F86E03CE}"/>
      </w:docPartPr>
      <w:docPartBody>
        <w:p w:rsidR="00A17CB6" w:rsidRDefault="001374C7" w:rsidP="001374C7">
          <w:pPr>
            <w:pStyle w:val="A9522E3DA5EA43E2BE754F8194904B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374C7"/>
    <w:rsid w:val="00295E0C"/>
    <w:rsid w:val="003E5DF1"/>
    <w:rsid w:val="004327C8"/>
    <w:rsid w:val="00674D42"/>
    <w:rsid w:val="00A17CB6"/>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74C7"/>
    <w:rPr>
      <w:rFonts w:asciiTheme="minorHAnsi" w:hAnsiTheme="minorHAnsi"/>
      <w:b w:val="0"/>
      <w:noProof w:val="0"/>
      <w:color w:val="000000" w:themeColor="text1"/>
      <w:sz w:val="30"/>
      <w:lang w:val="en-AU"/>
    </w:rPr>
  </w:style>
  <w:style w:type="paragraph" w:customStyle="1" w:styleId="EC7D8FCE1E184C49925C3535E32CEE3A">
    <w:name w:val="EC7D8FCE1E184C49925C3535E32CEE3A"/>
    <w:rsid w:val="001374C7"/>
  </w:style>
  <w:style w:type="paragraph" w:customStyle="1" w:styleId="9E0608839F4242D3A65B3873FC9DBB5E">
    <w:name w:val="9E0608839F4242D3A65B3873FC9DBB5E"/>
    <w:rsid w:val="001374C7"/>
  </w:style>
  <w:style w:type="paragraph" w:customStyle="1" w:styleId="A2DB8E09C3DF4F2483E7FA5C9761BD2F">
    <w:name w:val="A2DB8E09C3DF4F2483E7FA5C9761BD2F"/>
    <w:rsid w:val="001374C7"/>
  </w:style>
  <w:style w:type="paragraph" w:customStyle="1" w:styleId="8596F0598BEF4E8F9951B260CB3E3196">
    <w:name w:val="8596F0598BEF4E8F9951B260CB3E3196"/>
    <w:rsid w:val="001374C7"/>
  </w:style>
  <w:style w:type="paragraph" w:customStyle="1" w:styleId="6B241B9E3980440DB46DBC002B29854C">
    <w:name w:val="6B241B9E3980440DB46DBC002B29854C"/>
    <w:rsid w:val="001374C7"/>
  </w:style>
  <w:style w:type="paragraph" w:customStyle="1" w:styleId="E7CF439CE9ED4682B416ED7755FE0F0D">
    <w:name w:val="E7CF439CE9ED4682B416ED7755FE0F0D"/>
    <w:rsid w:val="001374C7"/>
  </w:style>
  <w:style w:type="paragraph" w:customStyle="1" w:styleId="4BCCA086CD31420C968C2C8846281596">
    <w:name w:val="4BCCA086CD31420C968C2C8846281596"/>
    <w:rsid w:val="001374C7"/>
  </w:style>
  <w:style w:type="paragraph" w:customStyle="1" w:styleId="66FA1F94E6534F168957BF4CE8B887DF">
    <w:name w:val="66FA1F94E6534F168957BF4CE8B887DF"/>
    <w:rsid w:val="001374C7"/>
  </w:style>
  <w:style w:type="paragraph" w:customStyle="1" w:styleId="8691C443249045DC8845747C8514E927">
    <w:name w:val="8691C443249045DC8845747C8514E927"/>
    <w:rsid w:val="001374C7"/>
  </w:style>
  <w:style w:type="paragraph" w:customStyle="1" w:styleId="7BF3C73464E64F2BAEF791D0BB32A934">
    <w:name w:val="7BF3C73464E64F2BAEF791D0BB32A934"/>
    <w:rsid w:val="001374C7"/>
  </w:style>
  <w:style w:type="paragraph" w:customStyle="1" w:styleId="6ABA39C229BC4076BD74AF3554D5E124">
    <w:name w:val="6ABA39C229BC4076BD74AF3554D5E124"/>
    <w:rsid w:val="001374C7"/>
  </w:style>
  <w:style w:type="paragraph" w:customStyle="1" w:styleId="7C6A102A89774E8A81E778E72C7DAF34">
    <w:name w:val="7C6A102A89774E8A81E778E72C7DAF34"/>
    <w:rsid w:val="001374C7"/>
  </w:style>
  <w:style w:type="paragraph" w:customStyle="1" w:styleId="2F1019D941E94B919B20D1AD7449816E">
    <w:name w:val="2F1019D941E94B919B20D1AD7449816E"/>
    <w:rsid w:val="001374C7"/>
  </w:style>
  <w:style w:type="paragraph" w:customStyle="1" w:styleId="FA1645999C1B4AF9A02B2E04CEE91ED1">
    <w:name w:val="FA1645999C1B4AF9A02B2E04CEE91ED1"/>
    <w:rsid w:val="001374C7"/>
  </w:style>
  <w:style w:type="paragraph" w:customStyle="1" w:styleId="94F405330AF7401C87A462CDDF9E0F44">
    <w:name w:val="94F405330AF7401C87A462CDDF9E0F44"/>
    <w:rsid w:val="001374C7"/>
  </w:style>
  <w:style w:type="paragraph" w:customStyle="1" w:styleId="BE0F61374E664CA6BCEFC5DCD0D18A10">
    <w:name w:val="BE0F61374E664CA6BCEFC5DCD0D18A10"/>
    <w:rsid w:val="001374C7"/>
  </w:style>
  <w:style w:type="paragraph" w:customStyle="1" w:styleId="CB5899B3963548DCACD73D2CFDAC79F1">
    <w:name w:val="CB5899B3963548DCACD73D2CFDAC79F1"/>
    <w:rsid w:val="001374C7"/>
  </w:style>
  <w:style w:type="paragraph" w:customStyle="1" w:styleId="4F4B92A01CEC41F7A814FFFFD65449F9">
    <w:name w:val="4F4B92A01CEC41F7A814FFFFD65449F9"/>
    <w:rsid w:val="001374C7"/>
  </w:style>
  <w:style w:type="paragraph" w:customStyle="1" w:styleId="1B250A150BC345D39FE59EC7400DD2A7">
    <w:name w:val="1B250A150BC345D39FE59EC7400DD2A7"/>
    <w:rsid w:val="001374C7"/>
  </w:style>
  <w:style w:type="paragraph" w:customStyle="1" w:styleId="4F69457047314DE494F236CEA50BA0DE">
    <w:name w:val="4F69457047314DE494F236CEA50BA0DE"/>
    <w:rsid w:val="001374C7"/>
  </w:style>
  <w:style w:type="paragraph" w:customStyle="1" w:styleId="178F29DFF42E45F495C2B5A8AEB9E7CE">
    <w:name w:val="178F29DFF42E45F495C2B5A8AEB9E7CE"/>
    <w:rsid w:val="001374C7"/>
  </w:style>
  <w:style w:type="paragraph" w:customStyle="1" w:styleId="2EFE25EBF92640C0B09F43D1034264ED">
    <w:name w:val="2EFE25EBF92640C0B09F43D1034264ED"/>
    <w:rsid w:val="001374C7"/>
  </w:style>
  <w:style w:type="paragraph" w:customStyle="1" w:styleId="F20A0E583C164783AD2EEA75F9E9A57F">
    <w:name w:val="F20A0E583C164783AD2EEA75F9E9A57F"/>
    <w:rsid w:val="001374C7"/>
  </w:style>
  <w:style w:type="paragraph" w:customStyle="1" w:styleId="686D746325824AF7B25064B61395FE13">
    <w:name w:val="686D746325824AF7B25064B61395FE13"/>
    <w:rsid w:val="001374C7"/>
  </w:style>
  <w:style w:type="paragraph" w:customStyle="1" w:styleId="84A9A97CB1D1495BA3FB9085838F7E9B">
    <w:name w:val="84A9A97CB1D1495BA3FB9085838F7E9B"/>
    <w:rsid w:val="001374C7"/>
  </w:style>
  <w:style w:type="paragraph" w:customStyle="1" w:styleId="65A5798132ED407CB8E0147491C29980">
    <w:name w:val="65A5798132ED407CB8E0147491C29980"/>
    <w:rsid w:val="001374C7"/>
  </w:style>
  <w:style w:type="paragraph" w:customStyle="1" w:styleId="B30CC08A3732448DA0C99EE369E05C25">
    <w:name w:val="B30CC08A3732448DA0C99EE369E05C25"/>
    <w:rsid w:val="001374C7"/>
  </w:style>
  <w:style w:type="paragraph" w:customStyle="1" w:styleId="4276AB47F21D44E39D6F71753AB18B46">
    <w:name w:val="4276AB47F21D44E39D6F71753AB18B46"/>
    <w:rsid w:val="001374C7"/>
  </w:style>
  <w:style w:type="paragraph" w:customStyle="1" w:styleId="5961C0835DCA4278AA030562CDBBA0B5">
    <w:name w:val="5961C0835DCA4278AA030562CDBBA0B5"/>
    <w:rsid w:val="001374C7"/>
  </w:style>
  <w:style w:type="paragraph" w:customStyle="1" w:styleId="DB4CAF74F82F4B7A8DC7E45C7D6C5F5C">
    <w:name w:val="DB4CAF74F82F4B7A8DC7E45C7D6C5F5C"/>
    <w:rsid w:val="001374C7"/>
  </w:style>
  <w:style w:type="paragraph" w:customStyle="1" w:styleId="2DEEE33597904BE39F40E4261DC8406D">
    <w:name w:val="2DEEE33597904BE39F40E4261DC8406D"/>
    <w:rsid w:val="001374C7"/>
  </w:style>
  <w:style w:type="paragraph" w:customStyle="1" w:styleId="7016ABBF4D6E4BB7ACBFC79A84D10DDE">
    <w:name w:val="7016ABBF4D6E4BB7ACBFC79A84D10DDE"/>
    <w:rsid w:val="001374C7"/>
  </w:style>
  <w:style w:type="paragraph" w:customStyle="1" w:styleId="4BB249816C7447E5869675C506473918">
    <w:name w:val="4BB249816C7447E5869675C506473918"/>
    <w:rsid w:val="001374C7"/>
  </w:style>
  <w:style w:type="paragraph" w:customStyle="1" w:styleId="548FCD4E700541628DFB3E07B6302F92">
    <w:name w:val="548FCD4E700541628DFB3E07B6302F92"/>
    <w:rsid w:val="001374C7"/>
  </w:style>
  <w:style w:type="paragraph" w:customStyle="1" w:styleId="4FB694B7F8B746618B72E8E68FDB2DD7">
    <w:name w:val="4FB694B7F8B746618B72E8E68FDB2DD7"/>
    <w:rsid w:val="001374C7"/>
  </w:style>
  <w:style w:type="paragraph" w:customStyle="1" w:styleId="9841889214C04914AFEC9E0CCA75C740">
    <w:name w:val="9841889214C04914AFEC9E0CCA75C740"/>
    <w:rsid w:val="001374C7"/>
  </w:style>
  <w:style w:type="paragraph" w:customStyle="1" w:styleId="5901D6F238594D2D966BEB60C58485CF">
    <w:name w:val="5901D6F238594D2D966BEB60C58485CF"/>
    <w:rsid w:val="001374C7"/>
  </w:style>
  <w:style w:type="paragraph" w:customStyle="1" w:styleId="06946B1FE7BD442DA1D74752DE6DCF9B">
    <w:name w:val="06946B1FE7BD442DA1D74752DE6DCF9B"/>
    <w:rsid w:val="001374C7"/>
  </w:style>
  <w:style w:type="paragraph" w:customStyle="1" w:styleId="01D24356A98945BB871EFAB24B349FDF">
    <w:name w:val="01D24356A98945BB871EFAB24B349FDF"/>
    <w:rsid w:val="001374C7"/>
  </w:style>
  <w:style w:type="paragraph" w:customStyle="1" w:styleId="7CD82C219FA04BE69455A04F4CCDFB16">
    <w:name w:val="7CD82C219FA04BE69455A04F4CCDFB16"/>
    <w:rsid w:val="001374C7"/>
  </w:style>
  <w:style w:type="paragraph" w:customStyle="1" w:styleId="7CC5C92DF45C4CC3A60F2E29B33A2789">
    <w:name w:val="7CC5C92DF45C4CC3A60F2E29B33A2789"/>
    <w:rsid w:val="001374C7"/>
  </w:style>
  <w:style w:type="paragraph" w:customStyle="1" w:styleId="93F525C9E77047A0919126F548884AB0">
    <w:name w:val="93F525C9E77047A0919126F548884AB0"/>
    <w:rsid w:val="001374C7"/>
  </w:style>
  <w:style w:type="paragraph" w:customStyle="1" w:styleId="0A408C0A699F4807804A02E21B7D5592">
    <w:name w:val="0A408C0A699F4807804A02E21B7D5592"/>
    <w:rsid w:val="001374C7"/>
  </w:style>
  <w:style w:type="paragraph" w:customStyle="1" w:styleId="C437CF94D9794B7386E24A64D27D30ED">
    <w:name w:val="C437CF94D9794B7386E24A64D27D30ED"/>
    <w:rsid w:val="001374C7"/>
  </w:style>
  <w:style w:type="paragraph" w:customStyle="1" w:styleId="C1D3982A0B234F9AAF9370E055A279EA">
    <w:name w:val="C1D3982A0B234F9AAF9370E055A279EA"/>
    <w:rsid w:val="001374C7"/>
  </w:style>
  <w:style w:type="paragraph" w:customStyle="1" w:styleId="7813C2702AAB4E0297F2E3932C23FCF3">
    <w:name w:val="7813C2702AAB4E0297F2E3932C23FCF3"/>
    <w:rsid w:val="001374C7"/>
  </w:style>
  <w:style w:type="paragraph" w:customStyle="1" w:styleId="827386A88C364729A9EDE4FB16C4418D">
    <w:name w:val="827386A88C364729A9EDE4FB16C4418D"/>
    <w:rsid w:val="001374C7"/>
  </w:style>
  <w:style w:type="paragraph" w:customStyle="1" w:styleId="24CB5572D44E42A792621B8C2C81A60A">
    <w:name w:val="24CB5572D44E42A792621B8C2C81A60A"/>
    <w:rsid w:val="001374C7"/>
  </w:style>
  <w:style w:type="paragraph" w:customStyle="1" w:styleId="5B676AA4D9124F53B3DAA202411033D5">
    <w:name w:val="5B676AA4D9124F53B3DAA202411033D5"/>
    <w:rsid w:val="001374C7"/>
  </w:style>
  <w:style w:type="paragraph" w:customStyle="1" w:styleId="A9522E3DA5EA43E2BE754F8194904B8E">
    <w:name w:val="A9522E3DA5EA43E2BE754F8194904B8E"/>
    <w:rsid w:val="001374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Kurrajong Lodge</Home>
    <Signed xmlns="a8338b6e-77a6-4851-82b6-98166143ffdd" xsi:nil="true"/>
    <Uploaded xmlns="a8338b6e-77a6-4851-82b6-98166143ffdd">true</Uploaded>
    <Management_x0020_Company xmlns="a8338b6e-77a6-4851-82b6-98166143ffdd" xsi:nil="true"/>
    <Doc_x0020_Date xmlns="a8338b6e-77a6-4851-82b6-98166143ffdd">2023-05-29T03:52:30+00:00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B03F3B86-7CF4-DC11-AD41-005056922186</Home_x0020_ID>
    <State xmlns="a8338b6e-77a6-4851-82b6-98166143ffdd" xsi:nil="true"/>
    <Doc_x0020_Sent_Received_x0020_Date xmlns="a8338b6e-77a6-4851-82b6-98166143ffdd">2023-05-29T00:00:00+00:00</Doc_x0020_Sent_Received_x0020_Date>
    <Activity_x0020_ID xmlns="a8338b6e-77a6-4851-82b6-98166143ffdd">B4151BC4-4C7A-EB11-8AC9-005056922186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a8338b6e-77a6-4851-82b6-98166143ffdd"/>
    <ds:schemaRef ds:uri="http://schemas.openxmlformats.org/package/2006/metadata/core-properties"/>
    <ds:schemaRef ds:uri="http://purl.org/dc/terms/"/>
    <ds:schemaRef ds:uri="http://www.w3.org/XML/1998/namespace"/>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298F595-8590-40CC-923E-6D7658BB9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3814</Words>
  <Characters>21742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2023-07-17T00:18:00Z</dcterms:created>
  <dcterms:modified xsi:type="dcterms:W3CDTF">2023-07-17T00:18:00Z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