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7A9DD" w14:textId="77777777" w:rsidR="00A6614A" w:rsidRPr="002C3EBF" w:rsidRDefault="00A6614A" w:rsidP="00C306E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06BB24" wp14:editId="5A4643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BC7BA0" w14:textId="77777777" w:rsidR="00A6614A" w:rsidRDefault="00A6614A" w:rsidP="00A6614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DF51A9" w14:textId="77777777" w:rsidR="00A6614A" w:rsidRDefault="00A6614A" w:rsidP="00A6614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4CA481" w14:textId="77777777" w:rsidR="00A6614A" w:rsidRPr="002C3EBF" w:rsidRDefault="00A6614A" w:rsidP="00A6614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614A" w:rsidRPr="00996FAF" w14:paraId="11E706FD" w14:textId="77777777" w:rsidTr="00F45E40">
        <w:tc>
          <w:tcPr>
            <w:cnfStyle w:val="001000000000" w:firstRow="0" w:lastRow="0" w:firstColumn="1" w:lastColumn="0" w:oddVBand="0" w:evenVBand="0" w:oddHBand="0" w:evenHBand="0" w:firstRowFirstColumn="0" w:firstRowLastColumn="0" w:lastRowFirstColumn="0" w:lastRowLastColumn="0"/>
            <w:tcW w:w="3227" w:type="dxa"/>
          </w:tcPr>
          <w:p w14:paraId="074FA6C2" w14:textId="77777777" w:rsidR="00A6614A" w:rsidRPr="00996FAF" w:rsidRDefault="00A6614A" w:rsidP="00F45E4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BD154E" w14:textId="77777777" w:rsidR="00A6614A" w:rsidRPr="00996FAF" w:rsidRDefault="00A6614A"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Midland Nursing Home</w:t>
            </w:r>
          </w:p>
        </w:tc>
      </w:tr>
      <w:tr w:rsidR="00A6614A" w:rsidRPr="00996FAF" w14:paraId="4287E98B" w14:textId="77777777" w:rsidTr="00F4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3CD7B" w14:textId="77777777" w:rsidR="00A6614A" w:rsidRPr="00996FAF" w:rsidRDefault="00A6614A" w:rsidP="00F45E4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EEE305" w14:textId="77777777" w:rsidR="00A6614A" w:rsidRPr="00996FAF" w:rsidRDefault="00A6614A"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44 John Street</w:t>
            </w:r>
            <w:r w:rsidRPr="00602258">
              <w:rPr>
                <w:rFonts w:ascii="Arial" w:hAnsi="Arial" w:cs="Arial"/>
                <w:color w:val="auto"/>
              </w:rPr>
              <w:t xml:space="preserve"> </w:t>
            </w:r>
            <w:r>
              <w:rPr>
                <w:rFonts w:ascii="Arial" w:hAnsi="Arial" w:cs="Arial"/>
                <w:color w:val="auto"/>
              </w:rPr>
              <w:t>MIDLAND</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6056</w:t>
            </w:r>
          </w:p>
        </w:tc>
      </w:tr>
      <w:tr w:rsidR="00A6614A" w:rsidRPr="00996FAF" w14:paraId="50B5451D" w14:textId="77777777" w:rsidTr="00F45E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75235" w14:textId="77777777" w:rsidR="00A6614A" w:rsidRPr="00996FAF" w:rsidRDefault="00A6614A" w:rsidP="00F45E4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B9BDDA" w14:textId="77777777" w:rsidR="00A6614A" w:rsidRPr="00996FAF" w:rsidRDefault="00A6614A"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7873</w:t>
            </w:r>
          </w:p>
        </w:tc>
      </w:tr>
      <w:tr w:rsidR="00A6614A" w:rsidRPr="00996FAF" w14:paraId="4AE9A83A" w14:textId="77777777" w:rsidTr="00F4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9391C" w14:textId="77777777" w:rsidR="00A6614A" w:rsidRPr="00996FAF" w:rsidRDefault="00A6614A" w:rsidP="00F45E4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80BD44" w14:textId="77777777" w:rsidR="00A6614A" w:rsidRPr="00996FAF" w:rsidRDefault="00A6614A"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Labouchere</w:t>
            </w:r>
            <w:proofErr w:type="spellEnd"/>
            <w:r>
              <w:rPr>
                <w:rFonts w:ascii="Arial" w:hAnsi="Arial" w:cs="Arial"/>
                <w:color w:val="auto"/>
              </w:rPr>
              <w:t xml:space="preserve"> Investments Pty Ltd</w:t>
            </w:r>
          </w:p>
        </w:tc>
      </w:tr>
      <w:tr w:rsidR="00A6614A" w:rsidRPr="00996FAF" w14:paraId="6E9006B2" w14:textId="77777777" w:rsidTr="00F45E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7A0B3" w14:textId="77777777" w:rsidR="00A6614A" w:rsidRPr="00996FAF" w:rsidRDefault="00A6614A" w:rsidP="00F45E4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0CAE85" w14:textId="77777777" w:rsidR="00A6614A" w:rsidRPr="00996FAF" w:rsidRDefault="00A6614A"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6614A" w:rsidRPr="00996FAF" w14:paraId="389852A4" w14:textId="77777777" w:rsidTr="00F4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DD2ED" w14:textId="77777777" w:rsidR="00A6614A" w:rsidRPr="00613CEF" w:rsidRDefault="00A6614A" w:rsidP="00F45E40">
            <w:pPr>
              <w:pStyle w:val="CoverHeading"/>
              <w:spacing w:before="0" w:after="120" w:line="22" w:lineRule="atLeast"/>
              <w:rPr>
                <w:rFonts w:ascii="Arial" w:hAnsi="Arial" w:cs="Arial"/>
                <w:color w:val="auto"/>
                <w:sz w:val="24"/>
              </w:rPr>
            </w:pPr>
            <w:r w:rsidRPr="00613CEF">
              <w:rPr>
                <w:rFonts w:ascii="Arial" w:hAnsi="Arial" w:cs="Arial"/>
                <w:color w:val="auto"/>
                <w:sz w:val="24"/>
              </w:rPr>
              <w:t>Activity date:</w:t>
            </w:r>
          </w:p>
        </w:tc>
        <w:tc>
          <w:tcPr>
            <w:tcW w:w="7114" w:type="dxa"/>
            <w:shd w:val="clear" w:color="auto" w:fill="auto"/>
          </w:tcPr>
          <w:p w14:paraId="7871961A" w14:textId="77777777" w:rsidR="00A6614A" w:rsidRPr="00613CEF" w:rsidRDefault="00A6614A"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13CEF">
              <w:rPr>
                <w:rFonts w:ascii="Arial" w:hAnsi="Arial" w:cs="Arial"/>
                <w:color w:val="auto"/>
              </w:rPr>
              <w:t>20 June 2023 to 22 June 2023</w:t>
            </w:r>
          </w:p>
        </w:tc>
      </w:tr>
      <w:tr w:rsidR="00A6614A" w:rsidRPr="00996FAF" w14:paraId="7C27BFD0" w14:textId="77777777" w:rsidTr="00F45E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A72655" w14:textId="77777777" w:rsidR="00A6614A" w:rsidRPr="00613CEF" w:rsidRDefault="00A6614A" w:rsidP="00F45E40">
            <w:pPr>
              <w:pStyle w:val="CoverHeading"/>
              <w:spacing w:before="0" w:after="120" w:line="22" w:lineRule="atLeast"/>
              <w:rPr>
                <w:rFonts w:ascii="Arial" w:hAnsi="Arial" w:cs="Arial"/>
                <w:color w:val="auto"/>
                <w:sz w:val="24"/>
              </w:rPr>
            </w:pPr>
            <w:r w:rsidRPr="00613CEF">
              <w:rPr>
                <w:rFonts w:ascii="Arial" w:hAnsi="Arial" w:cs="Arial"/>
                <w:color w:val="auto"/>
                <w:sz w:val="24"/>
              </w:rPr>
              <w:t>Performance report date:</w:t>
            </w:r>
          </w:p>
        </w:tc>
        <w:tc>
          <w:tcPr>
            <w:tcW w:w="7114" w:type="dxa"/>
            <w:shd w:val="clear" w:color="auto" w:fill="FFFFFF" w:themeFill="background1"/>
          </w:tcPr>
          <w:p w14:paraId="15767308" w14:textId="0E5F63EF" w:rsidR="00A6614A" w:rsidRPr="00613CEF" w:rsidRDefault="00613CEF"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3CEF">
              <w:rPr>
                <w:rFonts w:ascii="Arial" w:hAnsi="Arial" w:cs="Arial"/>
                <w:color w:val="auto"/>
              </w:rPr>
              <w:t>27 July 2023</w:t>
            </w:r>
          </w:p>
        </w:tc>
      </w:tr>
    </w:tbl>
    <w:bookmarkEnd w:id="0"/>
    <w:p w14:paraId="1BF67A76" w14:textId="22E060DD" w:rsidR="00A6614A" w:rsidRPr="00996FAF" w:rsidRDefault="00A6614A" w:rsidP="00A6614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306E3">
        <w:rPr>
          <w:rFonts w:ascii="Arial" w:hAnsi="Arial" w:cs="Arial"/>
        </w:rPr>
        <w:t xml:space="preserve"> </w:t>
      </w:r>
      <w:r w:rsidRPr="00996FAF">
        <w:rPr>
          <w:rFonts w:ascii="Arial" w:hAnsi="Arial" w:cs="Arial"/>
        </w:rPr>
        <w:t>2018.</w:t>
      </w:r>
      <w:r w:rsidRPr="00996FAF">
        <w:rPr>
          <w:rFonts w:ascii="Arial" w:hAnsi="Arial" w:cs="Arial"/>
        </w:rPr>
        <w:br w:type="page"/>
      </w:r>
    </w:p>
    <w:p w14:paraId="59C4C9EC" w14:textId="77777777" w:rsidR="00A6614A" w:rsidRPr="00996FAF" w:rsidRDefault="00A6614A" w:rsidP="00A6614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D834064" w14:textId="14F0C35F" w:rsidR="00A6614A" w:rsidRPr="00996FAF" w:rsidRDefault="00A6614A" w:rsidP="00A6614A">
      <w:pPr>
        <w:pStyle w:val="NormalArial"/>
      </w:pPr>
      <w:r w:rsidRPr="00996FAF">
        <w:t xml:space="preserve">This performance report for </w:t>
      </w:r>
      <w:r>
        <w:rPr>
          <w:color w:val="auto"/>
        </w:rPr>
        <w:t>Midland Nursing Home</w:t>
      </w:r>
      <w:r w:rsidRPr="00996FAF">
        <w:rPr>
          <w:color w:val="auto"/>
        </w:rPr>
        <w:t xml:space="preserve"> (</w:t>
      </w:r>
      <w:r w:rsidRPr="00996FAF">
        <w:rPr>
          <w:b/>
          <w:color w:val="auto"/>
        </w:rPr>
        <w:t>the service</w:t>
      </w:r>
      <w:r w:rsidRPr="00996FAF">
        <w:rPr>
          <w:color w:val="auto"/>
        </w:rPr>
        <w:t>) has been prepared by</w:t>
      </w:r>
      <w:r w:rsidRPr="002C2341">
        <w:rPr>
          <w:color w:val="auto"/>
        </w:rPr>
        <w:t xml:space="preserve"> A</w:t>
      </w:r>
      <w:r w:rsidR="00613CEF">
        <w:rPr>
          <w:color w:val="auto"/>
        </w:rPr>
        <w:t>.</w:t>
      </w:r>
      <w:r w:rsidRPr="002C2341">
        <w:rPr>
          <w:color w:val="auto"/>
        </w:rPr>
        <w:t xml:space="preserve"> Douglas, delegate </w:t>
      </w:r>
      <w:r w:rsidRPr="00996FAF">
        <w:t>of the Aged Care Quality and Safety Commissioner (Commissioner)</w:t>
      </w:r>
      <w:r w:rsidRPr="00996FAF">
        <w:rPr>
          <w:rStyle w:val="FootnoteReference"/>
        </w:rPr>
        <w:footnoteReference w:id="1"/>
      </w:r>
      <w:r w:rsidRPr="00996FAF">
        <w:t>.</w:t>
      </w:r>
    </w:p>
    <w:p w14:paraId="5F4A3E7A" w14:textId="77777777" w:rsidR="00A6614A" w:rsidRPr="00996FAF" w:rsidRDefault="00A6614A" w:rsidP="00A6614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4BBBCA" w14:textId="77777777" w:rsidR="00A6614A" w:rsidRPr="00996FAF" w:rsidRDefault="00A6614A" w:rsidP="00A6614A">
      <w:pPr>
        <w:pStyle w:val="NormalArial"/>
      </w:pPr>
      <w:r w:rsidRPr="00996FAF">
        <w:t>The report also specifies any areas in which improvements must be made to ensure the Quality Standards are complied with.</w:t>
      </w:r>
    </w:p>
    <w:p w14:paraId="7A701CAE" w14:textId="77777777" w:rsidR="00A6614A" w:rsidRPr="00996FAF" w:rsidRDefault="00A6614A" w:rsidP="00A6614A">
      <w:pPr>
        <w:pStyle w:val="Heading1"/>
        <w:spacing w:before="240" w:after="240" w:line="22" w:lineRule="atLeast"/>
        <w:rPr>
          <w:rFonts w:ascii="Arial" w:hAnsi="Arial" w:cs="Arial"/>
        </w:rPr>
      </w:pPr>
      <w:r w:rsidRPr="00996FAF">
        <w:rPr>
          <w:rFonts w:ascii="Arial" w:hAnsi="Arial" w:cs="Arial"/>
        </w:rPr>
        <w:t>Material relied on</w:t>
      </w:r>
    </w:p>
    <w:p w14:paraId="3A09396B" w14:textId="77777777" w:rsidR="00A6614A" w:rsidRDefault="00A6614A" w:rsidP="00A6614A">
      <w:pPr>
        <w:pStyle w:val="NormalArial"/>
      </w:pPr>
      <w:r>
        <w:t>The following information has been considered in preparing the performance report:</w:t>
      </w:r>
    </w:p>
    <w:p w14:paraId="0EECA19B" w14:textId="77777777" w:rsidR="00A6614A" w:rsidRDefault="00A6614A" w:rsidP="00A6614A">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270061B8" w14:textId="77777777" w:rsidR="00A6614A" w:rsidRPr="004432E6" w:rsidRDefault="00A6614A" w:rsidP="00A6614A">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the service.</w:t>
      </w:r>
      <w:r w:rsidRPr="004432E6">
        <w:rPr>
          <w:rFonts w:ascii="Arial" w:hAnsi="Arial" w:cs="Arial"/>
        </w:rPr>
        <w:br w:type="page"/>
      </w:r>
    </w:p>
    <w:p w14:paraId="54B1A257" w14:textId="77777777" w:rsidR="00A6614A" w:rsidRPr="00996FAF" w:rsidRDefault="00A6614A" w:rsidP="00A6614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614A" w:rsidRPr="00996FAF" w14:paraId="163C9026" w14:textId="77777777" w:rsidTr="00F45E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ADBCEC" w14:textId="77777777" w:rsidR="00A6614A" w:rsidRPr="00996FAF" w:rsidRDefault="00A6614A" w:rsidP="00F45E4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D3570FE" w14:textId="77777777" w:rsidR="00A6614A" w:rsidRPr="006805EA" w:rsidRDefault="007119C3" w:rsidP="00F45E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77D4429BC2F4DDFBBD6731E13E169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rPr>
                  <w:t>Compliant</w:t>
                </w:r>
              </w:sdtContent>
            </w:sdt>
          </w:p>
        </w:tc>
      </w:tr>
      <w:tr w:rsidR="00A6614A" w:rsidRPr="00996FAF" w14:paraId="49043B33" w14:textId="77777777" w:rsidTr="00F45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2CD69" w14:textId="77777777" w:rsidR="00A6614A" w:rsidRPr="00996FAF" w:rsidRDefault="00A6614A" w:rsidP="00F45E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B3EF32F" w14:textId="77777777" w:rsidR="00A6614A" w:rsidRPr="006805EA" w:rsidRDefault="007119C3"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9791981"/>
                <w:placeholder>
                  <w:docPart w:val="159B0C0D5E2C478BB273811D35A1B6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503ED089" w14:textId="77777777" w:rsidTr="00F45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5FE74C"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4392B4B" w14:textId="77777777" w:rsidR="00A6614A" w:rsidRPr="006805EA" w:rsidRDefault="007119C3"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1497445"/>
                <w:placeholder>
                  <w:docPart w:val="9956510933A64C56A77BF25F721772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0E04919C" w14:textId="77777777" w:rsidTr="00F45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D2EE04"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B01C58C" w14:textId="77777777" w:rsidR="00A6614A" w:rsidRPr="006805EA" w:rsidRDefault="007119C3"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5700145"/>
                <w:placeholder>
                  <w:docPart w:val="D885270F51424809A8E9A29E3A1844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3D3610CF" w14:textId="77777777" w:rsidTr="00F45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2C9FD"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31BD137" w14:textId="77777777" w:rsidR="00A6614A" w:rsidRPr="006805EA" w:rsidRDefault="007119C3"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5132414"/>
                <w:placeholder>
                  <w:docPart w:val="EA07FE2BC4AF459BBA17BE30BF9C5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1CC78426" w14:textId="77777777" w:rsidTr="00F45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FA944"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57D8E43" w14:textId="77777777" w:rsidR="00A6614A" w:rsidRPr="006805EA" w:rsidRDefault="007119C3"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9298732"/>
                <w:placeholder>
                  <w:docPart w:val="32B0C2204433443B8118DD5E9F6475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50163977" w14:textId="77777777" w:rsidTr="00F45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5572F"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C8E7474" w14:textId="77777777" w:rsidR="00A6614A" w:rsidRPr="006805EA" w:rsidRDefault="007119C3" w:rsidP="00F45E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6879040"/>
                <w:placeholder>
                  <w:docPart w:val="13C7C2A9E6694CADABBF592F1064FB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r w:rsidR="00A6614A" w:rsidRPr="00996FAF" w14:paraId="22412B5C" w14:textId="77777777" w:rsidTr="00F45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A77453" w14:textId="77777777" w:rsidR="00A6614A" w:rsidRPr="00996FAF" w:rsidRDefault="00A6614A" w:rsidP="00F45E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6269C25" w14:textId="77777777" w:rsidR="00A6614A" w:rsidRPr="006805EA" w:rsidRDefault="007119C3" w:rsidP="00F45E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2552525"/>
                <w:placeholder>
                  <w:docPart w:val="2754DF4E44894B6DAD5C4EFE73E737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614A" w:rsidRPr="006805EA">
                  <w:rPr>
                    <w:rFonts w:ascii="Arial" w:hAnsi="Arial" w:cs="Arial"/>
                    <w:b/>
                  </w:rPr>
                  <w:t>Compliant</w:t>
                </w:r>
              </w:sdtContent>
            </w:sdt>
          </w:p>
        </w:tc>
      </w:tr>
    </w:tbl>
    <w:p w14:paraId="39291BD3" w14:textId="77777777" w:rsidR="00A6614A" w:rsidRPr="00996FAF" w:rsidRDefault="00A6614A" w:rsidP="00A6614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1D385A" w14:textId="77777777" w:rsidR="00A6614A" w:rsidRPr="00996FAF" w:rsidRDefault="00A6614A" w:rsidP="00A6614A">
      <w:pPr>
        <w:pStyle w:val="Heading1"/>
        <w:spacing w:before="0" w:after="240" w:line="22" w:lineRule="atLeast"/>
        <w:rPr>
          <w:rFonts w:ascii="Arial" w:hAnsi="Arial" w:cs="Arial"/>
        </w:rPr>
      </w:pPr>
      <w:r w:rsidRPr="00996FAF">
        <w:rPr>
          <w:rFonts w:ascii="Arial" w:hAnsi="Arial" w:cs="Arial"/>
        </w:rPr>
        <w:t>Areas for improvement</w:t>
      </w:r>
    </w:p>
    <w:p w14:paraId="7107D891" w14:textId="77777777" w:rsidR="00A6614A" w:rsidRDefault="00A6614A" w:rsidP="00A6614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50C26E3" w14:textId="77777777" w:rsidR="00A6614A" w:rsidRPr="00996FAF" w:rsidRDefault="00A6614A" w:rsidP="00A6614A">
      <w:pPr>
        <w:pStyle w:val="NormalArial"/>
      </w:pPr>
      <w:r w:rsidRPr="00996FAF">
        <w:br w:type="page"/>
      </w:r>
    </w:p>
    <w:p w14:paraId="4E3CC82D"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6614A" w:rsidRPr="00996FAF" w14:paraId="3B28148E"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D84DE7" w14:textId="77777777" w:rsidR="00A6614A" w:rsidRPr="00550022" w:rsidRDefault="00A6614A" w:rsidP="00F45E4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1314B71"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35DDA946"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A951A6" w14:textId="77777777" w:rsidR="00A6614A" w:rsidRPr="00996FAF" w:rsidRDefault="00A6614A" w:rsidP="00F45E4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9ADFA69"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26C7553"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A29E669C6174A2BBF21C58340E0C0B2"/>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r w:rsidR="00A6614A" w:rsidRPr="00996FAF" w14:paraId="5F18A62A"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3BE25"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1925181"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54DA752"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74771"/>
                <w:placeholder>
                  <w:docPart w:val="29DEF5191FC54492B650496FC50DCA06"/>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r w:rsidR="00A6614A" w:rsidRPr="00996FAF" w14:paraId="21584D85"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B8DFF"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3734954" w14:textId="402F323F"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8D0DF3F" w14:textId="77777777" w:rsidR="00A6614A" w:rsidRPr="00996FAF" w:rsidRDefault="00A6614A" w:rsidP="00F45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117BE3" w14:textId="77777777" w:rsidR="00A6614A" w:rsidRPr="00996FAF" w:rsidRDefault="00A6614A" w:rsidP="00F45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9CA5AA7" w14:textId="6DA766DD" w:rsidR="00A6614A" w:rsidRPr="00996FAF" w:rsidRDefault="00A6614A" w:rsidP="00F45E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304926F" w14:textId="77777777" w:rsidR="00A6614A" w:rsidRPr="00996FAF" w:rsidRDefault="00A6614A" w:rsidP="00F45E4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17284AB"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535570"/>
                <w:placeholder>
                  <w:docPart w:val="E89E053FE13D4E23932E3380F1C84494"/>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r w:rsidR="00A6614A" w:rsidRPr="00996FAF" w14:paraId="20AED60B"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2A00A"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0E271DE"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A3725B8" w14:textId="77777777" w:rsidR="00A6614A" w:rsidRPr="00996FAF" w:rsidRDefault="007119C3" w:rsidP="00F45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181614"/>
                <w:placeholder>
                  <w:docPart w:val="38D232FEBC6B42C3A735AE8C3E83ACCE"/>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r w:rsidR="00A6614A" w:rsidRPr="00996FAF" w14:paraId="7B95C3E0"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6216F"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94D9D6D" w14:textId="77777777" w:rsidR="00A6614A" w:rsidRPr="00996FAF" w:rsidRDefault="00A6614A" w:rsidP="00F45E4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19D5369"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866664"/>
                <w:placeholder>
                  <w:docPart w:val="D3D0987107CF4BE885DA2CAE6D626F8A"/>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r w:rsidR="00A6614A" w:rsidRPr="00996FAF" w14:paraId="40773650"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85552"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83E08D2"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7EE55EEA"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808186"/>
                <w:placeholder>
                  <w:docPart w:val="A76537916AA646438692B8C5FABC1B25"/>
                </w:placeholder>
                <w:dropDownList>
                  <w:listItem w:displayText="choose a rating" w:value="choose a rating"/>
                  <w:listItem w:displayText="Compliant" w:value="Compliant"/>
                  <w:listItem w:displayText="Non-compliant" w:value="Non-compliant"/>
                </w:dropDownList>
              </w:sdtPr>
              <w:sdtEndPr/>
              <w:sdtContent>
                <w:r w:rsidR="00A6614A" w:rsidRPr="0079778E">
                  <w:rPr>
                    <w:rFonts w:ascii="Arial" w:hAnsi="Arial" w:cs="Arial"/>
                    <w:color w:val="auto"/>
                  </w:rPr>
                  <w:t>Compliant</w:t>
                </w:r>
              </w:sdtContent>
            </w:sdt>
          </w:p>
        </w:tc>
      </w:tr>
    </w:tbl>
    <w:p w14:paraId="386B65EB" w14:textId="77777777" w:rsidR="00A6614A" w:rsidRDefault="00A6614A" w:rsidP="001E7CD3">
      <w:pPr>
        <w:pStyle w:val="Heading20"/>
        <w:spacing w:before="240"/>
      </w:pPr>
      <w:r w:rsidRPr="00996FAF">
        <w:t>Findings</w:t>
      </w:r>
    </w:p>
    <w:p w14:paraId="0B31AD75" w14:textId="77777777" w:rsidR="00A6614A" w:rsidRDefault="00A6614A" w:rsidP="00A6614A">
      <w:pPr>
        <w:rPr>
          <w:rFonts w:ascii="Arial" w:hAnsi="Arial" w:cs="Arial"/>
        </w:rPr>
      </w:pPr>
      <w:r>
        <w:rPr>
          <w:rFonts w:ascii="Arial" w:hAnsi="Arial" w:cs="Arial"/>
        </w:rPr>
        <w:t xml:space="preserve">Consumers </w:t>
      </w:r>
      <w:r w:rsidRPr="0065040F">
        <w:rPr>
          <w:rFonts w:ascii="Arial" w:hAnsi="Arial" w:cs="Arial"/>
        </w:rPr>
        <w:t xml:space="preserve">said </w:t>
      </w:r>
      <w:r>
        <w:rPr>
          <w:rFonts w:ascii="Arial" w:hAnsi="Arial" w:cs="Arial"/>
        </w:rPr>
        <w:t xml:space="preserve">staff </w:t>
      </w:r>
      <w:r w:rsidRPr="0065040F">
        <w:rPr>
          <w:rFonts w:ascii="Arial" w:hAnsi="Arial" w:cs="Arial"/>
        </w:rPr>
        <w:t xml:space="preserve">treated </w:t>
      </w:r>
      <w:r>
        <w:rPr>
          <w:rFonts w:ascii="Arial" w:hAnsi="Arial" w:cs="Arial"/>
        </w:rPr>
        <w:t xml:space="preserve">them </w:t>
      </w:r>
      <w:r w:rsidRPr="0065040F">
        <w:rPr>
          <w:rFonts w:ascii="Arial" w:hAnsi="Arial" w:cs="Arial"/>
        </w:rPr>
        <w:t xml:space="preserve">with dignity and respect, and </w:t>
      </w:r>
      <w:r>
        <w:rPr>
          <w:rFonts w:ascii="Arial" w:hAnsi="Arial" w:cs="Arial"/>
        </w:rPr>
        <w:t xml:space="preserve">that staff </w:t>
      </w:r>
      <w:r w:rsidRPr="0065040F">
        <w:rPr>
          <w:rFonts w:ascii="Arial" w:hAnsi="Arial" w:cs="Arial"/>
        </w:rPr>
        <w:t>value</w:t>
      </w:r>
      <w:r>
        <w:rPr>
          <w:rFonts w:ascii="Arial" w:hAnsi="Arial" w:cs="Arial"/>
        </w:rPr>
        <w:t>d</w:t>
      </w:r>
      <w:r w:rsidRPr="0065040F">
        <w:rPr>
          <w:rFonts w:ascii="Arial" w:hAnsi="Arial" w:cs="Arial"/>
        </w:rPr>
        <w:t xml:space="preserve"> their identity, culture, and diversity. </w:t>
      </w:r>
      <w:r>
        <w:rPr>
          <w:rFonts w:ascii="Arial" w:hAnsi="Arial" w:cs="Arial"/>
        </w:rPr>
        <w:t>S</w:t>
      </w:r>
      <w:r w:rsidRPr="001E0792">
        <w:rPr>
          <w:rFonts w:ascii="Arial" w:hAnsi="Arial" w:cs="Arial"/>
        </w:rPr>
        <w:t xml:space="preserve">taff </w:t>
      </w:r>
      <w:r>
        <w:rPr>
          <w:rFonts w:ascii="Arial" w:hAnsi="Arial" w:cs="Arial"/>
        </w:rPr>
        <w:t xml:space="preserve">knew consumers’ </w:t>
      </w:r>
      <w:r w:rsidRPr="001E0792">
        <w:rPr>
          <w:rFonts w:ascii="Arial" w:hAnsi="Arial" w:cs="Arial"/>
        </w:rPr>
        <w:t xml:space="preserve">individual cultural preferences and what was important to them. The service </w:t>
      </w:r>
      <w:r>
        <w:rPr>
          <w:rFonts w:ascii="Arial" w:hAnsi="Arial" w:cs="Arial"/>
        </w:rPr>
        <w:t xml:space="preserve">had </w:t>
      </w:r>
      <w:r w:rsidRPr="001E0792">
        <w:rPr>
          <w:rFonts w:ascii="Arial" w:hAnsi="Arial" w:cs="Arial"/>
        </w:rPr>
        <w:t xml:space="preserve">policies and procedures outlining </w:t>
      </w:r>
      <w:r>
        <w:rPr>
          <w:rFonts w:ascii="Arial" w:hAnsi="Arial" w:cs="Arial"/>
        </w:rPr>
        <w:t xml:space="preserve">its </w:t>
      </w:r>
      <w:r w:rsidRPr="001E0792">
        <w:rPr>
          <w:rFonts w:ascii="Arial" w:hAnsi="Arial" w:cs="Arial"/>
        </w:rPr>
        <w:t>commitment to</w:t>
      </w:r>
      <w:r>
        <w:rPr>
          <w:rFonts w:ascii="Arial" w:hAnsi="Arial" w:cs="Arial"/>
        </w:rPr>
        <w:t xml:space="preserve"> diversity and inclusivity</w:t>
      </w:r>
      <w:r w:rsidRPr="001E0792">
        <w:rPr>
          <w:rFonts w:ascii="Arial" w:hAnsi="Arial" w:cs="Arial"/>
        </w:rPr>
        <w:t>.</w:t>
      </w:r>
    </w:p>
    <w:p w14:paraId="2A57047A" w14:textId="77777777" w:rsidR="00613CEF" w:rsidRPr="00EE12E0" w:rsidRDefault="00613CEF" w:rsidP="00613CEF">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7E61538E" w14:textId="3A6638B7" w:rsidR="00A6614A" w:rsidRDefault="00613CEF" w:rsidP="00A6614A">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supported to make decisions about their care and services.</w:t>
      </w:r>
      <w:r>
        <w:rPr>
          <w:rFonts w:ascii="Arial" w:hAnsi="Arial" w:cs="Arial"/>
          <w:szCs w:val="22"/>
        </w:rPr>
        <w:t xml:space="preserve"> </w:t>
      </w:r>
      <w:r w:rsidR="00A6614A" w:rsidRPr="00A66E8E">
        <w:rPr>
          <w:rFonts w:ascii="Arial" w:hAnsi="Arial" w:cs="Arial"/>
        </w:rPr>
        <w:t>The service</w:t>
      </w:r>
      <w:r w:rsidR="00A6614A">
        <w:rPr>
          <w:rFonts w:ascii="Arial" w:hAnsi="Arial" w:cs="Arial"/>
        </w:rPr>
        <w:t xml:space="preserve">’s </w:t>
      </w:r>
      <w:r w:rsidR="00A6614A" w:rsidRPr="00A66E8E">
        <w:rPr>
          <w:rFonts w:ascii="Arial" w:hAnsi="Arial" w:cs="Arial"/>
        </w:rPr>
        <w:t xml:space="preserve">policies </w:t>
      </w:r>
      <w:r w:rsidR="00A6614A">
        <w:rPr>
          <w:rFonts w:ascii="Arial" w:hAnsi="Arial" w:cs="Arial"/>
        </w:rPr>
        <w:t xml:space="preserve">supported </w:t>
      </w:r>
      <w:r w:rsidR="00A6614A" w:rsidRPr="00A66E8E">
        <w:rPr>
          <w:rFonts w:ascii="Arial" w:hAnsi="Arial" w:cs="Arial"/>
        </w:rPr>
        <w:t>consumer</w:t>
      </w:r>
      <w:r w:rsidR="00A6614A">
        <w:rPr>
          <w:rFonts w:ascii="Arial" w:hAnsi="Arial" w:cs="Arial"/>
        </w:rPr>
        <w:t>s</w:t>
      </w:r>
      <w:r w:rsidR="00A6614A" w:rsidRPr="00A66E8E">
        <w:rPr>
          <w:rFonts w:ascii="Arial" w:hAnsi="Arial" w:cs="Arial"/>
        </w:rPr>
        <w:t xml:space="preserve"> to exercise choice and make decisions about the care they receive</w:t>
      </w:r>
      <w:r w:rsidR="00A6614A">
        <w:rPr>
          <w:rFonts w:ascii="Arial" w:hAnsi="Arial" w:cs="Arial"/>
        </w:rPr>
        <w:t>d</w:t>
      </w:r>
      <w:r w:rsidR="00A6614A" w:rsidRPr="00A66E8E">
        <w:rPr>
          <w:rFonts w:ascii="Arial" w:hAnsi="Arial" w:cs="Arial"/>
        </w:rPr>
        <w:t xml:space="preserve">. </w:t>
      </w:r>
      <w:r w:rsidR="00A6614A">
        <w:rPr>
          <w:rFonts w:ascii="Arial" w:hAnsi="Arial" w:cs="Arial"/>
        </w:rPr>
        <w:t xml:space="preserve">During the site audit, staff were observed supporting consumers to communicate with their </w:t>
      </w:r>
      <w:r w:rsidR="00A6614A" w:rsidRPr="00A66E8E">
        <w:rPr>
          <w:rFonts w:ascii="Arial" w:hAnsi="Arial" w:cs="Arial"/>
        </w:rPr>
        <w:t xml:space="preserve">representatives </w:t>
      </w:r>
      <w:r w:rsidR="00A6614A">
        <w:rPr>
          <w:rFonts w:ascii="Arial" w:hAnsi="Arial" w:cs="Arial"/>
        </w:rPr>
        <w:t xml:space="preserve">about their </w:t>
      </w:r>
      <w:r w:rsidR="00A6614A" w:rsidRPr="00A66E8E">
        <w:rPr>
          <w:rFonts w:ascii="Arial" w:hAnsi="Arial" w:cs="Arial"/>
        </w:rPr>
        <w:t>care</w:t>
      </w:r>
      <w:r w:rsidR="00A6614A">
        <w:rPr>
          <w:rFonts w:ascii="Arial" w:hAnsi="Arial" w:cs="Arial"/>
        </w:rPr>
        <w:t xml:space="preserve"> and supports</w:t>
      </w:r>
      <w:r w:rsidR="00A6614A" w:rsidRPr="00A66E8E">
        <w:rPr>
          <w:rFonts w:ascii="Arial" w:hAnsi="Arial" w:cs="Arial"/>
        </w:rPr>
        <w:t>.</w:t>
      </w:r>
    </w:p>
    <w:p w14:paraId="76CF6E7C" w14:textId="03F5189E" w:rsidR="00A6614A" w:rsidRDefault="00613CEF" w:rsidP="00A6614A">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w:t>
      </w:r>
      <w:r>
        <w:rPr>
          <w:rFonts w:ascii="Arial" w:hAnsi="Arial" w:cs="Arial"/>
        </w:rPr>
        <w:t>Care</w:t>
      </w:r>
      <w:r w:rsidR="00A6614A">
        <w:rPr>
          <w:rFonts w:ascii="Arial" w:hAnsi="Arial" w:cs="Arial"/>
        </w:rPr>
        <w:t xml:space="preserve"> plans featured appropriate documents setting out risk assessments and the strategies to mitigate identified risks.</w:t>
      </w:r>
    </w:p>
    <w:p w14:paraId="243292B5" w14:textId="77777777" w:rsidR="00613CEF" w:rsidRDefault="00613CEF" w:rsidP="00613CEF">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332DDFB" w14:textId="77777777" w:rsidR="00613CEF" w:rsidRDefault="00613CEF" w:rsidP="00613CEF">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05E3E7E" w14:textId="77777777" w:rsidR="00A6614A" w:rsidRPr="00712752" w:rsidRDefault="00A6614A" w:rsidP="00A6614A">
      <w:pPr>
        <w:pStyle w:val="NormalArial"/>
      </w:pPr>
      <w:r w:rsidRPr="00996FAF">
        <w:br w:type="page"/>
      </w:r>
    </w:p>
    <w:p w14:paraId="1A90643B"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A6614A" w:rsidRPr="00996FAF" w14:paraId="7260E958"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061F9F6" w14:textId="77777777" w:rsidR="00A6614A" w:rsidRPr="0075021E" w:rsidRDefault="00A6614A" w:rsidP="00F45E4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9BF13A1"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64157EA6" w14:textId="77777777" w:rsidTr="001E7C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E4B75A"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35ABE35"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B3FA7CF"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013263"/>
                <w:placeholder>
                  <w:docPart w:val="C42B3959A09D4C8FB59611BA99D2DD4A"/>
                </w:placeholder>
                <w:dropDownList>
                  <w:listItem w:displayText="choose a rating" w:value="choose a rating"/>
                  <w:listItem w:displayText="Compliant" w:value="Compliant"/>
                  <w:listItem w:displayText="Non-compliant" w:value="Non-compliant"/>
                </w:dropDownList>
              </w:sdtPr>
              <w:sdtEndPr/>
              <w:sdtContent>
                <w:r w:rsidR="00A6614A" w:rsidRPr="00097BEA">
                  <w:rPr>
                    <w:rFonts w:ascii="Arial" w:hAnsi="Arial" w:cs="Arial"/>
                    <w:color w:val="auto"/>
                  </w:rPr>
                  <w:t>Compliant</w:t>
                </w:r>
              </w:sdtContent>
            </w:sdt>
          </w:p>
        </w:tc>
      </w:tr>
      <w:tr w:rsidR="00A6614A" w:rsidRPr="00996FAF" w14:paraId="473426C6"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886F7"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74E7159"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75F1EF9"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767149"/>
                <w:placeholder>
                  <w:docPart w:val="0FE55204F2424C539AF71CE189B909F3"/>
                </w:placeholder>
                <w:dropDownList>
                  <w:listItem w:displayText="choose a rating" w:value="choose a rating"/>
                  <w:listItem w:displayText="Compliant" w:value="Compliant"/>
                  <w:listItem w:displayText="Non-compliant" w:value="Non-compliant"/>
                </w:dropDownList>
              </w:sdtPr>
              <w:sdtEndPr/>
              <w:sdtContent>
                <w:r w:rsidR="00A6614A" w:rsidRPr="00097BEA">
                  <w:rPr>
                    <w:rFonts w:ascii="Arial" w:hAnsi="Arial" w:cs="Arial"/>
                    <w:color w:val="auto"/>
                  </w:rPr>
                  <w:t>Compliant</w:t>
                </w:r>
              </w:sdtContent>
            </w:sdt>
          </w:p>
        </w:tc>
      </w:tr>
      <w:tr w:rsidR="00A6614A" w:rsidRPr="00996FAF" w14:paraId="30F38E01" w14:textId="77777777" w:rsidTr="001E7C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C05E7C"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CF58BC0"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FEE9EA" w14:textId="77777777" w:rsidR="00A6614A" w:rsidRPr="00996FAF" w:rsidRDefault="00A6614A" w:rsidP="00F45E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609371" w14:textId="77777777" w:rsidR="00A6614A" w:rsidRPr="00996FAF" w:rsidRDefault="00A6614A" w:rsidP="00F45E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C05434C"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5344"/>
                <w:placeholder>
                  <w:docPart w:val="41AAA871922247EABD349B67EE9636C4"/>
                </w:placeholder>
                <w:dropDownList>
                  <w:listItem w:displayText="choose a rating" w:value="choose a rating"/>
                  <w:listItem w:displayText="Compliant" w:value="Compliant"/>
                  <w:listItem w:displayText="Non-compliant" w:value="Non-compliant"/>
                </w:dropDownList>
              </w:sdtPr>
              <w:sdtEndPr/>
              <w:sdtContent>
                <w:r w:rsidR="00A6614A" w:rsidRPr="00097BEA">
                  <w:rPr>
                    <w:rFonts w:ascii="Arial" w:hAnsi="Arial" w:cs="Arial"/>
                    <w:color w:val="auto"/>
                  </w:rPr>
                  <w:t>Compliant</w:t>
                </w:r>
              </w:sdtContent>
            </w:sdt>
          </w:p>
        </w:tc>
      </w:tr>
      <w:tr w:rsidR="00A6614A" w:rsidRPr="00996FAF" w14:paraId="6DC26BD9"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9B9C93"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ED26F93"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A0F0869" w14:textId="77777777" w:rsidR="00A6614A" w:rsidRPr="00996FAF" w:rsidRDefault="007119C3" w:rsidP="00F45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31316"/>
                <w:placeholder>
                  <w:docPart w:val="611D2CE3D7B949E5ABB93361D9708C86"/>
                </w:placeholder>
                <w:dropDownList>
                  <w:listItem w:displayText="choose a rating" w:value="choose a rating"/>
                  <w:listItem w:displayText="Compliant" w:value="Compliant"/>
                  <w:listItem w:displayText="Non-compliant" w:value="Non-compliant"/>
                </w:dropDownList>
              </w:sdtPr>
              <w:sdtEndPr/>
              <w:sdtContent>
                <w:r w:rsidR="00A6614A" w:rsidRPr="00097BEA">
                  <w:rPr>
                    <w:rFonts w:ascii="Arial" w:hAnsi="Arial" w:cs="Arial"/>
                    <w:color w:val="auto"/>
                  </w:rPr>
                  <w:t>Compliant</w:t>
                </w:r>
              </w:sdtContent>
            </w:sdt>
          </w:p>
        </w:tc>
      </w:tr>
      <w:tr w:rsidR="00A6614A" w:rsidRPr="00996FAF" w14:paraId="1641F623" w14:textId="77777777" w:rsidTr="001E7C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B05D84"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7006A31"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5F6C073"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797580"/>
                <w:placeholder>
                  <w:docPart w:val="73B660E9BA3F4916AA6FFC71C4CC7151"/>
                </w:placeholder>
                <w:dropDownList>
                  <w:listItem w:displayText="choose a rating" w:value="choose a rating"/>
                  <w:listItem w:displayText="Compliant" w:value="Compliant"/>
                  <w:listItem w:displayText="Non-compliant" w:value="Non-compliant"/>
                </w:dropDownList>
              </w:sdtPr>
              <w:sdtEndPr/>
              <w:sdtContent>
                <w:r w:rsidR="00A6614A" w:rsidRPr="00097BEA">
                  <w:rPr>
                    <w:rFonts w:ascii="Arial" w:hAnsi="Arial" w:cs="Arial"/>
                    <w:color w:val="auto"/>
                  </w:rPr>
                  <w:t>Compliant</w:t>
                </w:r>
              </w:sdtContent>
            </w:sdt>
          </w:p>
        </w:tc>
      </w:tr>
    </w:tbl>
    <w:p w14:paraId="7B8C6804" w14:textId="77777777" w:rsidR="00A6614A" w:rsidRDefault="00A6614A" w:rsidP="001E7CD3">
      <w:pPr>
        <w:pStyle w:val="Heading20"/>
        <w:spacing w:before="240"/>
      </w:pPr>
      <w:r w:rsidRPr="00996FAF">
        <w:t>Findings</w:t>
      </w:r>
    </w:p>
    <w:p w14:paraId="671F5BAC" w14:textId="77777777" w:rsidR="00613CEF" w:rsidRPr="00357C4C" w:rsidRDefault="00613CEF" w:rsidP="00613CEF">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90CB159" w14:textId="77777777" w:rsidR="00613CEF" w:rsidRPr="00357C4C" w:rsidRDefault="00613CEF" w:rsidP="00613CEF">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36FC7155" w14:textId="77777777" w:rsidR="00613CEF" w:rsidRPr="00357C4C" w:rsidRDefault="00613CEF" w:rsidP="00613CEF">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0D94A718" w14:textId="77777777" w:rsidR="00613CEF" w:rsidRPr="00357C4C" w:rsidRDefault="00613CEF" w:rsidP="00613CEF">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1ADAF5B3" w14:textId="77777777" w:rsidR="00613CEF" w:rsidRPr="00357C4C" w:rsidRDefault="00613CEF" w:rsidP="00613CEF">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5D108D6C" w14:textId="77777777" w:rsidR="00613CEF" w:rsidRDefault="00613CEF" w:rsidP="00613CEF">
      <w:pPr>
        <w:rPr>
          <w:rFonts w:ascii="Arial" w:hAnsi="Arial" w:cs="Arial"/>
          <w:color w:val="auto"/>
        </w:rPr>
      </w:pPr>
      <w:r>
        <w:rPr>
          <w:rFonts w:ascii="Arial" w:hAnsi="Arial" w:cs="Arial"/>
          <w:color w:val="auto"/>
        </w:rPr>
        <w:br w:type="page"/>
      </w:r>
    </w:p>
    <w:p w14:paraId="782AADF8"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6614A" w:rsidRPr="00996FAF" w14:paraId="0F3221C3"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60FEF4"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C2193DB"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3146A303"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5EA38"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237188C"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B58129" w14:textId="77777777" w:rsidR="00A6614A" w:rsidRPr="00996FAF" w:rsidRDefault="00A6614A" w:rsidP="00F45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28D49E" w14:textId="77777777" w:rsidR="00A6614A" w:rsidRPr="00996FAF" w:rsidRDefault="00A6614A" w:rsidP="00F45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717942" w14:textId="77777777" w:rsidR="00A6614A" w:rsidRPr="00996FAF" w:rsidRDefault="00A6614A" w:rsidP="00F45E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D4593DF"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282806"/>
                <w:placeholder>
                  <w:docPart w:val="05F72EBF389A493FAAEDE16478616DD5"/>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144AEC02"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86B20"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8629DF0"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A51EF01"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041954"/>
                <w:placeholder>
                  <w:docPart w:val="7D9CFC90A3F6435092AA026AF51DD443"/>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3EDB1F4A"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CB8C2" w14:textId="77777777" w:rsidR="00A6614A" w:rsidRPr="00996FAF" w:rsidRDefault="00A6614A" w:rsidP="00F45E4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F58AE83" w14:textId="77777777" w:rsidR="00A6614A" w:rsidRPr="00996FAF" w:rsidRDefault="00A6614A" w:rsidP="00F45E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782BAEBA"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243463"/>
                <w:placeholder>
                  <w:docPart w:val="F59B93907DCF411487BCA7A8CA36B716"/>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131CF75C"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C2E53"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09A1B31"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311F626" w14:textId="77777777" w:rsidR="00A6614A" w:rsidRPr="00996FAF" w:rsidRDefault="007119C3" w:rsidP="00F45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761134"/>
                <w:placeholder>
                  <w:docPart w:val="24D330CB747E42CBA29615C067C33864"/>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1FA30657"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A3918"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F7D4229"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35FDCB6"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900749"/>
                <w:placeholder>
                  <w:docPart w:val="C981B5C06DE24485821D205D78B6A90A"/>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0E418C1F"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6F160"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2D6CB6F"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547602E"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918556"/>
                <w:placeholder>
                  <w:docPart w:val="D69052B159D2483EA3B94AF45B418025"/>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r w:rsidR="00A6614A" w:rsidRPr="00996FAF" w14:paraId="565E7C67"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938B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DF1617B"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356A7A" w14:textId="77777777" w:rsidR="00A6614A" w:rsidRPr="00996FAF" w:rsidRDefault="00A6614A" w:rsidP="00F45E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C42860A" w14:textId="77777777" w:rsidR="00A6614A" w:rsidRPr="00996FAF" w:rsidRDefault="00A6614A" w:rsidP="00F45E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F1CFE8F"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486728"/>
                <w:placeholder>
                  <w:docPart w:val="10BC6B1CB3E64CBEAEFDF842C6CE975E"/>
                </w:placeholder>
                <w:dropDownList>
                  <w:listItem w:displayText="choose a rating" w:value="choose a rating"/>
                  <w:listItem w:displayText="Compliant" w:value="Compliant"/>
                  <w:listItem w:displayText="Non-compliant" w:value="Non-compliant"/>
                </w:dropDownList>
              </w:sdtPr>
              <w:sdtEndPr/>
              <w:sdtContent>
                <w:r w:rsidR="00A6614A" w:rsidRPr="008B2CBF">
                  <w:rPr>
                    <w:rFonts w:ascii="Arial" w:hAnsi="Arial" w:cs="Arial"/>
                    <w:color w:val="auto"/>
                  </w:rPr>
                  <w:t>Compliant</w:t>
                </w:r>
              </w:sdtContent>
            </w:sdt>
          </w:p>
        </w:tc>
      </w:tr>
    </w:tbl>
    <w:p w14:paraId="01D76E10" w14:textId="77777777" w:rsidR="00A6614A" w:rsidRDefault="00A6614A" w:rsidP="001E7CD3">
      <w:pPr>
        <w:pStyle w:val="Heading20"/>
        <w:spacing w:before="240"/>
      </w:pPr>
      <w:r w:rsidRPr="00996FAF">
        <w:t>Findings</w:t>
      </w:r>
    </w:p>
    <w:p w14:paraId="2CC43039" w14:textId="77777777" w:rsidR="00613CEF" w:rsidRDefault="00613CEF" w:rsidP="00613CEF">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7D7AC93A" w14:textId="77777777" w:rsidR="00613CEF" w:rsidRDefault="00613CEF" w:rsidP="00613CEF">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6A86C40F" w14:textId="77777777" w:rsidR="00613CEF" w:rsidRPr="0060377D" w:rsidRDefault="00613CEF" w:rsidP="00613CE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4F1C5561" w14:textId="77777777" w:rsidR="00613CEF" w:rsidRPr="0060377D" w:rsidRDefault="00613CEF" w:rsidP="00613CEF">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0D045397" w14:textId="77777777" w:rsidR="00613CEF" w:rsidRDefault="00613CEF" w:rsidP="00613CE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7A078A2A" w14:textId="77777777" w:rsidR="00613CEF" w:rsidRPr="009B6840" w:rsidRDefault="00613CEF" w:rsidP="00613CE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71065A7" w14:textId="5E9F75F0" w:rsidR="00A6614A" w:rsidRPr="0025744A" w:rsidRDefault="00A6614A" w:rsidP="00A6614A">
      <w:pPr>
        <w:rPr>
          <w:rFonts w:ascii="Arial" w:hAnsi="Arial" w:cs="Arial"/>
        </w:rPr>
      </w:pPr>
      <w:r w:rsidRPr="005C1CE5">
        <w:rPr>
          <w:rFonts w:ascii="Arial" w:hAnsi="Arial" w:cs="Arial"/>
        </w:rPr>
        <w:t xml:space="preserve">Consumers </w:t>
      </w:r>
      <w:r>
        <w:rPr>
          <w:rFonts w:ascii="Arial" w:hAnsi="Arial" w:cs="Arial"/>
        </w:rPr>
        <w:t xml:space="preserve">said they were satisfied </w:t>
      </w:r>
      <w:r w:rsidRPr="005C1CE5">
        <w:rPr>
          <w:rFonts w:ascii="Arial" w:hAnsi="Arial" w:cs="Arial"/>
        </w:rPr>
        <w:t xml:space="preserve">with the service’s infection prevention </w:t>
      </w:r>
      <w:r>
        <w:rPr>
          <w:rFonts w:ascii="Arial" w:hAnsi="Arial" w:cs="Arial"/>
        </w:rPr>
        <w:t xml:space="preserve">and </w:t>
      </w:r>
      <w:r w:rsidRPr="005C1CE5">
        <w:rPr>
          <w:rFonts w:ascii="Arial" w:hAnsi="Arial" w:cs="Arial"/>
        </w:rPr>
        <w:t>control practices.</w:t>
      </w:r>
      <w:r>
        <w:rPr>
          <w:rFonts w:ascii="Arial" w:hAnsi="Arial" w:cs="Arial"/>
        </w:rPr>
        <w:t xml:space="preserve"> </w:t>
      </w:r>
      <w:r w:rsidRPr="005C1CE5">
        <w:rPr>
          <w:rFonts w:ascii="Arial" w:hAnsi="Arial" w:cs="Arial"/>
        </w:rPr>
        <w:t>The service ha</w:t>
      </w:r>
      <w:r>
        <w:rPr>
          <w:rFonts w:ascii="Arial" w:hAnsi="Arial" w:cs="Arial"/>
        </w:rPr>
        <w:t>d</w:t>
      </w:r>
      <w:r w:rsidRPr="005C1CE5">
        <w:rPr>
          <w:rFonts w:ascii="Arial" w:hAnsi="Arial" w:cs="Arial"/>
        </w:rPr>
        <w:t xml:space="preserve"> policies to guide </w:t>
      </w:r>
      <w:r>
        <w:rPr>
          <w:rFonts w:ascii="Arial" w:hAnsi="Arial" w:cs="Arial"/>
        </w:rPr>
        <w:t xml:space="preserve">staff in minimising </w:t>
      </w:r>
      <w:r w:rsidRPr="005C1CE5">
        <w:rPr>
          <w:rFonts w:ascii="Arial" w:hAnsi="Arial" w:cs="Arial"/>
        </w:rPr>
        <w:t>infection</w:t>
      </w:r>
      <w:r>
        <w:rPr>
          <w:rFonts w:ascii="Arial" w:hAnsi="Arial" w:cs="Arial"/>
        </w:rPr>
        <w:t xml:space="preserve"> related risks, including through standard and transmission-based precautions and appropriate use of antibiotics</w:t>
      </w:r>
      <w:r w:rsidRPr="005C1CE5">
        <w:rPr>
          <w:rFonts w:ascii="Arial" w:hAnsi="Arial" w:cs="Arial"/>
        </w:rPr>
        <w:t xml:space="preserve">. </w:t>
      </w:r>
      <w:r w:rsidR="00613CEF">
        <w:rPr>
          <w:rFonts w:ascii="Arial" w:hAnsi="Arial" w:cs="Arial"/>
        </w:rPr>
        <w:t>The service had</w:t>
      </w:r>
      <w:r w:rsidR="006B1177">
        <w:rPr>
          <w:rFonts w:ascii="Arial" w:hAnsi="Arial" w:cs="Arial"/>
        </w:rPr>
        <w:t xml:space="preserve"> an</w:t>
      </w:r>
      <w:r w:rsidR="00613CEF">
        <w:rPr>
          <w:rFonts w:ascii="Arial" w:hAnsi="Arial" w:cs="Arial"/>
        </w:rPr>
        <w:t xml:space="preserve"> appointed </w:t>
      </w:r>
      <w:r w:rsidRPr="005C1CE5">
        <w:rPr>
          <w:rFonts w:ascii="Arial" w:hAnsi="Arial" w:cs="Arial"/>
        </w:rPr>
        <w:t>Infection Prevention and Control</w:t>
      </w:r>
      <w:r>
        <w:rPr>
          <w:rFonts w:ascii="Arial" w:hAnsi="Arial" w:cs="Arial"/>
        </w:rPr>
        <w:t xml:space="preserve"> L</w:t>
      </w:r>
      <w:r w:rsidRPr="005C1CE5">
        <w:rPr>
          <w:rFonts w:ascii="Arial" w:hAnsi="Arial" w:cs="Arial"/>
        </w:rPr>
        <w:t>ead</w:t>
      </w:r>
      <w:r>
        <w:rPr>
          <w:rFonts w:ascii="Arial" w:hAnsi="Arial" w:cs="Arial"/>
        </w:rPr>
        <w:t xml:space="preserve"> </w:t>
      </w:r>
      <w:r w:rsidR="00613CEF">
        <w:rPr>
          <w:rFonts w:ascii="Arial" w:hAnsi="Arial" w:cs="Arial"/>
        </w:rPr>
        <w:t xml:space="preserve">(IPC) </w:t>
      </w:r>
      <w:r>
        <w:rPr>
          <w:rFonts w:ascii="Arial" w:hAnsi="Arial" w:cs="Arial"/>
        </w:rPr>
        <w:t xml:space="preserve">who </w:t>
      </w:r>
      <w:r w:rsidR="00613CEF">
        <w:rPr>
          <w:rFonts w:ascii="Arial" w:hAnsi="Arial" w:cs="Arial"/>
        </w:rPr>
        <w:t>outlined</w:t>
      </w:r>
      <w:r>
        <w:rPr>
          <w:rFonts w:ascii="Arial" w:hAnsi="Arial" w:cs="Arial"/>
        </w:rPr>
        <w:t xml:space="preserve"> their role in the </w:t>
      </w:r>
      <w:r w:rsidRPr="005C1CE5">
        <w:rPr>
          <w:rFonts w:ascii="Arial" w:hAnsi="Arial" w:cs="Arial"/>
        </w:rPr>
        <w:t>event of an outbreak</w:t>
      </w:r>
      <w:r>
        <w:rPr>
          <w:rFonts w:ascii="Arial" w:hAnsi="Arial" w:cs="Arial"/>
        </w:rPr>
        <w:t>.</w:t>
      </w:r>
    </w:p>
    <w:p w14:paraId="3B186E4B" w14:textId="77777777" w:rsidR="00A6614A" w:rsidRPr="00262C0B" w:rsidRDefault="00A6614A" w:rsidP="00A6614A">
      <w:pPr>
        <w:pStyle w:val="NormalArial"/>
      </w:pPr>
      <w:r>
        <w:br w:type="page"/>
      </w:r>
    </w:p>
    <w:p w14:paraId="334BF6AF"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6614A" w:rsidRPr="00996FAF" w14:paraId="37E30067"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435D56"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76063D7"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6CE81233"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34C55"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FE41559"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C13C137"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471808"/>
                <w:placeholder>
                  <w:docPart w:val="0E40D25BB65F40FD9A1058CE700D8784"/>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34233FAB"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F29B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6BFF645"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D579606"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841951"/>
                <w:placeholder>
                  <w:docPart w:val="A94862D4BFDE43D191CBBD4AAE462B8F"/>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43D0AB20"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E54A5"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3120965"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FF3E2A" w14:textId="77777777" w:rsidR="00A6614A" w:rsidRPr="00996FAF" w:rsidRDefault="00A6614A" w:rsidP="00F45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0075E6" w14:textId="77777777" w:rsidR="00A6614A" w:rsidRPr="00996FAF" w:rsidRDefault="00A6614A" w:rsidP="00F45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B7CB94" w14:textId="77777777" w:rsidR="00A6614A" w:rsidRPr="00996FAF" w:rsidRDefault="00A6614A" w:rsidP="00F45E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2E09AA22"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414871"/>
                <w:placeholder>
                  <w:docPart w:val="2C49882F777340B78E7EF120C8DFF635"/>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0AD15622"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1BD1F"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0012793"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7582005" w14:textId="77777777" w:rsidR="00A6614A" w:rsidRPr="00996FAF" w:rsidRDefault="007119C3" w:rsidP="00F45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57523"/>
                <w:placeholder>
                  <w:docPart w:val="7858220DDA7646C584A789FE022527DD"/>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4662F946"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202A3"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88BE81A"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A5412D3" w14:textId="77777777" w:rsidR="00A6614A" w:rsidRPr="00996FAF" w:rsidRDefault="007119C3" w:rsidP="00F45E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455522"/>
                <w:placeholder>
                  <w:docPart w:val="596EDA6342804A7DAEB6F3A0B3C96620"/>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1CA28F2E"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1DD5A"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895A741"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03E2F1E"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205142"/>
                <w:placeholder>
                  <w:docPart w:val="9C04FA8D4E134EA69800F6974BEF292B"/>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r w:rsidR="00A6614A" w:rsidRPr="00996FAF" w14:paraId="27953C89"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BA62A"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E02538E"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A4C2E34"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462094"/>
                <w:placeholder>
                  <w:docPart w:val="6346D5B8C1DD4997A321FB1ACBB8BE42"/>
                </w:placeholder>
                <w:dropDownList>
                  <w:listItem w:displayText="choose a rating" w:value="choose a rating"/>
                  <w:listItem w:displayText="Compliant" w:value="Compliant"/>
                  <w:listItem w:displayText="Non-compliant" w:value="Non-compliant"/>
                </w:dropDownList>
              </w:sdtPr>
              <w:sdtEndPr/>
              <w:sdtContent>
                <w:r w:rsidR="00A6614A" w:rsidRPr="008953E1">
                  <w:rPr>
                    <w:rFonts w:ascii="Arial" w:hAnsi="Arial" w:cs="Arial"/>
                    <w:color w:val="auto"/>
                  </w:rPr>
                  <w:t>Compliant</w:t>
                </w:r>
              </w:sdtContent>
            </w:sdt>
          </w:p>
        </w:tc>
      </w:tr>
    </w:tbl>
    <w:p w14:paraId="23401DBA" w14:textId="77777777" w:rsidR="00A6614A" w:rsidRDefault="00A6614A" w:rsidP="001E7CD3">
      <w:pPr>
        <w:pStyle w:val="Heading20"/>
        <w:spacing w:before="240"/>
      </w:pPr>
      <w:r w:rsidRPr="00996FAF">
        <w:t>Findings</w:t>
      </w:r>
    </w:p>
    <w:p w14:paraId="5DE0B35E" w14:textId="77777777" w:rsidR="00613CEF" w:rsidRPr="00825C05" w:rsidRDefault="00613CEF" w:rsidP="00613CEF">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04E0215" w14:textId="31E6B5F5" w:rsidR="00613CEF" w:rsidRPr="00EC752A" w:rsidRDefault="00613CEF" w:rsidP="00613CEF">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BB28672" w14:textId="77777777" w:rsidR="00613CEF" w:rsidRPr="00EC752A" w:rsidRDefault="00613CEF" w:rsidP="00613CEF">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2ADC7A57" w14:textId="77777777" w:rsidR="00613CEF" w:rsidRPr="00EC752A" w:rsidRDefault="00613CEF" w:rsidP="00613CEF">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674E148D" w14:textId="77777777" w:rsidR="00613CEF" w:rsidRPr="00545D22" w:rsidRDefault="00613CEF" w:rsidP="00613CEF">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97740DC" w14:textId="77777777" w:rsidR="00613CEF" w:rsidRDefault="00613CEF" w:rsidP="00613CEF">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2F001762" w14:textId="77777777" w:rsidR="00613CEF" w:rsidRDefault="00613CEF" w:rsidP="00613CEF">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18DCDD0" w14:textId="77777777" w:rsidR="00613CEF" w:rsidRPr="00FF2F9E" w:rsidRDefault="00613CEF" w:rsidP="00613CEF">
      <w:pPr>
        <w:spacing w:after="160" w:line="259" w:lineRule="auto"/>
        <w:rPr>
          <w:rFonts w:ascii="Arial" w:hAnsi="Arial" w:cs="Arial"/>
        </w:rPr>
      </w:pPr>
      <w:r>
        <w:br w:type="page"/>
      </w:r>
    </w:p>
    <w:p w14:paraId="2F4CA537"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6614A" w:rsidRPr="00996FAF" w14:paraId="6BAFFDED"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A6B0B72"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7A2CD6F"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76A83432"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D6ECC"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D807221"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3A75D03"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215529"/>
                <w:placeholder>
                  <w:docPart w:val="079EC4E1974F4CB291836D77E6E53DA2"/>
                </w:placeholder>
                <w:dropDownList>
                  <w:listItem w:displayText="choose a rating" w:value="choose a rating"/>
                  <w:listItem w:displayText="Compliant" w:value="Compliant"/>
                  <w:listItem w:displayText="Non-compliant" w:value="Non-compliant"/>
                </w:dropDownList>
              </w:sdtPr>
              <w:sdtEndPr/>
              <w:sdtContent>
                <w:r w:rsidR="00A6614A" w:rsidRPr="00C46D6C">
                  <w:rPr>
                    <w:rFonts w:ascii="Arial" w:hAnsi="Arial" w:cs="Arial"/>
                    <w:color w:val="auto"/>
                  </w:rPr>
                  <w:t>Compliant</w:t>
                </w:r>
              </w:sdtContent>
            </w:sdt>
          </w:p>
        </w:tc>
      </w:tr>
      <w:tr w:rsidR="00A6614A" w:rsidRPr="00996FAF" w14:paraId="6C7AE529"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768F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1B27684"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7974ED" w14:textId="77777777" w:rsidR="00A6614A" w:rsidRPr="00996FAF" w:rsidRDefault="00A6614A" w:rsidP="00F45E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C87932C" w14:textId="77777777" w:rsidR="00A6614A" w:rsidRPr="00996FAF" w:rsidRDefault="00A6614A" w:rsidP="00F45E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825C81D"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964519"/>
                <w:placeholder>
                  <w:docPart w:val="010C729C9071439786C50A4CB7125888"/>
                </w:placeholder>
                <w:dropDownList>
                  <w:listItem w:displayText="choose a rating" w:value="choose a rating"/>
                  <w:listItem w:displayText="Compliant" w:value="Compliant"/>
                  <w:listItem w:displayText="Non-compliant" w:value="Non-compliant"/>
                </w:dropDownList>
              </w:sdtPr>
              <w:sdtEndPr/>
              <w:sdtContent>
                <w:r w:rsidR="00A6614A" w:rsidRPr="00C46D6C">
                  <w:rPr>
                    <w:rFonts w:ascii="Arial" w:hAnsi="Arial" w:cs="Arial"/>
                    <w:color w:val="auto"/>
                  </w:rPr>
                  <w:t>Compliant</w:t>
                </w:r>
              </w:sdtContent>
            </w:sdt>
          </w:p>
        </w:tc>
      </w:tr>
      <w:tr w:rsidR="00A6614A" w:rsidRPr="00996FAF" w14:paraId="31832FFE"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653ED"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ABE72A8"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7415C6A" w14:textId="77777777" w:rsidR="00A6614A" w:rsidRPr="00996FAF" w:rsidRDefault="007119C3" w:rsidP="00F45E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027049"/>
                <w:placeholder>
                  <w:docPart w:val="EF1D7051E435432F8FA7CA96B353AF00"/>
                </w:placeholder>
                <w:dropDownList>
                  <w:listItem w:displayText="choose a rating" w:value="choose a rating"/>
                  <w:listItem w:displayText="Compliant" w:value="Compliant"/>
                  <w:listItem w:displayText="Non-compliant" w:value="Non-compliant"/>
                </w:dropDownList>
              </w:sdtPr>
              <w:sdtEndPr/>
              <w:sdtContent>
                <w:r w:rsidR="00A6614A" w:rsidRPr="00C46D6C">
                  <w:rPr>
                    <w:rFonts w:ascii="Arial" w:hAnsi="Arial" w:cs="Arial"/>
                    <w:color w:val="auto"/>
                  </w:rPr>
                  <w:t>Compliant</w:t>
                </w:r>
              </w:sdtContent>
            </w:sdt>
          </w:p>
        </w:tc>
      </w:tr>
    </w:tbl>
    <w:p w14:paraId="10D4E2D1" w14:textId="77777777" w:rsidR="00A6614A" w:rsidRDefault="00A6614A" w:rsidP="001E7CD3">
      <w:pPr>
        <w:pStyle w:val="Heading20"/>
        <w:spacing w:before="240"/>
      </w:pPr>
      <w:r>
        <w:t>Findings</w:t>
      </w:r>
    </w:p>
    <w:p w14:paraId="520E2099" w14:textId="210F2949" w:rsidR="00A6614A" w:rsidRDefault="00A6614A" w:rsidP="00A6614A">
      <w:pPr>
        <w:rPr>
          <w:rFonts w:ascii="Arial" w:hAnsi="Arial" w:cs="Arial"/>
        </w:rPr>
      </w:pPr>
      <w:r w:rsidRPr="0030369D">
        <w:rPr>
          <w:rFonts w:ascii="Arial" w:hAnsi="Arial" w:cs="Arial"/>
        </w:rPr>
        <w:t xml:space="preserve">Consumers said they felt at home at the </w:t>
      </w:r>
      <w:r w:rsidR="00853A05" w:rsidRPr="0030369D">
        <w:rPr>
          <w:rFonts w:ascii="Arial" w:hAnsi="Arial" w:cs="Arial"/>
        </w:rPr>
        <w:t>service,</w:t>
      </w:r>
      <w:r w:rsidRPr="0030369D">
        <w:rPr>
          <w:rFonts w:ascii="Arial" w:hAnsi="Arial" w:cs="Arial"/>
        </w:rPr>
        <w:t xml:space="preserve"> and </w:t>
      </w:r>
      <w:r w:rsidR="00853A05">
        <w:rPr>
          <w:rFonts w:ascii="Arial" w:hAnsi="Arial" w:cs="Arial"/>
        </w:rPr>
        <w:t>staff o</w:t>
      </w:r>
      <w:r w:rsidR="00853A05" w:rsidRPr="0030369D">
        <w:rPr>
          <w:rFonts w:ascii="Arial" w:hAnsi="Arial" w:cs="Arial"/>
        </w:rPr>
        <w:t>ptimised</w:t>
      </w:r>
      <w:r w:rsidRPr="0030369D">
        <w:rPr>
          <w:rFonts w:ascii="Arial" w:hAnsi="Arial" w:cs="Arial"/>
        </w:rPr>
        <w:t xml:space="preserve"> their sense of belonging and independence.</w:t>
      </w:r>
      <w:r>
        <w:rPr>
          <w:rFonts w:ascii="Arial" w:hAnsi="Arial" w:cs="Arial"/>
        </w:rPr>
        <w:t xml:space="preserve"> </w:t>
      </w:r>
      <w:r w:rsidR="00613CEF">
        <w:rPr>
          <w:rFonts w:ascii="Arial" w:hAnsi="Arial" w:cs="Arial"/>
        </w:rPr>
        <w:t xml:space="preserve">Staff </w:t>
      </w:r>
      <w:r w:rsidR="00613CEF" w:rsidRPr="00613CEF">
        <w:rPr>
          <w:rFonts w:ascii="Arial" w:hAnsi="Arial" w:cs="Arial"/>
        </w:rPr>
        <w:t xml:space="preserve">described how they supported consumers to move comfortably around the service and feel at home. </w:t>
      </w:r>
      <w:r w:rsidRPr="00AF53B7">
        <w:rPr>
          <w:rFonts w:ascii="Arial" w:hAnsi="Arial" w:cs="Arial"/>
        </w:rPr>
        <w:t>The service ha</w:t>
      </w:r>
      <w:r>
        <w:rPr>
          <w:rFonts w:ascii="Arial" w:hAnsi="Arial" w:cs="Arial"/>
        </w:rPr>
        <w:t>d</w:t>
      </w:r>
      <w:r w:rsidRPr="00AF53B7">
        <w:rPr>
          <w:rFonts w:ascii="Arial" w:hAnsi="Arial" w:cs="Arial"/>
        </w:rPr>
        <w:t xml:space="preserve"> </w:t>
      </w:r>
      <w:r>
        <w:rPr>
          <w:rFonts w:ascii="Arial" w:hAnsi="Arial" w:cs="Arial"/>
        </w:rPr>
        <w:t xml:space="preserve">multiple communal spaces that promoted </w:t>
      </w:r>
      <w:r w:rsidRPr="00AF53B7">
        <w:rPr>
          <w:rFonts w:ascii="Arial" w:hAnsi="Arial" w:cs="Arial"/>
        </w:rPr>
        <w:t>interaction</w:t>
      </w:r>
      <w:r>
        <w:rPr>
          <w:rFonts w:ascii="Arial" w:hAnsi="Arial" w:cs="Arial"/>
        </w:rPr>
        <w:t xml:space="preserve"> and function.</w:t>
      </w:r>
    </w:p>
    <w:p w14:paraId="242C453B" w14:textId="77777777" w:rsidR="00613CEF" w:rsidRPr="00DE5D73" w:rsidRDefault="00613CEF" w:rsidP="00613CEF">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51689E9B" w14:textId="77777777" w:rsidR="00613CEF" w:rsidRDefault="00613CEF" w:rsidP="00613CEF">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63A653DB" w14:textId="77777777" w:rsidR="00A6614A" w:rsidRPr="00262C0B" w:rsidRDefault="00A6614A" w:rsidP="00A6614A">
      <w:pPr>
        <w:pStyle w:val="NormalArial"/>
      </w:pPr>
      <w:r>
        <w:br w:type="page"/>
      </w:r>
    </w:p>
    <w:p w14:paraId="7EEBEFAF"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A6614A" w:rsidRPr="00996FAF" w14:paraId="4F077502"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56F626"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F2DE718"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18094BAF"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0C024"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F780CEE"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B94D701"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43530"/>
                <w:placeholder>
                  <w:docPart w:val="5A95989F1BBC43CDAB92372880C12C32"/>
                </w:placeholder>
                <w:dropDownList>
                  <w:listItem w:displayText="choose a rating" w:value="choose a rating"/>
                  <w:listItem w:displayText="Compliant" w:value="Compliant"/>
                  <w:listItem w:displayText="Non-compliant" w:value="Non-compliant"/>
                </w:dropDownList>
              </w:sdtPr>
              <w:sdtEndPr/>
              <w:sdtContent>
                <w:r w:rsidR="00A6614A" w:rsidRPr="00BB145F">
                  <w:rPr>
                    <w:rFonts w:ascii="Arial" w:hAnsi="Arial" w:cs="Arial"/>
                    <w:color w:val="auto"/>
                  </w:rPr>
                  <w:t>Compliant</w:t>
                </w:r>
              </w:sdtContent>
            </w:sdt>
          </w:p>
        </w:tc>
      </w:tr>
      <w:tr w:rsidR="00A6614A" w:rsidRPr="00996FAF" w14:paraId="114E6060"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9380A"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1D7ABB3"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9E2EA95"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383989"/>
                <w:placeholder>
                  <w:docPart w:val="12AE984205F74720B3A0179ED373561C"/>
                </w:placeholder>
                <w:dropDownList>
                  <w:listItem w:displayText="choose a rating" w:value="choose a rating"/>
                  <w:listItem w:displayText="Compliant" w:value="Compliant"/>
                  <w:listItem w:displayText="Non-compliant" w:value="Non-compliant"/>
                </w:dropDownList>
              </w:sdtPr>
              <w:sdtEndPr/>
              <w:sdtContent>
                <w:r w:rsidR="00A6614A" w:rsidRPr="00BB145F">
                  <w:rPr>
                    <w:rFonts w:ascii="Arial" w:hAnsi="Arial" w:cs="Arial"/>
                    <w:color w:val="auto"/>
                  </w:rPr>
                  <w:t>Compliant</w:t>
                </w:r>
              </w:sdtContent>
            </w:sdt>
          </w:p>
        </w:tc>
      </w:tr>
      <w:tr w:rsidR="00A6614A" w:rsidRPr="00996FAF" w14:paraId="2EA208BE"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3FB4D"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D5C63D6"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C6EB853"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418045"/>
                <w:placeholder>
                  <w:docPart w:val="DA1A55AC22E842D5B706039B7C074143"/>
                </w:placeholder>
                <w:dropDownList>
                  <w:listItem w:displayText="choose a rating" w:value="choose a rating"/>
                  <w:listItem w:displayText="Compliant" w:value="Compliant"/>
                  <w:listItem w:displayText="Non-compliant" w:value="Non-compliant"/>
                </w:dropDownList>
              </w:sdtPr>
              <w:sdtEndPr/>
              <w:sdtContent>
                <w:r w:rsidR="00A6614A" w:rsidRPr="00BB145F">
                  <w:rPr>
                    <w:rFonts w:ascii="Arial" w:hAnsi="Arial" w:cs="Arial"/>
                    <w:color w:val="auto"/>
                  </w:rPr>
                  <w:t>Compliant</w:t>
                </w:r>
              </w:sdtContent>
            </w:sdt>
          </w:p>
        </w:tc>
      </w:tr>
      <w:tr w:rsidR="00A6614A" w:rsidRPr="00996FAF" w14:paraId="4363BDB7" w14:textId="77777777" w:rsidTr="001E7C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62A88"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E0A5E26"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ECAC13A" w14:textId="77777777" w:rsidR="00A6614A" w:rsidRPr="00996FAF" w:rsidRDefault="007119C3" w:rsidP="00F45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516747"/>
                <w:placeholder>
                  <w:docPart w:val="464A7DACFBF841BAAFC119C8FB7466E1"/>
                </w:placeholder>
                <w:dropDownList>
                  <w:listItem w:displayText="choose a rating" w:value="choose a rating"/>
                  <w:listItem w:displayText="Compliant" w:value="Compliant"/>
                  <w:listItem w:displayText="Non-compliant" w:value="Non-compliant"/>
                </w:dropDownList>
              </w:sdtPr>
              <w:sdtEndPr/>
              <w:sdtContent>
                <w:r w:rsidR="00A6614A" w:rsidRPr="00BB145F">
                  <w:rPr>
                    <w:rFonts w:ascii="Arial" w:hAnsi="Arial" w:cs="Arial"/>
                    <w:color w:val="auto"/>
                  </w:rPr>
                  <w:t>Compliant</w:t>
                </w:r>
              </w:sdtContent>
            </w:sdt>
          </w:p>
        </w:tc>
      </w:tr>
    </w:tbl>
    <w:p w14:paraId="6471E1D5" w14:textId="77777777" w:rsidR="00A6614A" w:rsidRDefault="00A6614A" w:rsidP="001E7CD3">
      <w:pPr>
        <w:pStyle w:val="Heading20"/>
        <w:spacing w:before="240"/>
      </w:pPr>
      <w:r w:rsidRPr="00996FAF">
        <w:t>Findings</w:t>
      </w:r>
    </w:p>
    <w:p w14:paraId="7FF185BC" w14:textId="18708E90" w:rsidR="00A6614A" w:rsidRDefault="00A6614A" w:rsidP="00613CEF">
      <w:pPr>
        <w:pStyle w:val="NormalArial"/>
      </w:pPr>
      <w:r w:rsidRPr="00D52D59">
        <w:t xml:space="preserve">Consumers said </w:t>
      </w:r>
      <w:r>
        <w:t xml:space="preserve">the service </w:t>
      </w:r>
      <w:r w:rsidRPr="00D52D59">
        <w:t xml:space="preserve">supported </w:t>
      </w:r>
      <w:r>
        <w:t xml:space="preserve">them </w:t>
      </w:r>
      <w:r w:rsidRPr="00D52D59">
        <w:t xml:space="preserve">to provide feedback </w:t>
      </w:r>
      <w:r>
        <w:t xml:space="preserve">about their </w:t>
      </w:r>
      <w:r w:rsidRPr="00D52D59">
        <w:t>care</w:t>
      </w:r>
      <w:r>
        <w:t xml:space="preserve">, </w:t>
      </w:r>
      <w:r w:rsidRPr="00D52D59">
        <w:t xml:space="preserve">and </w:t>
      </w:r>
      <w:r>
        <w:t xml:space="preserve">that they were </w:t>
      </w:r>
      <w:r w:rsidRPr="00D52D59">
        <w:t xml:space="preserve">comfortable raising </w:t>
      </w:r>
      <w:r>
        <w:t xml:space="preserve">their </w:t>
      </w:r>
      <w:r w:rsidRPr="00D52D59">
        <w:t xml:space="preserve">concerns. </w:t>
      </w:r>
      <w:r w:rsidR="00613CEF">
        <w:t>Staff demonstrated an awareness of feedback and complaints processes</w:t>
      </w:r>
      <w:r w:rsidR="00613CEF" w:rsidRPr="00A4041D">
        <w:t>. The service ha</w:t>
      </w:r>
      <w:r w:rsidR="00613CEF">
        <w:t>d</w:t>
      </w:r>
      <w:r w:rsidR="00613CEF" w:rsidRPr="00A4041D">
        <w:t xml:space="preserve"> various avenues for making a complaint and providing feedback, including speaking directly to the management team, submitting a feedback form, consumer meetings, surveys, or emailing the care manager.</w:t>
      </w:r>
    </w:p>
    <w:p w14:paraId="5992607D" w14:textId="77777777" w:rsidR="00613CEF" w:rsidRPr="00F20B91" w:rsidRDefault="00613CEF" w:rsidP="00613CEF">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5F8C6F8E" w14:textId="77777777" w:rsidR="00613CEF" w:rsidRPr="002C65E2" w:rsidRDefault="00613CEF" w:rsidP="00613CEF">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9A073C1" w14:textId="77777777" w:rsidR="00613CEF" w:rsidRPr="009E21EC" w:rsidRDefault="00613CEF" w:rsidP="00613CEF">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8B4FA86" w14:textId="77777777" w:rsidR="00A6614A" w:rsidRPr="00712752" w:rsidRDefault="00A6614A" w:rsidP="00A6614A">
      <w:pPr>
        <w:pStyle w:val="NormalArial"/>
      </w:pPr>
      <w:r w:rsidRPr="00712752">
        <w:br w:type="page"/>
      </w:r>
    </w:p>
    <w:p w14:paraId="21FBA58C"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A6614A" w:rsidRPr="00996FAF" w14:paraId="74CE1D33"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0AAE8C"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AD6FDAA"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43BB40E4"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32172"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66C5E5"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5C28D7F"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444320"/>
                <w:placeholder>
                  <w:docPart w:val="D3B542B513D8403587D0E687E59B4ACD"/>
                </w:placeholder>
                <w:dropDownList>
                  <w:listItem w:displayText="choose a rating" w:value="choose a rating"/>
                  <w:listItem w:displayText="Compliant" w:value="Compliant"/>
                  <w:listItem w:displayText="Non-compliant" w:value="Non-compliant"/>
                </w:dropDownList>
              </w:sdtPr>
              <w:sdtEndPr/>
              <w:sdtContent>
                <w:r w:rsidR="00A6614A" w:rsidRPr="00C57B32">
                  <w:rPr>
                    <w:rFonts w:ascii="Arial" w:hAnsi="Arial" w:cs="Arial"/>
                    <w:color w:val="auto"/>
                  </w:rPr>
                  <w:t>Compliant</w:t>
                </w:r>
              </w:sdtContent>
            </w:sdt>
          </w:p>
        </w:tc>
      </w:tr>
      <w:tr w:rsidR="00A6614A" w:rsidRPr="00996FAF" w14:paraId="1D6602B8"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53922"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05D79B6"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D1302FA"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060822"/>
                <w:placeholder>
                  <w:docPart w:val="8DA865DA79B64A2D8E978A2B968D5F80"/>
                </w:placeholder>
                <w:dropDownList>
                  <w:listItem w:displayText="choose a rating" w:value="choose a rating"/>
                  <w:listItem w:displayText="Compliant" w:value="Compliant"/>
                  <w:listItem w:displayText="Non-compliant" w:value="Non-compliant"/>
                </w:dropDownList>
              </w:sdtPr>
              <w:sdtEndPr/>
              <w:sdtContent>
                <w:r w:rsidR="00A6614A" w:rsidRPr="00C57B32">
                  <w:rPr>
                    <w:rFonts w:ascii="Arial" w:hAnsi="Arial" w:cs="Arial"/>
                    <w:color w:val="auto"/>
                  </w:rPr>
                  <w:t>Compliant</w:t>
                </w:r>
              </w:sdtContent>
            </w:sdt>
          </w:p>
        </w:tc>
      </w:tr>
      <w:tr w:rsidR="00A6614A" w:rsidRPr="00996FAF" w14:paraId="71F6B46D"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314C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8C0D827"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931437B"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022314"/>
                <w:placeholder>
                  <w:docPart w:val="5D1391D626244049A00B7DC5EE302102"/>
                </w:placeholder>
                <w:dropDownList>
                  <w:listItem w:displayText="choose a rating" w:value="choose a rating"/>
                  <w:listItem w:displayText="Compliant" w:value="Compliant"/>
                  <w:listItem w:displayText="Non-compliant" w:value="Non-compliant"/>
                </w:dropDownList>
              </w:sdtPr>
              <w:sdtEndPr/>
              <w:sdtContent>
                <w:r w:rsidR="00A6614A" w:rsidRPr="00C57B32">
                  <w:rPr>
                    <w:rFonts w:ascii="Arial" w:hAnsi="Arial" w:cs="Arial"/>
                    <w:color w:val="auto"/>
                  </w:rPr>
                  <w:t>Compliant</w:t>
                </w:r>
              </w:sdtContent>
            </w:sdt>
          </w:p>
        </w:tc>
      </w:tr>
      <w:tr w:rsidR="00A6614A" w:rsidRPr="00996FAF" w14:paraId="56C53757"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4A56C"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5FAE266"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74CC2570" w14:textId="77777777" w:rsidR="00A6614A" w:rsidRPr="00996FAF" w:rsidRDefault="007119C3" w:rsidP="00F45E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718583"/>
                <w:placeholder>
                  <w:docPart w:val="4A4803596B5E46318527FEB0ADC47987"/>
                </w:placeholder>
                <w:dropDownList>
                  <w:listItem w:displayText="choose a rating" w:value="choose a rating"/>
                  <w:listItem w:displayText="Compliant" w:value="Compliant"/>
                  <w:listItem w:displayText="Non-compliant" w:value="Non-compliant"/>
                </w:dropDownList>
              </w:sdtPr>
              <w:sdtEndPr/>
              <w:sdtContent>
                <w:r w:rsidR="00A6614A" w:rsidRPr="00C57B32">
                  <w:rPr>
                    <w:rFonts w:ascii="Arial" w:hAnsi="Arial" w:cs="Arial"/>
                    <w:color w:val="auto"/>
                  </w:rPr>
                  <w:t>Compliant</w:t>
                </w:r>
              </w:sdtContent>
            </w:sdt>
          </w:p>
        </w:tc>
      </w:tr>
      <w:tr w:rsidR="00A6614A" w:rsidRPr="00996FAF" w14:paraId="02130380" w14:textId="77777777" w:rsidTr="001E7C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8F5F8"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31247B"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251400E" w14:textId="77777777" w:rsidR="00A6614A" w:rsidRPr="00996FAF" w:rsidRDefault="007119C3" w:rsidP="00F45E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52669"/>
                <w:placeholder>
                  <w:docPart w:val="A56740B5651041338976E57ED2744B83"/>
                </w:placeholder>
                <w:dropDownList>
                  <w:listItem w:displayText="choose a rating" w:value="choose a rating"/>
                  <w:listItem w:displayText="Compliant" w:value="Compliant"/>
                  <w:listItem w:displayText="Non-compliant" w:value="Non-compliant"/>
                </w:dropDownList>
              </w:sdtPr>
              <w:sdtEndPr/>
              <w:sdtContent>
                <w:r w:rsidR="00A6614A" w:rsidRPr="00C57B32">
                  <w:rPr>
                    <w:rFonts w:ascii="Arial" w:hAnsi="Arial" w:cs="Arial"/>
                    <w:color w:val="auto"/>
                  </w:rPr>
                  <w:t>Compliant</w:t>
                </w:r>
              </w:sdtContent>
            </w:sdt>
          </w:p>
        </w:tc>
      </w:tr>
    </w:tbl>
    <w:p w14:paraId="2E79F1A3" w14:textId="77777777" w:rsidR="00A6614A" w:rsidRDefault="00A6614A" w:rsidP="001E7CD3">
      <w:pPr>
        <w:pStyle w:val="Heading20"/>
        <w:spacing w:before="240"/>
      </w:pPr>
      <w:r>
        <w:t>Findings</w:t>
      </w:r>
    </w:p>
    <w:p w14:paraId="1737C42B" w14:textId="3F4ECE14" w:rsidR="00A6614A" w:rsidRPr="003F69C5" w:rsidRDefault="00F32F5F" w:rsidP="00A6614A">
      <w:pPr>
        <w:rPr>
          <w:rFonts w:ascii="Arial" w:hAnsi="Arial" w:cs="Arial"/>
        </w:rPr>
      </w:pPr>
      <w:r w:rsidRPr="00C4322E">
        <w:rPr>
          <w:rFonts w:ascii="Arial" w:hAnsi="Arial" w:cs="Arial"/>
        </w:rPr>
        <w:t>Consumers and representatives said they were satisfied with the quantity of staff at the service. Staff said t</w:t>
      </w:r>
      <w:r>
        <w:rPr>
          <w:rFonts w:ascii="Arial" w:hAnsi="Arial" w:cs="Arial"/>
        </w:rPr>
        <w:t>hey were busy but felt t</w:t>
      </w:r>
      <w:r w:rsidRPr="00C4322E">
        <w:rPr>
          <w:rFonts w:ascii="Arial" w:hAnsi="Arial" w:cs="Arial"/>
        </w:rPr>
        <w:t xml:space="preserve">here were enough staff to meet the care needs of consumers. </w:t>
      </w:r>
      <w:r w:rsidR="00A6614A" w:rsidRPr="003F69C5">
        <w:rPr>
          <w:rFonts w:ascii="Arial" w:hAnsi="Arial" w:cs="Arial"/>
        </w:rPr>
        <w:t xml:space="preserve">Management </w:t>
      </w:r>
      <w:r w:rsidR="00A6614A">
        <w:rPr>
          <w:rFonts w:ascii="Arial" w:hAnsi="Arial" w:cs="Arial"/>
        </w:rPr>
        <w:t xml:space="preserve">reported using a range of methods to address staff shortages arising from unplanned leave, including using </w:t>
      </w:r>
      <w:r w:rsidR="00A6614A" w:rsidRPr="003F69C5">
        <w:rPr>
          <w:rFonts w:ascii="Arial" w:hAnsi="Arial" w:cs="Arial"/>
        </w:rPr>
        <w:t>agency staff as a last resort.</w:t>
      </w:r>
    </w:p>
    <w:p w14:paraId="56EB2CB5" w14:textId="77777777" w:rsidR="00F32F5F" w:rsidRPr="00C4322E" w:rsidRDefault="00F32F5F" w:rsidP="00F32F5F">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71EFF56" w14:textId="77777777" w:rsidR="00F32F5F" w:rsidRPr="008D24F2" w:rsidRDefault="00F32F5F" w:rsidP="00F32F5F">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B364915" w14:textId="77777777" w:rsidR="00F32F5F" w:rsidRDefault="00F32F5F" w:rsidP="00F32F5F">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7DBF598C" w14:textId="56B6BB51" w:rsidR="00A6614A" w:rsidRPr="00E86272" w:rsidRDefault="00F32F5F" w:rsidP="00F32F5F">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 xml:space="preserve">. </w:t>
      </w:r>
      <w:r w:rsidR="00A6614A" w:rsidRPr="00BE0CDC">
        <w:t xml:space="preserve">Management </w:t>
      </w:r>
      <w:r w:rsidR="00A6614A">
        <w:t xml:space="preserve">monitored </w:t>
      </w:r>
      <w:r w:rsidR="00A6614A" w:rsidRPr="00BE0CDC">
        <w:t xml:space="preserve">staff </w:t>
      </w:r>
      <w:r w:rsidR="00A6614A">
        <w:t xml:space="preserve">performance through direct </w:t>
      </w:r>
      <w:r w:rsidR="00A6614A" w:rsidRPr="00BE0CDC">
        <w:t>observation, competencies, internal audits, clinical data, and consumer feedback.</w:t>
      </w:r>
    </w:p>
    <w:p w14:paraId="30DB58FB" w14:textId="77777777" w:rsidR="00A6614A" w:rsidRPr="00262C0B" w:rsidRDefault="00A6614A" w:rsidP="00A6614A">
      <w:pPr>
        <w:pStyle w:val="NormalArial"/>
      </w:pPr>
      <w:r>
        <w:br w:type="page"/>
      </w:r>
    </w:p>
    <w:p w14:paraId="69F1583E" w14:textId="77777777" w:rsidR="00A6614A" w:rsidRPr="00996FAF" w:rsidRDefault="00A6614A" w:rsidP="00A6614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6614A" w:rsidRPr="00996FAF" w14:paraId="65F3D926" w14:textId="77777777" w:rsidTr="001E7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D3322A" w14:textId="77777777" w:rsidR="00A6614A" w:rsidRPr="00996FAF" w:rsidRDefault="00A6614A" w:rsidP="00F45E40">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33867D3" w14:textId="77777777" w:rsidR="00A6614A" w:rsidRPr="00996FAF" w:rsidRDefault="00A6614A" w:rsidP="00F45E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614A" w:rsidRPr="00996FAF" w14:paraId="6904A1A4" w14:textId="77777777" w:rsidTr="001E7C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DE7C4B"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0531BE5"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F61E113"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068377"/>
                <w:placeholder>
                  <w:docPart w:val="E753DE72D695464B8D80D5043403383E"/>
                </w:placeholder>
                <w:dropDownList>
                  <w:listItem w:displayText="choose a rating" w:value="choose a rating"/>
                  <w:listItem w:displayText="Compliant" w:value="Compliant"/>
                  <w:listItem w:displayText="Non-compliant" w:value="Non-compliant"/>
                </w:dropDownList>
              </w:sdtPr>
              <w:sdtEndPr/>
              <w:sdtContent>
                <w:r w:rsidR="00A6614A" w:rsidRPr="00F953A7">
                  <w:rPr>
                    <w:rFonts w:ascii="Arial" w:hAnsi="Arial" w:cs="Arial"/>
                    <w:color w:val="auto"/>
                  </w:rPr>
                  <w:t>Compliant</w:t>
                </w:r>
              </w:sdtContent>
            </w:sdt>
          </w:p>
        </w:tc>
      </w:tr>
      <w:tr w:rsidR="00A6614A" w:rsidRPr="00996FAF" w14:paraId="0E6596C6"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BA07A3"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8C3EA1C"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EF8EB3E" w14:textId="77777777" w:rsidR="00A6614A" w:rsidRPr="00996FAF" w:rsidRDefault="007119C3"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681538"/>
                <w:placeholder>
                  <w:docPart w:val="DEBE344CDD0949F09725746E261F01D8"/>
                </w:placeholder>
                <w:dropDownList>
                  <w:listItem w:displayText="choose a rating" w:value="choose a rating"/>
                  <w:listItem w:displayText="Compliant" w:value="Compliant"/>
                  <w:listItem w:displayText="Non-compliant" w:value="Non-compliant"/>
                </w:dropDownList>
              </w:sdtPr>
              <w:sdtEndPr/>
              <w:sdtContent>
                <w:r w:rsidR="00A6614A" w:rsidRPr="00F953A7">
                  <w:rPr>
                    <w:rFonts w:ascii="Arial" w:hAnsi="Arial" w:cs="Arial"/>
                    <w:color w:val="auto"/>
                  </w:rPr>
                  <w:t>Compliant</w:t>
                </w:r>
              </w:sdtContent>
            </w:sdt>
          </w:p>
        </w:tc>
      </w:tr>
      <w:tr w:rsidR="00A6614A" w:rsidRPr="00996FAF" w14:paraId="3E373FBA" w14:textId="77777777" w:rsidTr="001E7C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5D6F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A247B92"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A598EE"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FE8DD45"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7D6EBD"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E0E3E39"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75EA52"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AB2EEB" w14:textId="77777777" w:rsidR="00A6614A" w:rsidRPr="00996FAF" w:rsidRDefault="00A6614A" w:rsidP="00F45E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B33D31F" w14:textId="77777777" w:rsidR="00A6614A" w:rsidRPr="00996FAF" w:rsidRDefault="007119C3"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280959"/>
                <w:placeholder>
                  <w:docPart w:val="62DA6F78839A4C818A3FE8E8B071D552"/>
                </w:placeholder>
                <w:dropDownList>
                  <w:listItem w:displayText="choose a rating" w:value="choose a rating"/>
                  <w:listItem w:displayText="Compliant" w:value="Compliant"/>
                  <w:listItem w:displayText="Non-compliant" w:value="Non-compliant"/>
                </w:dropDownList>
              </w:sdtPr>
              <w:sdtEndPr/>
              <w:sdtContent>
                <w:r w:rsidR="00A6614A" w:rsidRPr="00F953A7">
                  <w:rPr>
                    <w:rFonts w:ascii="Arial" w:hAnsi="Arial" w:cs="Arial"/>
                    <w:color w:val="auto"/>
                  </w:rPr>
                  <w:t>Compliant</w:t>
                </w:r>
              </w:sdtContent>
            </w:sdt>
          </w:p>
        </w:tc>
      </w:tr>
      <w:tr w:rsidR="00A6614A" w:rsidRPr="00996FAF" w14:paraId="5314568E" w14:textId="77777777" w:rsidTr="001E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9498F6"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7BCFFC4" w14:textId="77777777" w:rsidR="00A6614A" w:rsidRPr="00996FAF" w:rsidRDefault="00A6614A" w:rsidP="00F45E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ACD959" w14:textId="77777777" w:rsidR="00A6614A" w:rsidRPr="00996FAF" w:rsidRDefault="00A6614A" w:rsidP="00F45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A1AE853" w14:textId="77777777" w:rsidR="00A6614A" w:rsidRPr="00996FAF" w:rsidRDefault="00A6614A" w:rsidP="00F45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54F8C73" w14:textId="77777777" w:rsidR="00A6614A" w:rsidRPr="00996FAF" w:rsidRDefault="00A6614A" w:rsidP="00F45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CBD884" w14:textId="77777777" w:rsidR="00A6614A" w:rsidRPr="00996FAF" w:rsidRDefault="00A6614A" w:rsidP="00F45E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23E1764" w14:textId="77777777" w:rsidR="00A6614A" w:rsidRPr="00996FAF" w:rsidRDefault="007119C3" w:rsidP="00F45E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011992"/>
                <w:placeholder>
                  <w:docPart w:val="2106844E74964D4C8B82996C8C51AFDF"/>
                </w:placeholder>
                <w:dropDownList>
                  <w:listItem w:displayText="choose a rating" w:value="choose a rating"/>
                  <w:listItem w:displayText="Compliant" w:value="Compliant"/>
                  <w:listItem w:displayText="Non-compliant" w:value="Non-compliant"/>
                </w:dropDownList>
              </w:sdtPr>
              <w:sdtEndPr/>
              <w:sdtContent>
                <w:r w:rsidR="00A6614A" w:rsidRPr="00F953A7">
                  <w:rPr>
                    <w:rFonts w:ascii="Arial" w:hAnsi="Arial" w:cs="Arial"/>
                    <w:color w:val="auto"/>
                  </w:rPr>
                  <w:t>Compliant</w:t>
                </w:r>
              </w:sdtContent>
            </w:sdt>
          </w:p>
        </w:tc>
      </w:tr>
      <w:tr w:rsidR="00A6614A" w:rsidRPr="00996FAF" w14:paraId="27485C13" w14:textId="77777777" w:rsidTr="001E7C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496FE9" w14:textId="77777777" w:rsidR="00A6614A" w:rsidRPr="00996FAF" w:rsidRDefault="00A6614A" w:rsidP="00F45E4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2570DD1" w14:textId="77777777" w:rsidR="00A6614A" w:rsidRPr="00996FAF" w:rsidRDefault="00A6614A" w:rsidP="00F45E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B9F268" w14:textId="77777777" w:rsidR="00A6614A" w:rsidRPr="00996FAF" w:rsidRDefault="00A6614A" w:rsidP="00F45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8952D6A" w14:textId="77777777" w:rsidR="00A6614A" w:rsidRPr="00996FAF" w:rsidRDefault="00A6614A" w:rsidP="00F45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FC06BD" w14:textId="77777777" w:rsidR="00A6614A" w:rsidRPr="00996FAF" w:rsidRDefault="00A6614A" w:rsidP="00F45E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89B4238" w14:textId="77777777" w:rsidR="00A6614A" w:rsidRPr="00996FAF" w:rsidRDefault="007119C3" w:rsidP="00F45E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993089"/>
                <w:placeholder>
                  <w:docPart w:val="697E7940F83445458C7BF18605679281"/>
                </w:placeholder>
                <w:dropDownList>
                  <w:listItem w:displayText="choose a rating" w:value="choose a rating"/>
                  <w:listItem w:displayText="Compliant" w:value="Compliant"/>
                  <w:listItem w:displayText="Non-compliant" w:value="Non-compliant"/>
                </w:dropDownList>
              </w:sdtPr>
              <w:sdtEndPr/>
              <w:sdtContent>
                <w:r w:rsidR="00A6614A" w:rsidRPr="00F953A7">
                  <w:rPr>
                    <w:rFonts w:ascii="Arial" w:hAnsi="Arial" w:cs="Arial"/>
                    <w:color w:val="auto"/>
                  </w:rPr>
                  <w:t>Compliant</w:t>
                </w:r>
              </w:sdtContent>
            </w:sdt>
          </w:p>
        </w:tc>
      </w:tr>
    </w:tbl>
    <w:p w14:paraId="1E0116CD" w14:textId="77777777" w:rsidR="00A6614A" w:rsidRDefault="00A6614A" w:rsidP="001E7CD3">
      <w:pPr>
        <w:pStyle w:val="Heading20"/>
        <w:spacing w:before="240"/>
      </w:pPr>
      <w:r w:rsidRPr="00996FAF">
        <w:t>Findings</w:t>
      </w:r>
    </w:p>
    <w:p w14:paraId="2AD47E68" w14:textId="5EB15CF1" w:rsidR="00A6614A" w:rsidRPr="009A291E" w:rsidRDefault="00A6614A" w:rsidP="00A6614A">
      <w:pPr>
        <w:rPr>
          <w:rFonts w:ascii="Arial" w:hAnsi="Arial" w:cs="Arial"/>
        </w:rPr>
      </w:pPr>
      <w:r w:rsidRPr="009A291E">
        <w:rPr>
          <w:rFonts w:ascii="Arial" w:hAnsi="Arial" w:cs="Arial"/>
        </w:rPr>
        <w:t xml:space="preserve">Consumers </w:t>
      </w:r>
      <w:r>
        <w:rPr>
          <w:rFonts w:ascii="Arial" w:hAnsi="Arial" w:cs="Arial"/>
        </w:rPr>
        <w:t>said the service engaged them to develop</w:t>
      </w:r>
      <w:r w:rsidRPr="009A291E">
        <w:rPr>
          <w:rFonts w:ascii="Arial" w:hAnsi="Arial" w:cs="Arial"/>
        </w:rPr>
        <w:t xml:space="preserve">, </w:t>
      </w:r>
      <w:r w:rsidR="00F32F5F" w:rsidRPr="009A291E">
        <w:rPr>
          <w:rFonts w:ascii="Arial" w:hAnsi="Arial" w:cs="Arial"/>
        </w:rPr>
        <w:t>deliver,</w:t>
      </w:r>
      <w:r w:rsidRPr="009A291E">
        <w:rPr>
          <w:rFonts w:ascii="Arial" w:hAnsi="Arial" w:cs="Arial"/>
        </w:rPr>
        <w:t xml:space="preserve"> and </w:t>
      </w:r>
      <w:r>
        <w:rPr>
          <w:rFonts w:ascii="Arial" w:hAnsi="Arial" w:cs="Arial"/>
        </w:rPr>
        <w:t xml:space="preserve">evaluate their </w:t>
      </w:r>
      <w:r w:rsidRPr="009A291E">
        <w:rPr>
          <w:rFonts w:ascii="Arial" w:hAnsi="Arial" w:cs="Arial"/>
        </w:rPr>
        <w:t>care</w:t>
      </w:r>
      <w:r w:rsidR="00F32F5F">
        <w:rPr>
          <w:rFonts w:ascii="Arial" w:hAnsi="Arial" w:cs="Arial"/>
        </w:rPr>
        <w:t xml:space="preserve"> and services</w:t>
      </w:r>
      <w:r w:rsidRPr="009A291E">
        <w:rPr>
          <w:rFonts w:ascii="Arial" w:hAnsi="Arial" w:cs="Arial"/>
        </w:rPr>
        <w:t xml:space="preserve">. Management and staff </w:t>
      </w:r>
      <w:r>
        <w:rPr>
          <w:rFonts w:ascii="Arial" w:hAnsi="Arial" w:cs="Arial"/>
        </w:rPr>
        <w:t>knew the various channels through which the service engaged consumers</w:t>
      </w:r>
      <w:r w:rsidRPr="009A291E">
        <w:rPr>
          <w:rFonts w:ascii="Arial" w:hAnsi="Arial" w:cs="Arial"/>
        </w:rPr>
        <w:t>.</w:t>
      </w:r>
      <w:r>
        <w:rPr>
          <w:rFonts w:ascii="Arial" w:hAnsi="Arial" w:cs="Arial"/>
        </w:rPr>
        <w:t xml:space="preserve"> </w:t>
      </w:r>
      <w:r w:rsidR="00F32F5F" w:rsidRPr="00F32F5F">
        <w:rPr>
          <w:rFonts w:ascii="Arial" w:hAnsi="Arial" w:cs="Arial"/>
        </w:rPr>
        <w:t>Documentation review showed consumers were meaningfully engaged in the evaluation of services through consumer meetings, feedback mechanisms, and surveys.</w:t>
      </w:r>
    </w:p>
    <w:p w14:paraId="35021DA5" w14:textId="3B2BAA55" w:rsidR="00A6614A" w:rsidRPr="003455CB" w:rsidRDefault="00A6614A" w:rsidP="00A6614A">
      <w:pPr>
        <w:rPr>
          <w:rFonts w:ascii="Arial" w:hAnsi="Arial" w:cs="Arial"/>
        </w:rPr>
      </w:pPr>
      <w:r w:rsidRPr="003455CB">
        <w:rPr>
          <w:rFonts w:ascii="Arial" w:hAnsi="Arial" w:cs="Arial"/>
        </w:rPr>
        <w:t xml:space="preserve">The </w:t>
      </w:r>
      <w:r>
        <w:rPr>
          <w:rFonts w:ascii="Arial" w:hAnsi="Arial" w:cs="Arial"/>
        </w:rPr>
        <w:t xml:space="preserve">service’s governing body had established </w:t>
      </w:r>
      <w:r w:rsidRPr="003455CB">
        <w:rPr>
          <w:rFonts w:ascii="Arial" w:hAnsi="Arial" w:cs="Arial"/>
        </w:rPr>
        <w:t xml:space="preserve">systems and processes </w:t>
      </w:r>
      <w:r>
        <w:rPr>
          <w:rFonts w:ascii="Arial" w:hAnsi="Arial" w:cs="Arial"/>
        </w:rPr>
        <w:t xml:space="preserve">to give it accountability for the service’s delivery of </w:t>
      </w:r>
      <w:r w:rsidRPr="003455CB">
        <w:rPr>
          <w:rFonts w:ascii="Arial" w:hAnsi="Arial" w:cs="Arial"/>
        </w:rPr>
        <w:t>safe, inclusive, and quality care.</w:t>
      </w:r>
      <w:r>
        <w:rPr>
          <w:rFonts w:ascii="Arial" w:hAnsi="Arial" w:cs="Arial"/>
        </w:rPr>
        <w:t xml:space="preserve"> For example, the governing body developed the policies and procedures governing the service’s care.</w:t>
      </w:r>
      <w:r w:rsidRPr="003455CB">
        <w:rPr>
          <w:rFonts w:ascii="Arial" w:hAnsi="Arial" w:cs="Arial"/>
        </w:rPr>
        <w:t xml:space="preserve"> </w:t>
      </w:r>
      <w:r>
        <w:rPr>
          <w:rFonts w:ascii="Arial" w:hAnsi="Arial" w:cs="Arial"/>
        </w:rPr>
        <w:t>T</w:t>
      </w:r>
      <w:r w:rsidRPr="003455CB">
        <w:rPr>
          <w:rFonts w:ascii="Arial" w:hAnsi="Arial" w:cs="Arial"/>
        </w:rPr>
        <w:t xml:space="preserve">he service </w:t>
      </w:r>
      <w:r>
        <w:rPr>
          <w:rFonts w:ascii="Arial" w:hAnsi="Arial" w:cs="Arial"/>
        </w:rPr>
        <w:t>submitted regular reports to the governing body</w:t>
      </w:r>
      <w:r w:rsidR="00F32F5F">
        <w:rPr>
          <w:rFonts w:ascii="Arial" w:hAnsi="Arial" w:cs="Arial"/>
        </w:rPr>
        <w:t xml:space="preserve"> which outlined key</w:t>
      </w:r>
      <w:r>
        <w:rPr>
          <w:rFonts w:ascii="Arial" w:hAnsi="Arial" w:cs="Arial"/>
        </w:rPr>
        <w:t xml:space="preserve"> operational </w:t>
      </w:r>
      <w:r w:rsidRPr="003455CB">
        <w:rPr>
          <w:rFonts w:ascii="Arial" w:hAnsi="Arial" w:cs="Arial"/>
        </w:rPr>
        <w:t>information.</w:t>
      </w:r>
    </w:p>
    <w:p w14:paraId="5892C8E9" w14:textId="77777777" w:rsidR="00F32F5F" w:rsidRPr="0010613B" w:rsidRDefault="00F32F5F" w:rsidP="00F32F5F">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12327747" w14:textId="77777777" w:rsidR="00F32F5F" w:rsidRPr="0010613B" w:rsidRDefault="00F32F5F" w:rsidP="00F32F5F">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15325E6A" w:rsidR="00117022" w:rsidRPr="00A6614A" w:rsidRDefault="00F32F5F" w:rsidP="001E7CD3">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A6614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2F" w14:textId="77777777" w:rsidR="00AE1B5F" w:rsidRDefault="00AE1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5D2EE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E1B5F">
      <w:rPr>
        <w:rStyle w:val="FooterBold"/>
        <w:rFonts w:ascii="Arial" w:hAnsi="Arial"/>
        <w:b w:val="0"/>
      </w:rPr>
      <w:t>Midland Nursing Home</w:t>
    </w:r>
    <w:r w:rsidRPr="00DF37F2">
      <w:rPr>
        <w:rStyle w:val="FooterBold"/>
        <w:rFonts w:ascii="Arial" w:hAnsi="Arial"/>
        <w:b w:val="0"/>
      </w:rPr>
      <w:tab/>
      <w:t xml:space="preserve">RPT-ACC-0122 v3.0 </w:t>
    </w:r>
  </w:p>
  <w:p w14:paraId="0F3EFB61" w14:textId="6DF763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E1B5F">
      <w:rPr>
        <w:rStyle w:val="FooterBold"/>
        <w:rFonts w:ascii="Arial" w:hAnsi="Arial"/>
        <w:b w:val="0"/>
      </w:rPr>
      <w:t>7873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F6139E5" w14:textId="059C3881" w:rsidR="00A6614A" w:rsidRPr="001E7CD3" w:rsidRDefault="00A6614A" w:rsidP="001E7CD3">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1E40" w14:textId="77777777" w:rsidR="00AE1B5F" w:rsidRDefault="00AE1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C88C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845B0F"/>
    <w:multiLevelType w:val="hybridMultilevel"/>
    <w:tmpl w:val="BE8EFFF2"/>
    <w:lvl w:ilvl="0" w:tplc="403CC8E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1"/>
  </w:num>
  <w:num w:numId="7">
    <w:abstractNumId w:val="10"/>
  </w:num>
  <w:num w:numId="8">
    <w:abstractNumId w:val="5"/>
  </w:num>
  <w:num w:numId="9">
    <w:abstractNumId w:val="9"/>
  </w:num>
  <w:num w:numId="10">
    <w:abstractNumId w:val="3"/>
  </w:num>
  <w:num w:numId="11">
    <w:abstractNumId w:val="11"/>
  </w:num>
  <w:num w:numId="12">
    <w:abstractNumId w:val="0"/>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E7CD3"/>
    <w:rsid w:val="00240DC5"/>
    <w:rsid w:val="00262C0B"/>
    <w:rsid w:val="002B0884"/>
    <w:rsid w:val="002B0C90"/>
    <w:rsid w:val="002F2C7C"/>
    <w:rsid w:val="002F49A8"/>
    <w:rsid w:val="00310BB7"/>
    <w:rsid w:val="00334B7D"/>
    <w:rsid w:val="003574D0"/>
    <w:rsid w:val="0036130C"/>
    <w:rsid w:val="003B1763"/>
    <w:rsid w:val="004A13BF"/>
    <w:rsid w:val="004E2333"/>
    <w:rsid w:val="00511423"/>
    <w:rsid w:val="00550022"/>
    <w:rsid w:val="005D23EC"/>
    <w:rsid w:val="00602258"/>
    <w:rsid w:val="0061226B"/>
    <w:rsid w:val="00613CEF"/>
    <w:rsid w:val="00641383"/>
    <w:rsid w:val="006B1177"/>
    <w:rsid w:val="007027C7"/>
    <w:rsid w:val="00712752"/>
    <w:rsid w:val="00723614"/>
    <w:rsid w:val="0075021E"/>
    <w:rsid w:val="007A23F4"/>
    <w:rsid w:val="008174C2"/>
    <w:rsid w:val="00853A05"/>
    <w:rsid w:val="00875190"/>
    <w:rsid w:val="0087700C"/>
    <w:rsid w:val="008E777B"/>
    <w:rsid w:val="008F61E9"/>
    <w:rsid w:val="00996FAF"/>
    <w:rsid w:val="00A21758"/>
    <w:rsid w:val="00A6614A"/>
    <w:rsid w:val="00AE1B5F"/>
    <w:rsid w:val="00B31E03"/>
    <w:rsid w:val="00B53F7A"/>
    <w:rsid w:val="00BF2C51"/>
    <w:rsid w:val="00C10D26"/>
    <w:rsid w:val="00C12FE6"/>
    <w:rsid w:val="00C272D4"/>
    <w:rsid w:val="00C306E3"/>
    <w:rsid w:val="00C90FD8"/>
    <w:rsid w:val="00C94172"/>
    <w:rsid w:val="00CA37CB"/>
    <w:rsid w:val="00D2559D"/>
    <w:rsid w:val="00D3157C"/>
    <w:rsid w:val="00D71F88"/>
    <w:rsid w:val="00D87E7C"/>
    <w:rsid w:val="00DE2726"/>
    <w:rsid w:val="00DF37F2"/>
    <w:rsid w:val="00E2364A"/>
    <w:rsid w:val="00EB63F6"/>
    <w:rsid w:val="00F01EF5"/>
    <w:rsid w:val="00F045F4"/>
    <w:rsid w:val="00F32F5F"/>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E2333"/>
    <w:rPr>
      <w:rFonts w:ascii="Fira Sans Light" w:hAnsi="Fira Sans Light"/>
      <w:color w:val="000000" w:themeColor="text1"/>
      <w:sz w:val="24"/>
      <w:szCs w:val="24"/>
    </w:rPr>
  </w:style>
  <w:style w:type="character" w:customStyle="1" w:styleId="BulletsChar">
    <w:name w:val="*Bullets Char"/>
    <w:basedOn w:val="DefaultParagraphFont"/>
    <w:link w:val="Bullets"/>
    <w:locked/>
    <w:rsid w:val="00A6614A"/>
    <w:rPr>
      <w:rFonts w:ascii="Arial" w:eastAsia="Calibri" w:hAnsi="Arial" w:cs="Arial"/>
      <w:color w:val="000000"/>
      <w:sz w:val="24"/>
      <w:szCs w:val="24"/>
      <w:lang w:eastAsia="en-AU"/>
    </w:rPr>
  </w:style>
  <w:style w:type="paragraph" w:customStyle="1" w:styleId="Bullets">
    <w:name w:val="*Bullets"/>
    <w:basedOn w:val="ListParagraph"/>
    <w:link w:val="BulletsChar"/>
    <w:qFormat/>
    <w:rsid w:val="00A6614A"/>
    <w:pPr>
      <w:numPr>
        <w:numId w:val="23"/>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normaltextrun">
    <w:name w:val="normaltextrun"/>
    <w:basedOn w:val="DefaultParagraphFont"/>
    <w:rsid w:val="00613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30012075">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7927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7D4429BC2F4DDFBBD6731E13E16976"/>
        <w:category>
          <w:name w:val="General"/>
          <w:gallery w:val="placeholder"/>
        </w:category>
        <w:types>
          <w:type w:val="bbPlcHdr"/>
        </w:types>
        <w:behaviors>
          <w:behavior w:val="content"/>
        </w:behaviors>
        <w:guid w:val="{8A282391-0968-48DA-A868-19223656B187}"/>
      </w:docPartPr>
      <w:docPartBody>
        <w:p w:rsidR="00B64D5A" w:rsidRDefault="00D46DD4" w:rsidP="00D46DD4">
          <w:pPr>
            <w:pStyle w:val="277D4429BC2F4DDFBBD6731E13E16976"/>
          </w:pPr>
          <w:r w:rsidRPr="00D858FE">
            <w:rPr>
              <w:rStyle w:val="PlaceholderText"/>
            </w:rPr>
            <w:t>Choose an item.</w:t>
          </w:r>
        </w:p>
      </w:docPartBody>
    </w:docPart>
    <w:docPart>
      <w:docPartPr>
        <w:name w:val="159B0C0D5E2C478BB273811D35A1B62B"/>
        <w:category>
          <w:name w:val="General"/>
          <w:gallery w:val="placeholder"/>
        </w:category>
        <w:types>
          <w:type w:val="bbPlcHdr"/>
        </w:types>
        <w:behaviors>
          <w:behavior w:val="content"/>
        </w:behaviors>
        <w:guid w:val="{9EC5D909-7166-4737-BB58-C50A5C0AB081}"/>
      </w:docPartPr>
      <w:docPartBody>
        <w:p w:rsidR="00B64D5A" w:rsidRDefault="00D46DD4" w:rsidP="00D46DD4">
          <w:pPr>
            <w:pStyle w:val="159B0C0D5E2C478BB273811D35A1B62B"/>
          </w:pPr>
          <w:r w:rsidRPr="00D858FE">
            <w:rPr>
              <w:rStyle w:val="PlaceholderText"/>
            </w:rPr>
            <w:t>Choose an item.</w:t>
          </w:r>
        </w:p>
      </w:docPartBody>
    </w:docPart>
    <w:docPart>
      <w:docPartPr>
        <w:name w:val="9956510933A64C56A77BF25F72177253"/>
        <w:category>
          <w:name w:val="General"/>
          <w:gallery w:val="placeholder"/>
        </w:category>
        <w:types>
          <w:type w:val="bbPlcHdr"/>
        </w:types>
        <w:behaviors>
          <w:behavior w:val="content"/>
        </w:behaviors>
        <w:guid w:val="{36A69460-22BB-4248-ADA6-F765EECB2A62}"/>
      </w:docPartPr>
      <w:docPartBody>
        <w:p w:rsidR="00B64D5A" w:rsidRDefault="00D46DD4" w:rsidP="00D46DD4">
          <w:pPr>
            <w:pStyle w:val="9956510933A64C56A77BF25F72177253"/>
          </w:pPr>
          <w:r w:rsidRPr="00D858FE">
            <w:rPr>
              <w:rStyle w:val="PlaceholderText"/>
            </w:rPr>
            <w:t>Choose an item.</w:t>
          </w:r>
        </w:p>
      </w:docPartBody>
    </w:docPart>
    <w:docPart>
      <w:docPartPr>
        <w:name w:val="D885270F51424809A8E9A29E3A1844D1"/>
        <w:category>
          <w:name w:val="General"/>
          <w:gallery w:val="placeholder"/>
        </w:category>
        <w:types>
          <w:type w:val="bbPlcHdr"/>
        </w:types>
        <w:behaviors>
          <w:behavior w:val="content"/>
        </w:behaviors>
        <w:guid w:val="{3DE6B6E8-869B-4F68-9F91-51E9E3F8B30B}"/>
      </w:docPartPr>
      <w:docPartBody>
        <w:p w:rsidR="00B64D5A" w:rsidRDefault="00D46DD4" w:rsidP="00D46DD4">
          <w:pPr>
            <w:pStyle w:val="D885270F51424809A8E9A29E3A1844D1"/>
          </w:pPr>
          <w:r w:rsidRPr="00D858FE">
            <w:rPr>
              <w:rStyle w:val="PlaceholderText"/>
            </w:rPr>
            <w:t>Choose an item.</w:t>
          </w:r>
        </w:p>
      </w:docPartBody>
    </w:docPart>
    <w:docPart>
      <w:docPartPr>
        <w:name w:val="EA07FE2BC4AF459BBA17BE30BF9C5027"/>
        <w:category>
          <w:name w:val="General"/>
          <w:gallery w:val="placeholder"/>
        </w:category>
        <w:types>
          <w:type w:val="bbPlcHdr"/>
        </w:types>
        <w:behaviors>
          <w:behavior w:val="content"/>
        </w:behaviors>
        <w:guid w:val="{D6923D4A-F087-409A-8CD4-C59F4DE44EDC}"/>
      </w:docPartPr>
      <w:docPartBody>
        <w:p w:rsidR="00B64D5A" w:rsidRDefault="00D46DD4" w:rsidP="00D46DD4">
          <w:pPr>
            <w:pStyle w:val="EA07FE2BC4AF459BBA17BE30BF9C5027"/>
          </w:pPr>
          <w:r w:rsidRPr="00D858FE">
            <w:rPr>
              <w:rStyle w:val="PlaceholderText"/>
            </w:rPr>
            <w:t>Choose an item.</w:t>
          </w:r>
        </w:p>
      </w:docPartBody>
    </w:docPart>
    <w:docPart>
      <w:docPartPr>
        <w:name w:val="32B0C2204433443B8118DD5E9F647569"/>
        <w:category>
          <w:name w:val="General"/>
          <w:gallery w:val="placeholder"/>
        </w:category>
        <w:types>
          <w:type w:val="bbPlcHdr"/>
        </w:types>
        <w:behaviors>
          <w:behavior w:val="content"/>
        </w:behaviors>
        <w:guid w:val="{C8F5FDFE-9CB3-4C9D-B9A0-7F752CB6CD62}"/>
      </w:docPartPr>
      <w:docPartBody>
        <w:p w:rsidR="00B64D5A" w:rsidRDefault="00D46DD4" w:rsidP="00D46DD4">
          <w:pPr>
            <w:pStyle w:val="32B0C2204433443B8118DD5E9F647569"/>
          </w:pPr>
          <w:r w:rsidRPr="00D858FE">
            <w:rPr>
              <w:rStyle w:val="PlaceholderText"/>
            </w:rPr>
            <w:t>Choose an item.</w:t>
          </w:r>
        </w:p>
      </w:docPartBody>
    </w:docPart>
    <w:docPart>
      <w:docPartPr>
        <w:name w:val="13C7C2A9E6694CADABBF592F1064FB0F"/>
        <w:category>
          <w:name w:val="General"/>
          <w:gallery w:val="placeholder"/>
        </w:category>
        <w:types>
          <w:type w:val="bbPlcHdr"/>
        </w:types>
        <w:behaviors>
          <w:behavior w:val="content"/>
        </w:behaviors>
        <w:guid w:val="{1CC9383B-858F-4D74-8D14-4B85EA7C5766}"/>
      </w:docPartPr>
      <w:docPartBody>
        <w:p w:rsidR="00B64D5A" w:rsidRDefault="00D46DD4" w:rsidP="00D46DD4">
          <w:pPr>
            <w:pStyle w:val="13C7C2A9E6694CADABBF592F1064FB0F"/>
          </w:pPr>
          <w:r w:rsidRPr="00D858FE">
            <w:rPr>
              <w:rStyle w:val="PlaceholderText"/>
            </w:rPr>
            <w:t>Choose an item.</w:t>
          </w:r>
        </w:p>
      </w:docPartBody>
    </w:docPart>
    <w:docPart>
      <w:docPartPr>
        <w:name w:val="2754DF4E44894B6DAD5C4EFE73E7377B"/>
        <w:category>
          <w:name w:val="General"/>
          <w:gallery w:val="placeholder"/>
        </w:category>
        <w:types>
          <w:type w:val="bbPlcHdr"/>
        </w:types>
        <w:behaviors>
          <w:behavior w:val="content"/>
        </w:behaviors>
        <w:guid w:val="{F6A5E8EB-3BD6-465B-8D77-6414F7292D44}"/>
      </w:docPartPr>
      <w:docPartBody>
        <w:p w:rsidR="00B64D5A" w:rsidRDefault="00D46DD4" w:rsidP="00D46DD4">
          <w:pPr>
            <w:pStyle w:val="2754DF4E44894B6DAD5C4EFE73E7377B"/>
          </w:pPr>
          <w:r w:rsidRPr="00D858FE">
            <w:rPr>
              <w:rStyle w:val="PlaceholderText"/>
            </w:rPr>
            <w:t>Choose an item.</w:t>
          </w:r>
        </w:p>
      </w:docPartBody>
    </w:docPart>
    <w:docPart>
      <w:docPartPr>
        <w:name w:val="4A29E669C6174A2BBF21C58340E0C0B2"/>
        <w:category>
          <w:name w:val="General"/>
          <w:gallery w:val="placeholder"/>
        </w:category>
        <w:types>
          <w:type w:val="bbPlcHdr"/>
        </w:types>
        <w:behaviors>
          <w:behavior w:val="content"/>
        </w:behaviors>
        <w:guid w:val="{DB006632-9F45-4A3D-91F8-D26F89FC2B6C}"/>
      </w:docPartPr>
      <w:docPartBody>
        <w:p w:rsidR="00B64D5A" w:rsidRDefault="00D46DD4" w:rsidP="00D46DD4">
          <w:pPr>
            <w:pStyle w:val="4A29E669C6174A2BBF21C58340E0C0B2"/>
          </w:pPr>
          <w:r w:rsidRPr="00D858FE">
            <w:rPr>
              <w:rStyle w:val="PlaceholderText"/>
            </w:rPr>
            <w:t>Choose an item.</w:t>
          </w:r>
        </w:p>
      </w:docPartBody>
    </w:docPart>
    <w:docPart>
      <w:docPartPr>
        <w:name w:val="29DEF5191FC54492B650496FC50DCA06"/>
        <w:category>
          <w:name w:val="General"/>
          <w:gallery w:val="placeholder"/>
        </w:category>
        <w:types>
          <w:type w:val="bbPlcHdr"/>
        </w:types>
        <w:behaviors>
          <w:behavior w:val="content"/>
        </w:behaviors>
        <w:guid w:val="{15F08811-807D-4C0A-9C9F-4DF17A317A01}"/>
      </w:docPartPr>
      <w:docPartBody>
        <w:p w:rsidR="00B64D5A" w:rsidRDefault="00D46DD4" w:rsidP="00D46DD4">
          <w:pPr>
            <w:pStyle w:val="29DEF5191FC54492B650496FC50DCA06"/>
          </w:pPr>
          <w:r w:rsidRPr="00D858FE">
            <w:rPr>
              <w:rStyle w:val="PlaceholderText"/>
            </w:rPr>
            <w:t>Choose an item.</w:t>
          </w:r>
        </w:p>
      </w:docPartBody>
    </w:docPart>
    <w:docPart>
      <w:docPartPr>
        <w:name w:val="E89E053FE13D4E23932E3380F1C84494"/>
        <w:category>
          <w:name w:val="General"/>
          <w:gallery w:val="placeholder"/>
        </w:category>
        <w:types>
          <w:type w:val="bbPlcHdr"/>
        </w:types>
        <w:behaviors>
          <w:behavior w:val="content"/>
        </w:behaviors>
        <w:guid w:val="{9392D96B-2250-4B5E-A355-708333783557}"/>
      </w:docPartPr>
      <w:docPartBody>
        <w:p w:rsidR="00B64D5A" w:rsidRDefault="00D46DD4" w:rsidP="00D46DD4">
          <w:pPr>
            <w:pStyle w:val="E89E053FE13D4E23932E3380F1C84494"/>
          </w:pPr>
          <w:r w:rsidRPr="00D858FE">
            <w:rPr>
              <w:rStyle w:val="PlaceholderText"/>
            </w:rPr>
            <w:t>Choose an item.</w:t>
          </w:r>
        </w:p>
      </w:docPartBody>
    </w:docPart>
    <w:docPart>
      <w:docPartPr>
        <w:name w:val="38D232FEBC6B42C3A735AE8C3E83ACCE"/>
        <w:category>
          <w:name w:val="General"/>
          <w:gallery w:val="placeholder"/>
        </w:category>
        <w:types>
          <w:type w:val="bbPlcHdr"/>
        </w:types>
        <w:behaviors>
          <w:behavior w:val="content"/>
        </w:behaviors>
        <w:guid w:val="{5EB639C4-7146-476D-BBF7-9FA69EFEE24E}"/>
      </w:docPartPr>
      <w:docPartBody>
        <w:p w:rsidR="00B64D5A" w:rsidRDefault="00D46DD4" w:rsidP="00D46DD4">
          <w:pPr>
            <w:pStyle w:val="38D232FEBC6B42C3A735AE8C3E83ACCE"/>
          </w:pPr>
          <w:r w:rsidRPr="00D858FE">
            <w:rPr>
              <w:rStyle w:val="PlaceholderText"/>
            </w:rPr>
            <w:t>Choose an item.</w:t>
          </w:r>
        </w:p>
      </w:docPartBody>
    </w:docPart>
    <w:docPart>
      <w:docPartPr>
        <w:name w:val="D3D0987107CF4BE885DA2CAE6D626F8A"/>
        <w:category>
          <w:name w:val="General"/>
          <w:gallery w:val="placeholder"/>
        </w:category>
        <w:types>
          <w:type w:val="bbPlcHdr"/>
        </w:types>
        <w:behaviors>
          <w:behavior w:val="content"/>
        </w:behaviors>
        <w:guid w:val="{343593C9-CF68-4583-A548-9D2E6ED6238B}"/>
      </w:docPartPr>
      <w:docPartBody>
        <w:p w:rsidR="00B64D5A" w:rsidRDefault="00D46DD4" w:rsidP="00D46DD4">
          <w:pPr>
            <w:pStyle w:val="D3D0987107CF4BE885DA2CAE6D626F8A"/>
          </w:pPr>
          <w:r w:rsidRPr="00D858FE">
            <w:rPr>
              <w:rStyle w:val="PlaceholderText"/>
            </w:rPr>
            <w:t>Choose an item.</w:t>
          </w:r>
        </w:p>
      </w:docPartBody>
    </w:docPart>
    <w:docPart>
      <w:docPartPr>
        <w:name w:val="A76537916AA646438692B8C5FABC1B25"/>
        <w:category>
          <w:name w:val="General"/>
          <w:gallery w:val="placeholder"/>
        </w:category>
        <w:types>
          <w:type w:val="bbPlcHdr"/>
        </w:types>
        <w:behaviors>
          <w:behavior w:val="content"/>
        </w:behaviors>
        <w:guid w:val="{1182BEBC-DF7B-4733-A50B-9822564F848C}"/>
      </w:docPartPr>
      <w:docPartBody>
        <w:p w:rsidR="00B64D5A" w:rsidRDefault="00D46DD4" w:rsidP="00D46DD4">
          <w:pPr>
            <w:pStyle w:val="A76537916AA646438692B8C5FABC1B25"/>
          </w:pPr>
          <w:r w:rsidRPr="00D858FE">
            <w:rPr>
              <w:rStyle w:val="PlaceholderText"/>
            </w:rPr>
            <w:t>Choose an item.</w:t>
          </w:r>
        </w:p>
      </w:docPartBody>
    </w:docPart>
    <w:docPart>
      <w:docPartPr>
        <w:name w:val="C42B3959A09D4C8FB59611BA99D2DD4A"/>
        <w:category>
          <w:name w:val="General"/>
          <w:gallery w:val="placeholder"/>
        </w:category>
        <w:types>
          <w:type w:val="bbPlcHdr"/>
        </w:types>
        <w:behaviors>
          <w:behavior w:val="content"/>
        </w:behaviors>
        <w:guid w:val="{0BF3F0EA-72B5-4614-BBE7-04256F25DA32}"/>
      </w:docPartPr>
      <w:docPartBody>
        <w:p w:rsidR="00B64D5A" w:rsidRDefault="00D46DD4" w:rsidP="00D46DD4">
          <w:pPr>
            <w:pStyle w:val="C42B3959A09D4C8FB59611BA99D2DD4A"/>
          </w:pPr>
          <w:r w:rsidRPr="00D858FE">
            <w:rPr>
              <w:rStyle w:val="PlaceholderText"/>
            </w:rPr>
            <w:t>Choose an item.</w:t>
          </w:r>
        </w:p>
      </w:docPartBody>
    </w:docPart>
    <w:docPart>
      <w:docPartPr>
        <w:name w:val="0FE55204F2424C539AF71CE189B909F3"/>
        <w:category>
          <w:name w:val="General"/>
          <w:gallery w:val="placeholder"/>
        </w:category>
        <w:types>
          <w:type w:val="bbPlcHdr"/>
        </w:types>
        <w:behaviors>
          <w:behavior w:val="content"/>
        </w:behaviors>
        <w:guid w:val="{F703E7D8-23E7-4412-B3C8-C6DC3E7C1D66}"/>
      </w:docPartPr>
      <w:docPartBody>
        <w:p w:rsidR="00B64D5A" w:rsidRDefault="00D46DD4" w:rsidP="00D46DD4">
          <w:pPr>
            <w:pStyle w:val="0FE55204F2424C539AF71CE189B909F3"/>
          </w:pPr>
          <w:r w:rsidRPr="00D858FE">
            <w:rPr>
              <w:rStyle w:val="PlaceholderText"/>
            </w:rPr>
            <w:t>Choose an item.</w:t>
          </w:r>
        </w:p>
      </w:docPartBody>
    </w:docPart>
    <w:docPart>
      <w:docPartPr>
        <w:name w:val="41AAA871922247EABD349B67EE9636C4"/>
        <w:category>
          <w:name w:val="General"/>
          <w:gallery w:val="placeholder"/>
        </w:category>
        <w:types>
          <w:type w:val="bbPlcHdr"/>
        </w:types>
        <w:behaviors>
          <w:behavior w:val="content"/>
        </w:behaviors>
        <w:guid w:val="{26E8BD3A-150B-473A-8F91-30A3DA8289EA}"/>
      </w:docPartPr>
      <w:docPartBody>
        <w:p w:rsidR="00B64D5A" w:rsidRDefault="00D46DD4" w:rsidP="00D46DD4">
          <w:pPr>
            <w:pStyle w:val="41AAA871922247EABD349B67EE9636C4"/>
          </w:pPr>
          <w:r w:rsidRPr="00D858FE">
            <w:rPr>
              <w:rStyle w:val="PlaceholderText"/>
            </w:rPr>
            <w:t>Choose an item.</w:t>
          </w:r>
        </w:p>
      </w:docPartBody>
    </w:docPart>
    <w:docPart>
      <w:docPartPr>
        <w:name w:val="611D2CE3D7B949E5ABB93361D9708C86"/>
        <w:category>
          <w:name w:val="General"/>
          <w:gallery w:val="placeholder"/>
        </w:category>
        <w:types>
          <w:type w:val="bbPlcHdr"/>
        </w:types>
        <w:behaviors>
          <w:behavior w:val="content"/>
        </w:behaviors>
        <w:guid w:val="{76C9F72E-61AE-4EA4-B5A8-37A10E306C59}"/>
      </w:docPartPr>
      <w:docPartBody>
        <w:p w:rsidR="00B64D5A" w:rsidRDefault="00D46DD4" w:rsidP="00D46DD4">
          <w:pPr>
            <w:pStyle w:val="611D2CE3D7B949E5ABB93361D9708C86"/>
          </w:pPr>
          <w:r w:rsidRPr="00D858FE">
            <w:rPr>
              <w:rStyle w:val="PlaceholderText"/>
            </w:rPr>
            <w:t>Choose an item.</w:t>
          </w:r>
        </w:p>
      </w:docPartBody>
    </w:docPart>
    <w:docPart>
      <w:docPartPr>
        <w:name w:val="73B660E9BA3F4916AA6FFC71C4CC7151"/>
        <w:category>
          <w:name w:val="General"/>
          <w:gallery w:val="placeholder"/>
        </w:category>
        <w:types>
          <w:type w:val="bbPlcHdr"/>
        </w:types>
        <w:behaviors>
          <w:behavior w:val="content"/>
        </w:behaviors>
        <w:guid w:val="{388D2571-DED5-4970-888F-8D5C93D1DB17}"/>
      </w:docPartPr>
      <w:docPartBody>
        <w:p w:rsidR="00B64D5A" w:rsidRDefault="00D46DD4" w:rsidP="00D46DD4">
          <w:pPr>
            <w:pStyle w:val="73B660E9BA3F4916AA6FFC71C4CC7151"/>
          </w:pPr>
          <w:r w:rsidRPr="00D858FE">
            <w:rPr>
              <w:rStyle w:val="PlaceholderText"/>
            </w:rPr>
            <w:t>Choose an item.</w:t>
          </w:r>
        </w:p>
      </w:docPartBody>
    </w:docPart>
    <w:docPart>
      <w:docPartPr>
        <w:name w:val="05F72EBF389A493FAAEDE16478616DD5"/>
        <w:category>
          <w:name w:val="General"/>
          <w:gallery w:val="placeholder"/>
        </w:category>
        <w:types>
          <w:type w:val="bbPlcHdr"/>
        </w:types>
        <w:behaviors>
          <w:behavior w:val="content"/>
        </w:behaviors>
        <w:guid w:val="{1565048D-D10C-4788-80B3-B498A8A95300}"/>
      </w:docPartPr>
      <w:docPartBody>
        <w:p w:rsidR="00B64D5A" w:rsidRDefault="00D46DD4" w:rsidP="00D46DD4">
          <w:pPr>
            <w:pStyle w:val="05F72EBF389A493FAAEDE16478616DD5"/>
          </w:pPr>
          <w:r w:rsidRPr="00D858FE">
            <w:rPr>
              <w:rStyle w:val="PlaceholderText"/>
            </w:rPr>
            <w:t>Choose an item.</w:t>
          </w:r>
        </w:p>
      </w:docPartBody>
    </w:docPart>
    <w:docPart>
      <w:docPartPr>
        <w:name w:val="7D9CFC90A3F6435092AA026AF51DD443"/>
        <w:category>
          <w:name w:val="General"/>
          <w:gallery w:val="placeholder"/>
        </w:category>
        <w:types>
          <w:type w:val="bbPlcHdr"/>
        </w:types>
        <w:behaviors>
          <w:behavior w:val="content"/>
        </w:behaviors>
        <w:guid w:val="{DD528241-7FB8-4B11-969A-C22C90256C1D}"/>
      </w:docPartPr>
      <w:docPartBody>
        <w:p w:rsidR="00B64D5A" w:rsidRDefault="00D46DD4" w:rsidP="00D46DD4">
          <w:pPr>
            <w:pStyle w:val="7D9CFC90A3F6435092AA026AF51DD443"/>
          </w:pPr>
          <w:r w:rsidRPr="00D858FE">
            <w:rPr>
              <w:rStyle w:val="PlaceholderText"/>
            </w:rPr>
            <w:t>Choose an item.</w:t>
          </w:r>
        </w:p>
      </w:docPartBody>
    </w:docPart>
    <w:docPart>
      <w:docPartPr>
        <w:name w:val="F59B93907DCF411487BCA7A8CA36B716"/>
        <w:category>
          <w:name w:val="General"/>
          <w:gallery w:val="placeholder"/>
        </w:category>
        <w:types>
          <w:type w:val="bbPlcHdr"/>
        </w:types>
        <w:behaviors>
          <w:behavior w:val="content"/>
        </w:behaviors>
        <w:guid w:val="{B19B63E0-C4DA-4740-9070-3BDBA3015895}"/>
      </w:docPartPr>
      <w:docPartBody>
        <w:p w:rsidR="00B64D5A" w:rsidRDefault="00D46DD4" w:rsidP="00D46DD4">
          <w:pPr>
            <w:pStyle w:val="F59B93907DCF411487BCA7A8CA36B716"/>
          </w:pPr>
          <w:r w:rsidRPr="00D858FE">
            <w:rPr>
              <w:rStyle w:val="PlaceholderText"/>
            </w:rPr>
            <w:t>Choose an item.</w:t>
          </w:r>
        </w:p>
      </w:docPartBody>
    </w:docPart>
    <w:docPart>
      <w:docPartPr>
        <w:name w:val="24D330CB747E42CBA29615C067C33864"/>
        <w:category>
          <w:name w:val="General"/>
          <w:gallery w:val="placeholder"/>
        </w:category>
        <w:types>
          <w:type w:val="bbPlcHdr"/>
        </w:types>
        <w:behaviors>
          <w:behavior w:val="content"/>
        </w:behaviors>
        <w:guid w:val="{412FE897-744A-4042-98F8-6EFA639B9FE6}"/>
      </w:docPartPr>
      <w:docPartBody>
        <w:p w:rsidR="00B64D5A" w:rsidRDefault="00D46DD4" w:rsidP="00D46DD4">
          <w:pPr>
            <w:pStyle w:val="24D330CB747E42CBA29615C067C33864"/>
          </w:pPr>
          <w:r w:rsidRPr="00D858FE">
            <w:rPr>
              <w:rStyle w:val="PlaceholderText"/>
            </w:rPr>
            <w:t>Choose an item.</w:t>
          </w:r>
        </w:p>
      </w:docPartBody>
    </w:docPart>
    <w:docPart>
      <w:docPartPr>
        <w:name w:val="C981B5C06DE24485821D205D78B6A90A"/>
        <w:category>
          <w:name w:val="General"/>
          <w:gallery w:val="placeholder"/>
        </w:category>
        <w:types>
          <w:type w:val="bbPlcHdr"/>
        </w:types>
        <w:behaviors>
          <w:behavior w:val="content"/>
        </w:behaviors>
        <w:guid w:val="{05360BE8-6927-4D7B-B457-D8FECE610F20}"/>
      </w:docPartPr>
      <w:docPartBody>
        <w:p w:rsidR="00B64D5A" w:rsidRDefault="00D46DD4" w:rsidP="00D46DD4">
          <w:pPr>
            <w:pStyle w:val="C981B5C06DE24485821D205D78B6A90A"/>
          </w:pPr>
          <w:r w:rsidRPr="00D858FE">
            <w:rPr>
              <w:rStyle w:val="PlaceholderText"/>
            </w:rPr>
            <w:t>Choose an item.</w:t>
          </w:r>
        </w:p>
      </w:docPartBody>
    </w:docPart>
    <w:docPart>
      <w:docPartPr>
        <w:name w:val="D69052B159D2483EA3B94AF45B418025"/>
        <w:category>
          <w:name w:val="General"/>
          <w:gallery w:val="placeholder"/>
        </w:category>
        <w:types>
          <w:type w:val="bbPlcHdr"/>
        </w:types>
        <w:behaviors>
          <w:behavior w:val="content"/>
        </w:behaviors>
        <w:guid w:val="{245E73C3-F136-45B7-915A-3641CD6B9E54}"/>
      </w:docPartPr>
      <w:docPartBody>
        <w:p w:rsidR="00B64D5A" w:rsidRDefault="00D46DD4" w:rsidP="00D46DD4">
          <w:pPr>
            <w:pStyle w:val="D69052B159D2483EA3B94AF45B418025"/>
          </w:pPr>
          <w:r w:rsidRPr="00D858FE">
            <w:rPr>
              <w:rStyle w:val="PlaceholderText"/>
            </w:rPr>
            <w:t>Choose an item.</w:t>
          </w:r>
        </w:p>
      </w:docPartBody>
    </w:docPart>
    <w:docPart>
      <w:docPartPr>
        <w:name w:val="10BC6B1CB3E64CBEAEFDF842C6CE975E"/>
        <w:category>
          <w:name w:val="General"/>
          <w:gallery w:val="placeholder"/>
        </w:category>
        <w:types>
          <w:type w:val="bbPlcHdr"/>
        </w:types>
        <w:behaviors>
          <w:behavior w:val="content"/>
        </w:behaviors>
        <w:guid w:val="{2EC19975-B49C-4B1D-B58A-0BDEE9FDEE60}"/>
      </w:docPartPr>
      <w:docPartBody>
        <w:p w:rsidR="00B64D5A" w:rsidRDefault="00D46DD4" w:rsidP="00D46DD4">
          <w:pPr>
            <w:pStyle w:val="10BC6B1CB3E64CBEAEFDF842C6CE975E"/>
          </w:pPr>
          <w:r w:rsidRPr="00D858FE">
            <w:rPr>
              <w:rStyle w:val="PlaceholderText"/>
            </w:rPr>
            <w:t>Choose an item.</w:t>
          </w:r>
        </w:p>
      </w:docPartBody>
    </w:docPart>
    <w:docPart>
      <w:docPartPr>
        <w:name w:val="0E40D25BB65F40FD9A1058CE700D8784"/>
        <w:category>
          <w:name w:val="General"/>
          <w:gallery w:val="placeholder"/>
        </w:category>
        <w:types>
          <w:type w:val="bbPlcHdr"/>
        </w:types>
        <w:behaviors>
          <w:behavior w:val="content"/>
        </w:behaviors>
        <w:guid w:val="{0F0BCA62-4472-49E3-AA1E-1D2783C200A0}"/>
      </w:docPartPr>
      <w:docPartBody>
        <w:p w:rsidR="00B64D5A" w:rsidRDefault="00D46DD4" w:rsidP="00D46DD4">
          <w:pPr>
            <w:pStyle w:val="0E40D25BB65F40FD9A1058CE700D8784"/>
          </w:pPr>
          <w:r w:rsidRPr="00D858FE">
            <w:rPr>
              <w:rStyle w:val="PlaceholderText"/>
            </w:rPr>
            <w:t>Choose an item.</w:t>
          </w:r>
        </w:p>
      </w:docPartBody>
    </w:docPart>
    <w:docPart>
      <w:docPartPr>
        <w:name w:val="A94862D4BFDE43D191CBBD4AAE462B8F"/>
        <w:category>
          <w:name w:val="General"/>
          <w:gallery w:val="placeholder"/>
        </w:category>
        <w:types>
          <w:type w:val="bbPlcHdr"/>
        </w:types>
        <w:behaviors>
          <w:behavior w:val="content"/>
        </w:behaviors>
        <w:guid w:val="{22DEC45A-9C7E-4580-9903-41364AE56165}"/>
      </w:docPartPr>
      <w:docPartBody>
        <w:p w:rsidR="00B64D5A" w:rsidRDefault="00D46DD4" w:rsidP="00D46DD4">
          <w:pPr>
            <w:pStyle w:val="A94862D4BFDE43D191CBBD4AAE462B8F"/>
          </w:pPr>
          <w:r w:rsidRPr="00D858FE">
            <w:rPr>
              <w:rStyle w:val="PlaceholderText"/>
            </w:rPr>
            <w:t>Choose an item.</w:t>
          </w:r>
        </w:p>
      </w:docPartBody>
    </w:docPart>
    <w:docPart>
      <w:docPartPr>
        <w:name w:val="2C49882F777340B78E7EF120C8DFF635"/>
        <w:category>
          <w:name w:val="General"/>
          <w:gallery w:val="placeholder"/>
        </w:category>
        <w:types>
          <w:type w:val="bbPlcHdr"/>
        </w:types>
        <w:behaviors>
          <w:behavior w:val="content"/>
        </w:behaviors>
        <w:guid w:val="{969C3679-5E10-4CFA-BB25-70507303EC5F}"/>
      </w:docPartPr>
      <w:docPartBody>
        <w:p w:rsidR="00B64D5A" w:rsidRDefault="00D46DD4" w:rsidP="00D46DD4">
          <w:pPr>
            <w:pStyle w:val="2C49882F777340B78E7EF120C8DFF635"/>
          </w:pPr>
          <w:r w:rsidRPr="00D858FE">
            <w:rPr>
              <w:rStyle w:val="PlaceholderText"/>
            </w:rPr>
            <w:t>Choose an item.</w:t>
          </w:r>
        </w:p>
      </w:docPartBody>
    </w:docPart>
    <w:docPart>
      <w:docPartPr>
        <w:name w:val="7858220DDA7646C584A789FE022527DD"/>
        <w:category>
          <w:name w:val="General"/>
          <w:gallery w:val="placeholder"/>
        </w:category>
        <w:types>
          <w:type w:val="bbPlcHdr"/>
        </w:types>
        <w:behaviors>
          <w:behavior w:val="content"/>
        </w:behaviors>
        <w:guid w:val="{9E422C9F-17BB-4E22-9415-E5C0C4EF1C07}"/>
      </w:docPartPr>
      <w:docPartBody>
        <w:p w:rsidR="00B64D5A" w:rsidRDefault="00D46DD4" w:rsidP="00D46DD4">
          <w:pPr>
            <w:pStyle w:val="7858220DDA7646C584A789FE022527DD"/>
          </w:pPr>
          <w:r w:rsidRPr="00D858FE">
            <w:rPr>
              <w:rStyle w:val="PlaceholderText"/>
            </w:rPr>
            <w:t>Choose an item.</w:t>
          </w:r>
        </w:p>
      </w:docPartBody>
    </w:docPart>
    <w:docPart>
      <w:docPartPr>
        <w:name w:val="596EDA6342804A7DAEB6F3A0B3C96620"/>
        <w:category>
          <w:name w:val="General"/>
          <w:gallery w:val="placeholder"/>
        </w:category>
        <w:types>
          <w:type w:val="bbPlcHdr"/>
        </w:types>
        <w:behaviors>
          <w:behavior w:val="content"/>
        </w:behaviors>
        <w:guid w:val="{7C7128A4-8F1F-4C73-B6CA-5113463C8DB4}"/>
      </w:docPartPr>
      <w:docPartBody>
        <w:p w:rsidR="00B64D5A" w:rsidRDefault="00D46DD4" w:rsidP="00D46DD4">
          <w:pPr>
            <w:pStyle w:val="596EDA6342804A7DAEB6F3A0B3C96620"/>
          </w:pPr>
          <w:r w:rsidRPr="00D858FE">
            <w:rPr>
              <w:rStyle w:val="PlaceholderText"/>
            </w:rPr>
            <w:t>Choose an item.</w:t>
          </w:r>
        </w:p>
      </w:docPartBody>
    </w:docPart>
    <w:docPart>
      <w:docPartPr>
        <w:name w:val="9C04FA8D4E134EA69800F6974BEF292B"/>
        <w:category>
          <w:name w:val="General"/>
          <w:gallery w:val="placeholder"/>
        </w:category>
        <w:types>
          <w:type w:val="bbPlcHdr"/>
        </w:types>
        <w:behaviors>
          <w:behavior w:val="content"/>
        </w:behaviors>
        <w:guid w:val="{E95D5E42-18CD-4DB1-9B30-6CCABC77B4D3}"/>
      </w:docPartPr>
      <w:docPartBody>
        <w:p w:rsidR="00B64D5A" w:rsidRDefault="00D46DD4" w:rsidP="00D46DD4">
          <w:pPr>
            <w:pStyle w:val="9C04FA8D4E134EA69800F6974BEF292B"/>
          </w:pPr>
          <w:r w:rsidRPr="00D858FE">
            <w:rPr>
              <w:rStyle w:val="PlaceholderText"/>
            </w:rPr>
            <w:t>Choose an item.</w:t>
          </w:r>
        </w:p>
      </w:docPartBody>
    </w:docPart>
    <w:docPart>
      <w:docPartPr>
        <w:name w:val="6346D5B8C1DD4997A321FB1ACBB8BE42"/>
        <w:category>
          <w:name w:val="General"/>
          <w:gallery w:val="placeholder"/>
        </w:category>
        <w:types>
          <w:type w:val="bbPlcHdr"/>
        </w:types>
        <w:behaviors>
          <w:behavior w:val="content"/>
        </w:behaviors>
        <w:guid w:val="{DA11DBB3-40F5-4123-AC98-CDD844215915}"/>
      </w:docPartPr>
      <w:docPartBody>
        <w:p w:rsidR="00B64D5A" w:rsidRDefault="00D46DD4" w:rsidP="00D46DD4">
          <w:pPr>
            <w:pStyle w:val="6346D5B8C1DD4997A321FB1ACBB8BE42"/>
          </w:pPr>
          <w:r w:rsidRPr="00D858FE">
            <w:rPr>
              <w:rStyle w:val="PlaceholderText"/>
            </w:rPr>
            <w:t>Choose an item.</w:t>
          </w:r>
        </w:p>
      </w:docPartBody>
    </w:docPart>
    <w:docPart>
      <w:docPartPr>
        <w:name w:val="079EC4E1974F4CB291836D77E6E53DA2"/>
        <w:category>
          <w:name w:val="General"/>
          <w:gallery w:val="placeholder"/>
        </w:category>
        <w:types>
          <w:type w:val="bbPlcHdr"/>
        </w:types>
        <w:behaviors>
          <w:behavior w:val="content"/>
        </w:behaviors>
        <w:guid w:val="{A396D83B-44EE-45E9-B1AC-E41054E01B9C}"/>
      </w:docPartPr>
      <w:docPartBody>
        <w:p w:rsidR="00B64D5A" w:rsidRDefault="00D46DD4" w:rsidP="00D46DD4">
          <w:pPr>
            <w:pStyle w:val="079EC4E1974F4CB291836D77E6E53DA2"/>
          </w:pPr>
          <w:r w:rsidRPr="00D858FE">
            <w:rPr>
              <w:rStyle w:val="PlaceholderText"/>
            </w:rPr>
            <w:t>Choose an item.</w:t>
          </w:r>
        </w:p>
      </w:docPartBody>
    </w:docPart>
    <w:docPart>
      <w:docPartPr>
        <w:name w:val="010C729C9071439786C50A4CB7125888"/>
        <w:category>
          <w:name w:val="General"/>
          <w:gallery w:val="placeholder"/>
        </w:category>
        <w:types>
          <w:type w:val="bbPlcHdr"/>
        </w:types>
        <w:behaviors>
          <w:behavior w:val="content"/>
        </w:behaviors>
        <w:guid w:val="{584D97C6-1634-4FFB-AA4E-8AAD147CC6E9}"/>
      </w:docPartPr>
      <w:docPartBody>
        <w:p w:rsidR="00B64D5A" w:rsidRDefault="00D46DD4" w:rsidP="00D46DD4">
          <w:pPr>
            <w:pStyle w:val="010C729C9071439786C50A4CB7125888"/>
          </w:pPr>
          <w:r w:rsidRPr="00D858FE">
            <w:rPr>
              <w:rStyle w:val="PlaceholderText"/>
            </w:rPr>
            <w:t>Choose an item.</w:t>
          </w:r>
        </w:p>
      </w:docPartBody>
    </w:docPart>
    <w:docPart>
      <w:docPartPr>
        <w:name w:val="EF1D7051E435432F8FA7CA96B353AF00"/>
        <w:category>
          <w:name w:val="General"/>
          <w:gallery w:val="placeholder"/>
        </w:category>
        <w:types>
          <w:type w:val="bbPlcHdr"/>
        </w:types>
        <w:behaviors>
          <w:behavior w:val="content"/>
        </w:behaviors>
        <w:guid w:val="{A1FD2CC9-1219-4365-AD15-C4D5E386D215}"/>
      </w:docPartPr>
      <w:docPartBody>
        <w:p w:rsidR="00B64D5A" w:rsidRDefault="00D46DD4" w:rsidP="00D46DD4">
          <w:pPr>
            <w:pStyle w:val="EF1D7051E435432F8FA7CA96B353AF00"/>
          </w:pPr>
          <w:r w:rsidRPr="00D858FE">
            <w:rPr>
              <w:rStyle w:val="PlaceholderText"/>
            </w:rPr>
            <w:t>Choose an item.</w:t>
          </w:r>
        </w:p>
      </w:docPartBody>
    </w:docPart>
    <w:docPart>
      <w:docPartPr>
        <w:name w:val="5A95989F1BBC43CDAB92372880C12C32"/>
        <w:category>
          <w:name w:val="General"/>
          <w:gallery w:val="placeholder"/>
        </w:category>
        <w:types>
          <w:type w:val="bbPlcHdr"/>
        </w:types>
        <w:behaviors>
          <w:behavior w:val="content"/>
        </w:behaviors>
        <w:guid w:val="{F96F6558-B7DC-4DCC-B80B-B2C95F535BF1}"/>
      </w:docPartPr>
      <w:docPartBody>
        <w:p w:rsidR="00B64D5A" w:rsidRDefault="00D46DD4" w:rsidP="00D46DD4">
          <w:pPr>
            <w:pStyle w:val="5A95989F1BBC43CDAB92372880C12C32"/>
          </w:pPr>
          <w:r w:rsidRPr="00D858FE">
            <w:rPr>
              <w:rStyle w:val="PlaceholderText"/>
            </w:rPr>
            <w:t>Choose an item.</w:t>
          </w:r>
        </w:p>
      </w:docPartBody>
    </w:docPart>
    <w:docPart>
      <w:docPartPr>
        <w:name w:val="12AE984205F74720B3A0179ED373561C"/>
        <w:category>
          <w:name w:val="General"/>
          <w:gallery w:val="placeholder"/>
        </w:category>
        <w:types>
          <w:type w:val="bbPlcHdr"/>
        </w:types>
        <w:behaviors>
          <w:behavior w:val="content"/>
        </w:behaviors>
        <w:guid w:val="{3B7B507F-6493-412C-B41C-2A360C519CD1}"/>
      </w:docPartPr>
      <w:docPartBody>
        <w:p w:rsidR="00B64D5A" w:rsidRDefault="00D46DD4" w:rsidP="00D46DD4">
          <w:pPr>
            <w:pStyle w:val="12AE984205F74720B3A0179ED373561C"/>
          </w:pPr>
          <w:r w:rsidRPr="00D858FE">
            <w:rPr>
              <w:rStyle w:val="PlaceholderText"/>
            </w:rPr>
            <w:t>Choose an item.</w:t>
          </w:r>
        </w:p>
      </w:docPartBody>
    </w:docPart>
    <w:docPart>
      <w:docPartPr>
        <w:name w:val="DA1A55AC22E842D5B706039B7C074143"/>
        <w:category>
          <w:name w:val="General"/>
          <w:gallery w:val="placeholder"/>
        </w:category>
        <w:types>
          <w:type w:val="bbPlcHdr"/>
        </w:types>
        <w:behaviors>
          <w:behavior w:val="content"/>
        </w:behaviors>
        <w:guid w:val="{BE16FBA3-C22D-49C1-9639-CD785D197457}"/>
      </w:docPartPr>
      <w:docPartBody>
        <w:p w:rsidR="00B64D5A" w:rsidRDefault="00D46DD4" w:rsidP="00D46DD4">
          <w:pPr>
            <w:pStyle w:val="DA1A55AC22E842D5B706039B7C074143"/>
          </w:pPr>
          <w:r w:rsidRPr="00D858FE">
            <w:rPr>
              <w:rStyle w:val="PlaceholderText"/>
            </w:rPr>
            <w:t>Choose an item.</w:t>
          </w:r>
        </w:p>
      </w:docPartBody>
    </w:docPart>
    <w:docPart>
      <w:docPartPr>
        <w:name w:val="464A7DACFBF841BAAFC119C8FB7466E1"/>
        <w:category>
          <w:name w:val="General"/>
          <w:gallery w:val="placeholder"/>
        </w:category>
        <w:types>
          <w:type w:val="bbPlcHdr"/>
        </w:types>
        <w:behaviors>
          <w:behavior w:val="content"/>
        </w:behaviors>
        <w:guid w:val="{6432F872-0679-4BEB-A94D-CF2D4C81CB3A}"/>
      </w:docPartPr>
      <w:docPartBody>
        <w:p w:rsidR="00B64D5A" w:rsidRDefault="00D46DD4" w:rsidP="00D46DD4">
          <w:pPr>
            <w:pStyle w:val="464A7DACFBF841BAAFC119C8FB7466E1"/>
          </w:pPr>
          <w:r w:rsidRPr="00D858FE">
            <w:rPr>
              <w:rStyle w:val="PlaceholderText"/>
            </w:rPr>
            <w:t>Choose an item.</w:t>
          </w:r>
        </w:p>
      </w:docPartBody>
    </w:docPart>
    <w:docPart>
      <w:docPartPr>
        <w:name w:val="D3B542B513D8403587D0E687E59B4ACD"/>
        <w:category>
          <w:name w:val="General"/>
          <w:gallery w:val="placeholder"/>
        </w:category>
        <w:types>
          <w:type w:val="bbPlcHdr"/>
        </w:types>
        <w:behaviors>
          <w:behavior w:val="content"/>
        </w:behaviors>
        <w:guid w:val="{445DEDB7-F2FF-4761-95DF-BF9C50785E36}"/>
      </w:docPartPr>
      <w:docPartBody>
        <w:p w:rsidR="00B64D5A" w:rsidRDefault="00D46DD4" w:rsidP="00D46DD4">
          <w:pPr>
            <w:pStyle w:val="D3B542B513D8403587D0E687E59B4ACD"/>
          </w:pPr>
          <w:r w:rsidRPr="00D858FE">
            <w:rPr>
              <w:rStyle w:val="PlaceholderText"/>
            </w:rPr>
            <w:t>Choose an item.</w:t>
          </w:r>
        </w:p>
      </w:docPartBody>
    </w:docPart>
    <w:docPart>
      <w:docPartPr>
        <w:name w:val="8DA865DA79B64A2D8E978A2B968D5F80"/>
        <w:category>
          <w:name w:val="General"/>
          <w:gallery w:val="placeholder"/>
        </w:category>
        <w:types>
          <w:type w:val="bbPlcHdr"/>
        </w:types>
        <w:behaviors>
          <w:behavior w:val="content"/>
        </w:behaviors>
        <w:guid w:val="{F5A8A32C-25BC-4AC9-B74C-B2B17091F2D1}"/>
      </w:docPartPr>
      <w:docPartBody>
        <w:p w:rsidR="00B64D5A" w:rsidRDefault="00D46DD4" w:rsidP="00D46DD4">
          <w:pPr>
            <w:pStyle w:val="8DA865DA79B64A2D8E978A2B968D5F80"/>
          </w:pPr>
          <w:r w:rsidRPr="00D858FE">
            <w:rPr>
              <w:rStyle w:val="PlaceholderText"/>
            </w:rPr>
            <w:t>Choose an item.</w:t>
          </w:r>
        </w:p>
      </w:docPartBody>
    </w:docPart>
    <w:docPart>
      <w:docPartPr>
        <w:name w:val="5D1391D626244049A00B7DC5EE302102"/>
        <w:category>
          <w:name w:val="General"/>
          <w:gallery w:val="placeholder"/>
        </w:category>
        <w:types>
          <w:type w:val="bbPlcHdr"/>
        </w:types>
        <w:behaviors>
          <w:behavior w:val="content"/>
        </w:behaviors>
        <w:guid w:val="{F14DEA46-B943-4B42-B885-6BDACDD52DE5}"/>
      </w:docPartPr>
      <w:docPartBody>
        <w:p w:rsidR="00B64D5A" w:rsidRDefault="00D46DD4" w:rsidP="00D46DD4">
          <w:pPr>
            <w:pStyle w:val="5D1391D626244049A00B7DC5EE302102"/>
          </w:pPr>
          <w:r w:rsidRPr="00D858FE">
            <w:rPr>
              <w:rStyle w:val="PlaceholderText"/>
            </w:rPr>
            <w:t>Choose an item.</w:t>
          </w:r>
        </w:p>
      </w:docPartBody>
    </w:docPart>
    <w:docPart>
      <w:docPartPr>
        <w:name w:val="4A4803596B5E46318527FEB0ADC47987"/>
        <w:category>
          <w:name w:val="General"/>
          <w:gallery w:val="placeholder"/>
        </w:category>
        <w:types>
          <w:type w:val="bbPlcHdr"/>
        </w:types>
        <w:behaviors>
          <w:behavior w:val="content"/>
        </w:behaviors>
        <w:guid w:val="{00E81F82-0F1A-44FD-8BB5-743DDB4F2F16}"/>
      </w:docPartPr>
      <w:docPartBody>
        <w:p w:rsidR="00B64D5A" w:rsidRDefault="00D46DD4" w:rsidP="00D46DD4">
          <w:pPr>
            <w:pStyle w:val="4A4803596B5E46318527FEB0ADC47987"/>
          </w:pPr>
          <w:r w:rsidRPr="00D858FE">
            <w:rPr>
              <w:rStyle w:val="PlaceholderText"/>
            </w:rPr>
            <w:t>Choose an item.</w:t>
          </w:r>
        </w:p>
      </w:docPartBody>
    </w:docPart>
    <w:docPart>
      <w:docPartPr>
        <w:name w:val="A56740B5651041338976E57ED2744B83"/>
        <w:category>
          <w:name w:val="General"/>
          <w:gallery w:val="placeholder"/>
        </w:category>
        <w:types>
          <w:type w:val="bbPlcHdr"/>
        </w:types>
        <w:behaviors>
          <w:behavior w:val="content"/>
        </w:behaviors>
        <w:guid w:val="{DB9F3BCB-7761-4008-9654-5A0A4A7A95BC}"/>
      </w:docPartPr>
      <w:docPartBody>
        <w:p w:rsidR="00B64D5A" w:rsidRDefault="00D46DD4" w:rsidP="00D46DD4">
          <w:pPr>
            <w:pStyle w:val="A56740B5651041338976E57ED2744B83"/>
          </w:pPr>
          <w:r w:rsidRPr="00D858FE">
            <w:rPr>
              <w:rStyle w:val="PlaceholderText"/>
            </w:rPr>
            <w:t>Choose an item.</w:t>
          </w:r>
        </w:p>
      </w:docPartBody>
    </w:docPart>
    <w:docPart>
      <w:docPartPr>
        <w:name w:val="E753DE72D695464B8D80D5043403383E"/>
        <w:category>
          <w:name w:val="General"/>
          <w:gallery w:val="placeholder"/>
        </w:category>
        <w:types>
          <w:type w:val="bbPlcHdr"/>
        </w:types>
        <w:behaviors>
          <w:behavior w:val="content"/>
        </w:behaviors>
        <w:guid w:val="{DA3F31C1-848E-4B2A-A602-D90A33F0280D}"/>
      </w:docPartPr>
      <w:docPartBody>
        <w:p w:rsidR="00B64D5A" w:rsidRDefault="00D46DD4" w:rsidP="00D46DD4">
          <w:pPr>
            <w:pStyle w:val="E753DE72D695464B8D80D5043403383E"/>
          </w:pPr>
          <w:r w:rsidRPr="00D858FE">
            <w:rPr>
              <w:rStyle w:val="PlaceholderText"/>
            </w:rPr>
            <w:t>Choose an item.</w:t>
          </w:r>
        </w:p>
      </w:docPartBody>
    </w:docPart>
    <w:docPart>
      <w:docPartPr>
        <w:name w:val="DEBE344CDD0949F09725746E261F01D8"/>
        <w:category>
          <w:name w:val="General"/>
          <w:gallery w:val="placeholder"/>
        </w:category>
        <w:types>
          <w:type w:val="bbPlcHdr"/>
        </w:types>
        <w:behaviors>
          <w:behavior w:val="content"/>
        </w:behaviors>
        <w:guid w:val="{E610F1A9-A923-4FA6-AB57-E75ACCF58AE4}"/>
      </w:docPartPr>
      <w:docPartBody>
        <w:p w:rsidR="00B64D5A" w:rsidRDefault="00D46DD4" w:rsidP="00D46DD4">
          <w:pPr>
            <w:pStyle w:val="DEBE344CDD0949F09725746E261F01D8"/>
          </w:pPr>
          <w:r w:rsidRPr="00D858FE">
            <w:rPr>
              <w:rStyle w:val="PlaceholderText"/>
            </w:rPr>
            <w:t>Choose an item.</w:t>
          </w:r>
        </w:p>
      </w:docPartBody>
    </w:docPart>
    <w:docPart>
      <w:docPartPr>
        <w:name w:val="62DA6F78839A4C818A3FE8E8B071D552"/>
        <w:category>
          <w:name w:val="General"/>
          <w:gallery w:val="placeholder"/>
        </w:category>
        <w:types>
          <w:type w:val="bbPlcHdr"/>
        </w:types>
        <w:behaviors>
          <w:behavior w:val="content"/>
        </w:behaviors>
        <w:guid w:val="{9E39556A-168E-477C-9C43-414F08736EBC}"/>
      </w:docPartPr>
      <w:docPartBody>
        <w:p w:rsidR="00B64D5A" w:rsidRDefault="00D46DD4" w:rsidP="00D46DD4">
          <w:pPr>
            <w:pStyle w:val="62DA6F78839A4C818A3FE8E8B071D552"/>
          </w:pPr>
          <w:r w:rsidRPr="00D858FE">
            <w:rPr>
              <w:rStyle w:val="PlaceholderText"/>
            </w:rPr>
            <w:t>Choose an item.</w:t>
          </w:r>
        </w:p>
      </w:docPartBody>
    </w:docPart>
    <w:docPart>
      <w:docPartPr>
        <w:name w:val="2106844E74964D4C8B82996C8C51AFDF"/>
        <w:category>
          <w:name w:val="General"/>
          <w:gallery w:val="placeholder"/>
        </w:category>
        <w:types>
          <w:type w:val="bbPlcHdr"/>
        </w:types>
        <w:behaviors>
          <w:behavior w:val="content"/>
        </w:behaviors>
        <w:guid w:val="{1616FA82-6FE9-438E-928F-1F8F30699633}"/>
      </w:docPartPr>
      <w:docPartBody>
        <w:p w:rsidR="00B64D5A" w:rsidRDefault="00D46DD4" w:rsidP="00D46DD4">
          <w:pPr>
            <w:pStyle w:val="2106844E74964D4C8B82996C8C51AFDF"/>
          </w:pPr>
          <w:r w:rsidRPr="00D858FE">
            <w:rPr>
              <w:rStyle w:val="PlaceholderText"/>
            </w:rPr>
            <w:t>Choose an item.</w:t>
          </w:r>
        </w:p>
      </w:docPartBody>
    </w:docPart>
    <w:docPart>
      <w:docPartPr>
        <w:name w:val="697E7940F83445458C7BF18605679281"/>
        <w:category>
          <w:name w:val="General"/>
          <w:gallery w:val="placeholder"/>
        </w:category>
        <w:types>
          <w:type w:val="bbPlcHdr"/>
        </w:types>
        <w:behaviors>
          <w:behavior w:val="content"/>
        </w:behaviors>
        <w:guid w:val="{16CAA225-CB5E-4248-B7EB-41F511552C25}"/>
      </w:docPartPr>
      <w:docPartBody>
        <w:p w:rsidR="00B64D5A" w:rsidRDefault="00D46DD4" w:rsidP="00D46DD4">
          <w:pPr>
            <w:pStyle w:val="697E7940F83445458C7BF186056792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B1DF2"/>
    <w:rsid w:val="00B64D5A"/>
    <w:rsid w:val="00BF58F7"/>
    <w:rsid w:val="00D46DD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6DD4"/>
    <w:rPr>
      <w:rFonts w:asciiTheme="minorHAnsi" w:hAnsiTheme="minorHAnsi"/>
      <w:b w:val="0"/>
      <w:noProof w:val="0"/>
      <w:color w:val="000000" w:themeColor="text1"/>
      <w:sz w:val="30"/>
      <w:lang w:val="en-AU"/>
    </w:rPr>
  </w:style>
  <w:style w:type="paragraph" w:customStyle="1" w:styleId="277D4429BC2F4DDFBBD6731E13E16976">
    <w:name w:val="277D4429BC2F4DDFBBD6731E13E16976"/>
    <w:rsid w:val="00D46DD4"/>
  </w:style>
  <w:style w:type="paragraph" w:customStyle="1" w:styleId="159B0C0D5E2C478BB273811D35A1B62B">
    <w:name w:val="159B0C0D5E2C478BB273811D35A1B62B"/>
    <w:rsid w:val="00D46DD4"/>
  </w:style>
  <w:style w:type="paragraph" w:customStyle="1" w:styleId="9956510933A64C56A77BF25F72177253">
    <w:name w:val="9956510933A64C56A77BF25F72177253"/>
    <w:rsid w:val="00D46DD4"/>
  </w:style>
  <w:style w:type="paragraph" w:customStyle="1" w:styleId="D885270F51424809A8E9A29E3A1844D1">
    <w:name w:val="D885270F51424809A8E9A29E3A1844D1"/>
    <w:rsid w:val="00D46DD4"/>
  </w:style>
  <w:style w:type="paragraph" w:customStyle="1" w:styleId="EA07FE2BC4AF459BBA17BE30BF9C5027">
    <w:name w:val="EA07FE2BC4AF459BBA17BE30BF9C5027"/>
    <w:rsid w:val="00D46DD4"/>
  </w:style>
  <w:style w:type="paragraph" w:customStyle="1" w:styleId="32B0C2204433443B8118DD5E9F647569">
    <w:name w:val="32B0C2204433443B8118DD5E9F647569"/>
    <w:rsid w:val="00D46DD4"/>
  </w:style>
  <w:style w:type="paragraph" w:customStyle="1" w:styleId="13C7C2A9E6694CADABBF592F1064FB0F">
    <w:name w:val="13C7C2A9E6694CADABBF592F1064FB0F"/>
    <w:rsid w:val="00D46DD4"/>
  </w:style>
  <w:style w:type="paragraph" w:customStyle="1" w:styleId="2754DF4E44894B6DAD5C4EFE73E7377B">
    <w:name w:val="2754DF4E44894B6DAD5C4EFE73E7377B"/>
    <w:rsid w:val="00D46DD4"/>
  </w:style>
  <w:style w:type="paragraph" w:customStyle="1" w:styleId="4A29E669C6174A2BBF21C58340E0C0B2">
    <w:name w:val="4A29E669C6174A2BBF21C58340E0C0B2"/>
    <w:rsid w:val="00D46DD4"/>
  </w:style>
  <w:style w:type="paragraph" w:customStyle="1" w:styleId="29DEF5191FC54492B650496FC50DCA06">
    <w:name w:val="29DEF5191FC54492B650496FC50DCA06"/>
    <w:rsid w:val="00D46DD4"/>
  </w:style>
  <w:style w:type="paragraph" w:customStyle="1" w:styleId="E89E053FE13D4E23932E3380F1C84494">
    <w:name w:val="E89E053FE13D4E23932E3380F1C84494"/>
    <w:rsid w:val="00D46DD4"/>
  </w:style>
  <w:style w:type="paragraph" w:customStyle="1" w:styleId="38D232FEBC6B42C3A735AE8C3E83ACCE">
    <w:name w:val="38D232FEBC6B42C3A735AE8C3E83ACCE"/>
    <w:rsid w:val="00D46DD4"/>
  </w:style>
  <w:style w:type="paragraph" w:customStyle="1" w:styleId="D3D0987107CF4BE885DA2CAE6D626F8A">
    <w:name w:val="D3D0987107CF4BE885DA2CAE6D626F8A"/>
    <w:rsid w:val="00D46DD4"/>
  </w:style>
  <w:style w:type="paragraph" w:customStyle="1" w:styleId="A76537916AA646438692B8C5FABC1B25">
    <w:name w:val="A76537916AA646438692B8C5FABC1B25"/>
    <w:rsid w:val="00D46DD4"/>
  </w:style>
  <w:style w:type="paragraph" w:customStyle="1" w:styleId="C42B3959A09D4C8FB59611BA99D2DD4A">
    <w:name w:val="C42B3959A09D4C8FB59611BA99D2DD4A"/>
    <w:rsid w:val="00D46DD4"/>
  </w:style>
  <w:style w:type="paragraph" w:customStyle="1" w:styleId="0FE55204F2424C539AF71CE189B909F3">
    <w:name w:val="0FE55204F2424C539AF71CE189B909F3"/>
    <w:rsid w:val="00D46DD4"/>
  </w:style>
  <w:style w:type="paragraph" w:customStyle="1" w:styleId="41AAA871922247EABD349B67EE9636C4">
    <w:name w:val="41AAA871922247EABD349B67EE9636C4"/>
    <w:rsid w:val="00D46DD4"/>
  </w:style>
  <w:style w:type="paragraph" w:customStyle="1" w:styleId="611D2CE3D7B949E5ABB93361D9708C86">
    <w:name w:val="611D2CE3D7B949E5ABB93361D9708C86"/>
    <w:rsid w:val="00D46DD4"/>
  </w:style>
  <w:style w:type="paragraph" w:customStyle="1" w:styleId="73B660E9BA3F4916AA6FFC71C4CC7151">
    <w:name w:val="73B660E9BA3F4916AA6FFC71C4CC7151"/>
    <w:rsid w:val="00D46DD4"/>
  </w:style>
  <w:style w:type="paragraph" w:customStyle="1" w:styleId="05F72EBF389A493FAAEDE16478616DD5">
    <w:name w:val="05F72EBF389A493FAAEDE16478616DD5"/>
    <w:rsid w:val="00D46DD4"/>
  </w:style>
  <w:style w:type="paragraph" w:customStyle="1" w:styleId="7D9CFC90A3F6435092AA026AF51DD443">
    <w:name w:val="7D9CFC90A3F6435092AA026AF51DD443"/>
    <w:rsid w:val="00D46DD4"/>
  </w:style>
  <w:style w:type="paragraph" w:customStyle="1" w:styleId="F59B93907DCF411487BCA7A8CA36B716">
    <w:name w:val="F59B93907DCF411487BCA7A8CA36B716"/>
    <w:rsid w:val="00D46DD4"/>
  </w:style>
  <w:style w:type="paragraph" w:customStyle="1" w:styleId="24D330CB747E42CBA29615C067C33864">
    <w:name w:val="24D330CB747E42CBA29615C067C33864"/>
    <w:rsid w:val="00D46DD4"/>
  </w:style>
  <w:style w:type="paragraph" w:customStyle="1" w:styleId="C981B5C06DE24485821D205D78B6A90A">
    <w:name w:val="C981B5C06DE24485821D205D78B6A90A"/>
    <w:rsid w:val="00D46DD4"/>
  </w:style>
  <w:style w:type="paragraph" w:customStyle="1" w:styleId="D69052B159D2483EA3B94AF45B418025">
    <w:name w:val="D69052B159D2483EA3B94AF45B418025"/>
    <w:rsid w:val="00D46DD4"/>
  </w:style>
  <w:style w:type="paragraph" w:customStyle="1" w:styleId="10BC6B1CB3E64CBEAEFDF842C6CE975E">
    <w:name w:val="10BC6B1CB3E64CBEAEFDF842C6CE975E"/>
    <w:rsid w:val="00D46DD4"/>
  </w:style>
  <w:style w:type="paragraph" w:customStyle="1" w:styleId="0E40D25BB65F40FD9A1058CE700D8784">
    <w:name w:val="0E40D25BB65F40FD9A1058CE700D8784"/>
    <w:rsid w:val="00D46DD4"/>
  </w:style>
  <w:style w:type="paragraph" w:customStyle="1" w:styleId="A94862D4BFDE43D191CBBD4AAE462B8F">
    <w:name w:val="A94862D4BFDE43D191CBBD4AAE462B8F"/>
    <w:rsid w:val="00D46DD4"/>
  </w:style>
  <w:style w:type="paragraph" w:customStyle="1" w:styleId="2C49882F777340B78E7EF120C8DFF635">
    <w:name w:val="2C49882F777340B78E7EF120C8DFF635"/>
    <w:rsid w:val="00D46DD4"/>
  </w:style>
  <w:style w:type="paragraph" w:customStyle="1" w:styleId="7858220DDA7646C584A789FE022527DD">
    <w:name w:val="7858220DDA7646C584A789FE022527DD"/>
    <w:rsid w:val="00D46DD4"/>
  </w:style>
  <w:style w:type="paragraph" w:customStyle="1" w:styleId="596EDA6342804A7DAEB6F3A0B3C96620">
    <w:name w:val="596EDA6342804A7DAEB6F3A0B3C96620"/>
    <w:rsid w:val="00D46DD4"/>
  </w:style>
  <w:style w:type="paragraph" w:customStyle="1" w:styleId="9C04FA8D4E134EA69800F6974BEF292B">
    <w:name w:val="9C04FA8D4E134EA69800F6974BEF292B"/>
    <w:rsid w:val="00D46DD4"/>
  </w:style>
  <w:style w:type="paragraph" w:customStyle="1" w:styleId="6346D5B8C1DD4997A321FB1ACBB8BE42">
    <w:name w:val="6346D5B8C1DD4997A321FB1ACBB8BE42"/>
    <w:rsid w:val="00D46DD4"/>
  </w:style>
  <w:style w:type="paragraph" w:customStyle="1" w:styleId="079EC4E1974F4CB291836D77E6E53DA2">
    <w:name w:val="079EC4E1974F4CB291836D77E6E53DA2"/>
    <w:rsid w:val="00D46DD4"/>
  </w:style>
  <w:style w:type="paragraph" w:customStyle="1" w:styleId="010C729C9071439786C50A4CB7125888">
    <w:name w:val="010C729C9071439786C50A4CB7125888"/>
    <w:rsid w:val="00D46DD4"/>
  </w:style>
  <w:style w:type="paragraph" w:customStyle="1" w:styleId="EF1D7051E435432F8FA7CA96B353AF00">
    <w:name w:val="EF1D7051E435432F8FA7CA96B353AF00"/>
    <w:rsid w:val="00D46DD4"/>
  </w:style>
  <w:style w:type="paragraph" w:customStyle="1" w:styleId="5A95989F1BBC43CDAB92372880C12C32">
    <w:name w:val="5A95989F1BBC43CDAB92372880C12C32"/>
    <w:rsid w:val="00D46DD4"/>
  </w:style>
  <w:style w:type="paragraph" w:customStyle="1" w:styleId="12AE984205F74720B3A0179ED373561C">
    <w:name w:val="12AE984205F74720B3A0179ED373561C"/>
    <w:rsid w:val="00D46DD4"/>
  </w:style>
  <w:style w:type="paragraph" w:customStyle="1" w:styleId="DA1A55AC22E842D5B706039B7C074143">
    <w:name w:val="DA1A55AC22E842D5B706039B7C074143"/>
    <w:rsid w:val="00D46DD4"/>
  </w:style>
  <w:style w:type="paragraph" w:customStyle="1" w:styleId="464A7DACFBF841BAAFC119C8FB7466E1">
    <w:name w:val="464A7DACFBF841BAAFC119C8FB7466E1"/>
    <w:rsid w:val="00D46DD4"/>
  </w:style>
  <w:style w:type="paragraph" w:customStyle="1" w:styleId="D3B542B513D8403587D0E687E59B4ACD">
    <w:name w:val="D3B542B513D8403587D0E687E59B4ACD"/>
    <w:rsid w:val="00D46DD4"/>
  </w:style>
  <w:style w:type="paragraph" w:customStyle="1" w:styleId="8DA865DA79B64A2D8E978A2B968D5F80">
    <w:name w:val="8DA865DA79B64A2D8E978A2B968D5F80"/>
    <w:rsid w:val="00D46DD4"/>
  </w:style>
  <w:style w:type="paragraph" w:customStyle="1" w:styleId="5D1391D626244049A00B7DC5EE302102">
    <w:name w:val="5D1391D626244049A00B7DC5EE302102"/>
    <w:rsid w:val="00D46DD4"/>
  </w:style>
  <w:style w:type="paragraph" w:customStyle="1" w:styleId="4A4803596B5E46318527FEB0ADC47987">
    <w:name w:val="4A4803596B5E46318527FEB0ADC47987"/>
    <w:rsid w:val="00D46DD4"/>
  </w:style>
  <w:style w:type="paragraph" w:customStyle="1" w:styleId="A56740B5651041338976E57ED2744B83">
    <w:name w:val="A56740B5651041338976E57ED2744B83"/>
    <w:rsid w:val="00D46DD4"/>
  </w:style>
  <w:style w:type="paragraph" w:customStyle="1" w:styleId="E753DE72D695464B8D80D5043403383E">
    <w:name w:val="E753DE72D695464B8D80D5043403383E"/>
    <w:rsid w:val="00D46DD4"/>
  </w:style>
  <w:style w:type="paragraph" w:customStyle="1" w:styleId="DEBE344CDD0949F09725746E261F01D8">
    <w:name w:val="DEBE344CDD0949F09725746E261F01D8"/>
    <w:rsid w:val="00D46DD4"/>
  </w:style>
  <w:style w:type="paragraph" w:customStyle="1" w:styleId="62DA6F78839A4C818A3FE8E8B071D552">
    <w:name w:val="62DA6F78839A4C818A3FE8E8B071D552"/>
    <w:rsid w:val="00D46DD4"/>
  </w:style>
  <w:style w:type="paragraph" w:customStyle="1" w:styleId="2106844E74964D4C8B82996C8C51AFDF">
    <w:name w:val="2106844E74964D4C8B82996C8C51AFDF"/>
    <w:rsid w:val="00D46DD4"/>
  </w:style>
  <w:style w:type="paragraph" w:customStyle="1" w:styleId="697E7940F83445458C7BF18605679281">
    <w:name w:val="697E7940F83445458C7BF18605679281"/>
    <w:rsid w:val="00D46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Midland Nursing Home</Home>
    <Signed xmlns="a8338b6e-77a6-4851-82b6-98166143ffdd" xsi:nil="true"/>
    <Uploaded xmlns="a8338b6e-77a6-4851-82b6-98166143ffdd">true</Uploaded>
    <Management_x0020_Company xmlns="a8338b6e-77a6-4851-82b6-98166143ffdd" xsi:nil="true"/>
    <Doc_x0020_Date xmlns="a8338b6e-77a6-4851-82b6-98166143ffdd">2023-06-28T05:10:12+00:00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D404BD33-7CF4-DC11-AD41-005056922186</Home_x0020_ID>
    <State xmlns="a8338b6e-77a6-4851-82b6-98166143ffdd" xsi:nil="true"/>
    <Doc_x0020_Sent_Received_x0020_Date xmlns="a8338b6e-77a6-4851-82b6-98166143ffdd">2023-06-28T00:00:00+00:00</Doc_x0020_Sent_Received_x0020_Date>
    <Activity_x0020_ID xmlns="a8338b6e-77a6-4851-82b6-98166143ffdd">9358E954-6F9E-EC11-BD5A-005056922186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A4FC4BD-20E0-4656-943B-75EB0FF99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2023-07-28T03:53:00Z</dcterms:created>
  <dcterms:modified xsi:type="dcterms:W3CDTF">2023-07-28T03:54:00Z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