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24972" w14:textId="77777777" w:rsidR="00647540" w:rsidRPr="002C3EBF" w:rsidRDefault="00647540" w:rsidP="0064754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74EEE49" wp14:editId="4A18152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ED8609F" w14:textId="77777777" w:rsidR="00647540" w:rsidRDefault="00647540" w:rsidP="0064754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FF952C" w14:textId="77777777" w:rsidR="00647540" w:rsidRDefault="00647540" w:rsidP="0064754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0A718E" w14:textId="77777777" w:rsidR="00647540" w:rsidRPr="002C3EBF" w:rsidRDefault="00647540" w:rsidP="0064754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47540" w:rsidRPr="00996FAF" w14:paraId="0DA4D7B2" w14:textId="77777777" w:rsidTr="004A45AC">
        <w:tc>
          <w:tcPr>
            <w:cnfStyle w:val="001000000000" w:firstRow="0" w:lastRow="0" w:firstColumn="1" w:lastColumn="0" w:oddVBand="0" w:evenVBand="0" w:oddHBand="0" w:evenHBand="0" w:firstRowFirstColumn="0" w:firstRowLastColumn="0" w:lastRowFirstColumn="0" w:lastRowLastColumn="0"/>
            <w:tcW w:w="3227" w:type="dxa"/>
          </w:tcPr>
          <w:p w14:paraId="48B333BF" w14:textId="77777777" w:rsidR="00647540" w:rsidRPr="00996FAF" w:rsidRDefault="00647540" w:rsidP="004A45A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DD4F417" w14:textId="77777777" w:rsidR="00647540" w:rsidRPr="00996FAF" w:rsidRDefault="00647540"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Quakers Hillside Care Community</w:t>
            </w:r>
          </w:p>
        </w:tc>
      </w:tr>
      <w:tr w:rsidR="00647540" w:rsidRPr="00996FAF" w14:paraId="10C88A46"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F38A21" w14:textId="77777777" w:rsidR="00647540" w:rsidRPr="00996FAF" w:rsidRDefault="00647540" w:rsidP="004A45A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506CBE3" w14:textId="77777777" w:rsidR="00647540" w:rsidRPr="00996FAF" w:rsidRDefault="00647540"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35 Hambledon Road</w:t>
            </w:r>
            <w:r w:rsidRPr="00602258">
              <w:rPr>
                <w:rFonts w:ascii="Arial" w:hAnsi="Arial" w:cs="Arial"/>
                <w:color w:val="auto"/>
              </w:rPr>
              <w:t xml:space="preserve"> </w:t>
            </w:r>
            <w:r>
              <w:rPr>
                <w:rFonts w:ascii="Arial" w:hAnsi="Arial" w:cs="Arial"/>
                <w:color w:val="auto"/>
              </w:rPr>
              <w:t>QUAKERS HILL</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2763</w:t>
            </w:r>
          </w:p>
        </w:tc>
      </w:tr>
      <w:tr w:rsidR="00647540" w:rsidRPr="00996FAF" w14:paraId="6E8FAAB1" w14:textId="77777777" w:rsidTr="004A45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6D6BDA" w14:textId="77777777" w:rsidR="00647540" w:rsidRPr="00996FAF" w:rsidRDefault="00647540" w:rsidP="004A45A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CF94E4" w14:textId="77777777" w:rsidR="00647540" w:rsidRPr="00996FAF" w:rsidRDefault="00647540"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2693</w:t>
            </w:r>
          </w:p>
        </w:tc>
      </w:tr>
      <w:tr w:rsidR="00647540" w:rsidRPr="00996FAF" w14:paraId="157B2D94"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944D87" w14:textId="77777777" w:rsidR="00647540" w:rsidRPr="00996FAF" w:rsidRDefault="00647540" w:rsidP="004A45A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6EE606" w14:textId="77777777" w:rsidR="00647540" w:rsidRPr="00996FAF" w:rsidRDefault="00647540"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647540" w:rsidRPr="00996FAF" w14:paraId="0C9501E7" w14:textId="77777777" w:rsidTr="004A45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903F7D" w14:textId="77777777" w:rsidR="00647540" w:rsidRPr="00996FAF" w:rsidRDefault="00647540" w:rsidP="004A45A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E06525" w14:textId="77777777" w:rsidR="00647540" w:rsidRPr="00996FAF" w:rsidRDefault="00647540"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47540" w:rsidRPr="00996FAF" w14:paraId="4AC1B3DB"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76BD01" w14:textId="77777777" w:rsidR="00647540" w:rsidRPr="00996FAF" w:rsidRDefault="00647540" w:rsidP="004A45A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3DB126" w14:textId="77777777" w:rsidR="00647540" w:rsidRPr="00996FAF" w:rsidRDefault="00647540"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February 2023 to 1 March 2023</w:t>
            </w:r>
          </w:p>
        </w:tc>
      </w:tr>
      <w:tr w:rsidR="00647540" w:rsidRPr="00996FAF" w14:paraId="35D88B44" w14:textId="77777777" w:rsidTr="004A45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1DA31E" w14:textId="77777777" w:rsidR="00647540" w:rsidRPr="00996FAF" w:rsidRDefault="00647540" w:rsidP="004A45A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0075F1D" w14:textId="4CB3E994" w:rsidR="00647540" w:rsidRPr="00996FAF" w:rsidRDefault="00E20A4E"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April 2023</w:t>
            </w:r>
          </w:p>
        </w:tc>
      </w:tr>
    </w:tbl>
    <w:bookmarkEnd w:id="0"/>
    <w:p w14:paraId="4F637E3B" w14:textId="77777777" w:rsidR="00647540" w:rsidRPr="00996FAF" w:rsidRDefault="00647540" w:rsidP="0064754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EE6C55" w14:textId="77777777" w:rsidR="00647540" w:rsidRPr="00996FAF" w:rsidRDefault="00647540" w:rsidP="0064754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3BEDCFB" w14:textId="77777777" w:rsidR="00647540" w:rsidRPr="00996FAF" w:rsidRDefault="00647540" w:rsidP="00647540">
      <w:pPr>
        <w:pStyle w:val="NormalArial"/>
      </w:pPr>
      <w:r w:rsidRPr="00996FAF">
        <w:t xml:space="preserve">This performance report for </w:t>
      </w:r>
      <w:r>
        <w:rPr>
          <w:color w:val="auto"/>
        </w:rPr>
        <w:t>Quakers Hillside Care Community</w:t>
      </w:r>
      <w:r w:rsidRPr="00996FAF">
        <w:rPr>
          <w:color w:val="auto"/>
        </w:rPr>
        <w:t xml:space="preserve"> (</w:t>
      </w:r>
      <w:r w:rsidRPr="00996FAF">
        <w:rPr>
          <w:b/>
          <w:color w:val="auto"/>
        </w:rPr>
        <w:t>the service</w:t>
      </w:r>
      <w:r w:rsidRPr="00996FAF">
        <w:rPr>
          <w:color w:val="auto"/>
        </w:rPr>
        <w:t>) has been prepared b</w:t>
      </w:r>
      <w:r>
        <w:rPr>
          <w:color w:val="auto"/>
        </w:rPr>
        <w:t xml:space="preserve">y A. Douglas, </w:t>
      </w:r>
      <w:r w:rsidRPr="00996FAF">
        <w:t>delegate of the Aged Care Quality and Safety Commissioner (Commissioner)</w:t>
      </w:r>
      <w:r w:rsidRPr="00996FAF">
        <w:rPr>
          <w:rStyle w:val="FootnoteReference"/>
        </w:rPr>
        <w:footnoteReference w:id="1"/>
      </w:r>
      <w:r w:rsidRPr="00996FAF">
        <w:t xml:space="preserve">. </w:t>
      </w:r>
    </w:p>
    <w:p w14:paraId="7C307CCB" w14:textId="77777777" w:rsidR="00647540" w:rsidRPr="00996FAF" w:rsidRDefault="00647540" w:rsidP="0064754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308270" w14:textId="77777777" w:rsidR="00647540" w:rsidRPr="00996FAF" w:rsidRDefault="00647540" w:rsidP="00647540">
      <w:pPr>
        <w:pStyle w:val="NormalArial"/>
      </w:pPr>
      <w:r w:rsidRPr="00996FAF">
        <w:t>The report also specifies any areas in which improvements must be made to ensure the Quality Standards are complied with.</w:t>
      </w:r>
    </w:p>
    <w:p w14:paraId="3F08E4EB" w14:textId="77777777" w:rsidR="00647540" w:rsidRPr="00996FAF" w:rsidRDefault="00647540" w:rsidP="00647540">
      <w:pPr>
        <w:pStyle w:val="Heading1"/>
        <w:spacing w:before="240" w:after="240" w:line="22" w:lineRule="atLeast"/>
        <w:rPr>
          <w:rFonts w:ascii="Arial" w:hAnsi="Arial" w:cs="Arial"/>
        </w:rPr>
      </w:pPr>
      <w:r w:rsidRPr="00996FAF">
        <w:rPr>
          <w:rFonts w:ascii="Arial" w:hAnsi="Arial" w:cs="Arial"/>
        </w:rPr>
        <w:t>Material relied on</w:t>
      </w:r>
    </w:p>
    <w:p w14:paraId="5342EA4E" w14:textId="77777777" w:rsidR="00647540" w:rsidRPr="007D18E1" w:rsidRDefault="00647540" w:rsidP="00647540">
      <w:pPr>
        <w:pStyle w:val="NormalArial"/>
      </w:pPr>
      <w:r w:rsidRPr="007D18E1">
        <w:t>The following information has been considered in preparing the performance report:</w:t>
      </w:r>
    </w:p>
    <w:p w14:paraId="4923917F" w14:textId="77777777" w:rsidR="00647540" w:rsidRPr="007D18E1" w:rsidRDefault="00647540" w:rsidP="00647540">
      <w:pPr>
        <w:pStyle w:val="ListParagraph"/>
        <w:numPr>
          <w:ilvl w:val="0"/>
          <w:numId w:val="2"/>
        </w:numPr>
        <w:spacing w:line="22" w:lineRule="atLeast"/>
        <w:ind w:left="714" w:hanging="357"/>
        <w:contextualSpacing w:val="0"/>
        <w:rPr>
          <w:rFonts w:ascii="Arial" w:hAnsi="Arial" w:cs="Arial"/>
          <w:color w:val="0000FF"/>
        </w:rPr>
      </w:pPr>
      <w:r w:rsidRPr="007D18E1">
        <w:rPr>
          <w:rFonts w:ascii="Arial" w:hAnsi="Arial" w:cs="Arial"/>
        </w:rPr>
        <w:t>the Assessment Team’s report for the site audit; the site audit report</w:t>
      </w:r>
      <w:r w:rsidRPr="007D18E1">
        <w:rPr>
          <w:rFonts w:ascii="Arial" w:hAnsi="Arial" w:cs="Arial"/>
          <w:color w:val="auto"/>
        </w:rPr>
        <w:t xml:space="preserve"> was informed by a site assessment, observations at the service, review of documents and interviews with staff, consumers/representatives and others</w:t>
      </w:r>
    </w:p>
    <w:p w14:paraId="749182D6" w14:textId="77777777" w:rsidR="00647540" w:rsidRPr="007D18E1" w:rsidRDefault="00647540" w:rsidP="00647540">
      <w:pPr>
        <w:pStyle w:val="ListParagraph"/>
        <w:numPr>
          <w:ilvl w:val="0"/>
          <w:numId w:val="2"/>
        </w:numPr>
        <w:rPr>
          <w:rFonts w:ascii="Arial" w:hAnsi="Arial" w:cs="Arial"/>
          <w:color w:val="auto"/>
        </w:rPr>
      </w:pPr>
      <w:r w:rsidRPr="007D18E1">
        <w:rPr>
          <w:rFonts w:ascii="Arial" w:hAnsi="Arial" w:cs="Arial"/>
          <w:color w:val="auto"/>
        </w:rPr>
        <w:t>other information and intelligence held by the Commission in relation to the service.</w:t>
      </w:r>
    </w:p>
    <w:p w14:paraId="0D553372" w14:textId="77777777" w:rsidR="00647540" w:rsidRPr="0033561E" w:rsidRDefault="00647540" w:rsidP="0064754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A35EE1" w14:textId="77777777" w:rsidR="00647540" w:rsidRPr="00996FAF" w:rsidRDefault="00647540" w:rsidP="0064754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47540" w:rsidRPr="00996FAF" w14:paraId="0452939C" w14:textId="77777777" w:rsidTr="004A45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7B95A2" w14:textId="77777777" w:rsidR="00647540" w:rsidRPr="00996FAF" w:rsidRDefault="00647540" w:rsidP="004A45A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285505" w14:textId="77777777" w:rsidR="00647540" w:rsidRPr="00996FAF" w:rsidRDefault="00AA5F6A" w:rsidP="004A45A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0C88FE3F689471F9CBAF73884916B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540">
                  <w:rPr>
                    <w:rFonts w:ascii="Arial" w:hAnsi="Arial" w:cs="Arial"/>
                  </w:rPr>
                  <w:t>Compliant</w:t>
                </w:r>
              </w:sdtContent>
            </w:sdt>
          </w:p>
        </w:tc>
      </w:tr>
      <w:tr w:rsidR="00647540" w:rsidRPr="00996FAF" w14:paraId="1E59348E" w14:textId="77777777" w:rsidTr="004A45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F585A3" w14:textId="77777777" w:rsidR="00647540" w:rsidRPr="00996FAF" w:rsidRDefault="00647540" w:rsidP="004A45A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5C14A05F" w14:textId="77777777" w:rsidR="00647540" w:rsidRPr="00130CC2" w:rsidRDefault="00AA5F6A"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42776906"/>
                <w:placeholder>
                  <w:docPart w:val="9768DD9725F74362AA01A16BA12C18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540" w:rsidRPr="00130CC2">
                  <w:rPr>
                    <w:rFonts w:ascii="Arial" w:hAnsi="Arial" w:cs="Arial"/>
                    <w:b/>
                  </w:rPr>
                  <w:t>Compliant</w:t>
                </w:r>
              </w:sdtContent>
            </w:sdt>
          </w:p>
        </w:tc>
      </w:tr>
      <w:tr w:rsidR="00647540" w:rsidRPr="00996FAF" w14:paraId="5568167E" w14:textId="77777777" w:rsidTr="004A45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41EF78" w14:textId="77777777" w:rsidR="00647540" w:rsidRPr="00996FAF" w:rsidRDefault="00647540" w:rsidP="004A45A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F8CBE29" w14:textId="77777777" w:rsidR="00647540" w:rsidRPr="00130CC2" w:rsidRDefault="00AA5F6A"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60423915"/>
                <w:placeholder>
                  <w:docPart w:val="B7513FC81D4B450B91FA8ACB5D510C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540" w:rsidRPr="00130CC2">
                  <w:rPr>
                    <w:rFonts w:ascii="Arial" w:hAnsi="Arial" w:cs="Arial"/>
                    <w:b/>
                  </w:rPr>
                  <w:t>Compliant</w:t>
                </w:r>
              </w:sdtContent>
            </w:sdt>
          </w:p>
        </w:tc>
      </w:tr>
      <w:tr w:rsidR="00647540" w:rsidRPr="00996FAF" w14:paraId="09827355" w14:textId="77777777" w:rsidTr="004A45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33B352" w14:textId="77777777" w:rsidR="00647540" w:rsidRPr="00996FAF" w:rsidRDefault="00647540" w:rsidP="004A45A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B731891" w14:textId="77777777" w:rsidR="00647540" w:rsidRPr="00130CC2" w:rsidRDefault="00AA5F6A"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0241415"/>
                <w:placeholder>
                  <w:docPart w:val="9A7B189A9A284D6E8F41129327B87C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540" w:rsidRPr="00130CC2">
                  <w:rPr>
                    <w:rFonts w:ascii="Arial" w:hAnsi="Arial" w:cs="Arial"/>
                    <w:b/>
                  </w:rPr>
                  <w:t>Compliant</w:t>
                </w:r>
              </w:sdtContent>
            </w:sdt>
          </w:p>
        </w:tc>
      </w:tr>
      <w:tr w:rsidR="00647540" w:rsidRPr="00996FAF" w14:paraId="2CFC8D1A" w14:textId="77777777" w:rsidTr="004A45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8F32B5" w14:textId="77777777" w:rsidR="00647540" w:rsidRPr="00996FAF" w:rsidRDefault="00647540" w:rsidP="004A45A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4C9937C0" w14:textId="77777777" w:rsidR="00647540" w:rsidRPr="00130CC2" w:rsidRDefault="00AA5F6A"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9915726"/>
                <w:placeholder>
                  <w:docPart w:val="4FB500AF650C41FA8AB44ADF89C68A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540" w:rsidRPr="00130CC2">
                  <w:rPr>
                    <w:rFonts w:ascii="Arial" w:hAnsi="Arial" w:cs="Arial"/>
                    <w:b/>
                  </w:rPr>
                  <w:t>Compliant</w:t>
                </w:r>
              </w:sdtContent>
            </w:sdt>
          </w:p>
        </w:tc>
      </w:tr>
      <w:tr w:rsidR="00647540" w:rsidRPr="00996FAF" w14:paraId="3CAED420" w14:textId="77777777" w:rsidTr="004A45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BDFBCE" w14:textId="77777777" w:rsidR="00647540" w:rsidRPr="00996FAF" w:rsidRDefault="00647540" w:rsidP="004A45A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671F41C" w14:textId="77777777" w:rsidR="00647540" w:rsidRPr="00130CC2" w:rsidRDefault="00AA5F6A"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2553768"/>
                <w:placeholder>
                  <w:docPart w:val="B81BF782B6A34900B6946EC1E5D2AC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540" w:rsidRPr="00130CC2">
                  <w:rPr>
                    <w:rFonts w:ascii="Arial" w:hAnsi="Arial" w:cs="Arial"/>
                    <w:b/>
                  </w:rPr>
                  <w:t>Compliant</w:t>
                </w:r>
              </w:sdtContent>
            </w:sdt>
          </w:p>
        </w:tc>
      </w:tr>
      <w:tr w:rsidR="00647540" w:rsidRPr="00996FAF" w14:paraId="6B410564" w14:textId="77777777" w:rsidTr="004A45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CB66E" w14:textId="77777777" w:rsidR="00647540" w:rsidRPr="00996FAF" w:rsidRDefault="00647540" w:rsidP="004A45A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74BF5587" w14:textId="77777777" w:rsidR="00647540" w:rsidRPr="00130CC2" w:rsidRDefault="00AA5F6A"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15685220"/>
                <w:placeholder>
                  <w:docPart w:val="000D94C8FCBA43B6B992EDE071C1EE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540" w:rsidRPr="00130CC2">
                  <w:rPr>
                    <w:rFonts w:ascii="Arial" w:hAnsi="Arial" w:cs="Arial"/>
                    <w:b/>
                  </w:rPr>
                  <w:t>Compliant</w:t>
                </w:r>
              </w:sdtContent>
            </w:sdt>
          </w:p>
        </w:tc>
      </w:tr>
      <w:tr w:rsidR="00647540" w:rsidRPr="00996FAF" w14:paraId="771526A3" w14:textId="77777777" w:rsidTr="004A45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78B627" w14:textId="77777777" w:rsidR="00647540" w:rsidRPr="00996FAF" w:rsidRDefault="00647540" w:rsidP="004A45A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09F0D482" w14:textId="77777777" w:rsidR="00647540" w:rsidRPr="00130CC2" w:rsidRDefault="00AA5F6A"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8730393"/>
                <w:placeholder>
                  <w:docPart w:val="5351311F883C4898AD4D981A507090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540" w:rsidRPr="00130CC2">
                  <w:rPr>
                    <w:rFonts w:ascii="Arial" w:hAnsi="Arial" w:cs="Arial"/>
                    <w:b/>
                  </w:rPr>
                  <w:t>Compliant</w:t>
                </w:r>
              </w:sdtContent>
            </w:sdt>
          </w:p>
        </w:tc>
      </w:tr>
    </w:tbl>
    <w:p w14:paraId="017829E3" w14:textId="77777777" w:rsidR="00647540" w:rsidRPr="00996FAF" w:rsidRDefault="00647540" w:rsidP="0064754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EBA7E0" w14:textId="77777777" w:rsidR="00647540" w:rsidRPr="00996FAF" w:rsidRDefault="00647540" w:rsidP="00647540">
      <w:pPr>
        <w:pStyle w:val="Heading1"/>
        <w:spacing w:before="0" w:after="240" w:line="22" w:lineRule="atLeast"/>
        <w:rPr>
          <w:rFonts w:ascii="Arial" w:hAnsi="Arial" w:cs="Arial"/>
        </w:rPr>
      </w:pPr>
      <w:r w:rsidRPr="00996FAF">
        <w:rPr>
          <w:rFonts w:ascii="Arial" w:hAnsi="Arial" w:cs="Arial"/>
        </w:rPr>
        <w:t>Areas for improvement</w:t>
      </w:r>
    </w:p>
    <w:p w14:paraId="60944857" w14:textId="77777777" w:rsidR="00647540" w:rsidRPr="007D18E1" w:rsidRDefault="00647540" w:rsidP="00647540">
      <w:pPr>
        <w:spacing w:after="240" w:line="22" w:lineRule="atLeast"/>
        <w:rPr>
          <w:rFonts w:ascii="Arial" w:hAnsi="Arial" w:cs="Arial"/>
        </w:rPr>
      </w:pPr>
      <w:r w:rsidRPr="007D18E1">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A822AC" w14:textId="77777777" w:rsidR="00647540" w:rsidRPr="00996FAF" w:rsidRDefault="00647540" w:rsidP="00647540">
      <w:pPr>
        <w:pStyle w:val="NormalArial"/>
      </w:pPr>
      <w:r w:rsidRPr="00996FAF">
        <w:br w:type="page"/>
      </w:r>
    </w:p>
    <w:p w14:paraId="5446FDFE" w14:textId="77777777" w:rsidR="00647540" w:rsidRPr="00996FAF" w:rsidRDefault="00647540" w:rsidP="0064754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47540" w:rsidRPr="00996FAF" w14:paraId="47255128"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28AED7D" w14:textId="77777777" w:rsidR="00647540" w:rsidRPr="00550022" w:rsidRDefault="00647540" w:rsidP="004A45A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6C5A3AF" w14:textId="77777777" w:rsidR="00647540" w:rsidRPr="00996FAF" w:rsidRDefault="00647540"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7540" w:rsidRPr="00996FAF" w14:paraId="7D854C50"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A74A89" w14:textId="77777777" w:rsidR="00647540" w:rsidRPr="00996FAF" w:rsidRDefault="00647540" w:rsidP="004A45A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5E37643"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23CB1FE"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955857"/>
                <w:placeholder>
                  <w:docPart w:val="3687198B12764202BB09EC3AD0CEBF21"/>
                </w:placeholder>
                <w:dropDownList>
                  <w:listItem w:displayText="choose a rating" w:value="choose a rating"/>
                  <w:listItem w:displayText="Compliant" w:value="Compliant"/>
                  <w:listItem w:displayText="Non-compliant" w:value="Non-compliant"/>
                </w:dropDownList>
              </w:sdtPr>
              <w:sdtEndPr/>
              <w:sdtContent>
                <w:r w:rsidR="00647540" w:rsidRPr="006D4335">
                  <w:rPr>
                    <w:rFonts w:ascii="Arial" w:hAnsi="Arial" w:cs="Arial"/>
                    <w:color w:val="auto"/>
                  </w:rPr>
                  <w:t>Compliant</w:t>
                </w:r>
              </w:sdtContent>
            </w:sdt>
          </w:p>
        </w:tc>
      </w:tr>
      <w:tr w:rsidR="00647540" w:rsidRPr="00996FAF" w14:paraId="1F7A5790"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DA09B"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4974AC6"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B1C807F" w14:textId="77777777" w:rsidR="00647540" w:rsidRPr="00996FAF" w:rsidRDefault="00AA5F6A"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305918"/>
                <w:placeholder>
                  <w:docPart w:val="006FE03F60714257922021A509CE5321"/>
                </w:placeholder>
                <w:dropDownList>
                  <w:listItem w:displayText="choose a rating" w:value="choose a rating"/>
                  <w:listItem w:displayText="Compliant" w:value="Compliant"/>
                  <w:listItem w:displayText="Non-compliant" w:value="Non-compliant"/>
                </w:dropDownList>
              </w:sdtPr>
              <w:sdtEndPr/>
              <w:sdtContent>
                <w:r w:rsidR="00647540" w:rsidRPr="006D4335">
                  <w:rPr>
                    <w:rFonts w:ascii="Arial" w:hAnsi="Arial" w:cs="Arial"/>
                    <w:color w:val="auto"/>
                  </w:rPr>
                  <w:t>Compliant</w:t>
                </w:r>
              </w:sdtContent>
            </w:sdt>
          </w:p>
        </w:tc>
      </w:tr>
      <w:tr w:rsidR="00647540" w:rsidRPr="00996FAF" w14:paraId="0CAABB01"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DF778"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28B8D5D"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BAE94C" w14:textId="77777777" w:rsidR="00647540" w:rsidRPr="00996FAF" w:rsidRDefault="00647540" w:rsidP="004A45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394F183" w14:textId="77777777" w:rsidR="00647540" w:rsidRPr="00996FAF" w:rsidRDefault="00647540" w:rsidP="004A45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4020476" w14:textId="77777777" w:rsidR="00647540" w:rsidRPr="00996FAF" w:rsidRDefault="00647540" w:rsidP="004A45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71DC7C" w14:textId="77777777" w:rsidR="00647540" w:rsidRPr="00996FAF" w:rsidRDefault="00647540" w:rsidP="004A45A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7247509"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587943"/>
                <w:placeholder>
                  <w:docPart w:val="163A3AF8A53F4585BA9BDDE9EED79B20"/>
                </w:placeholder>
                <w:dropDownList>
                  <w:listItem w:displayText="choose a rating" w:value="choose a rating"/>
                  <w:listItem w:displayText="Compliant" w:value="Compliant"/>
                  <w:listItem w:displayText="Non-compliant" w:value="Non-compliant"/>
                </w:dropDownList>
              </w:sdtPr>
              <w:sdtEndPr/>
              <w:sdtContent>
                <w:r w:rsidR="00647540" w:rsidRPr="006D4335">
                  <w:rPr>
                    <w:rFonts w:ascii="Arial" w:hAnsi="Arial" w:cs="Arial"/>
                    <w:color w:val="auto"/>
                  </w:rPr>
                  <w:t>Compliant</w:t>
                </w:r>
              </w:sdtContent>
            </w:sdt>
          </w:p>
        </w:tc>
      </w:tr>
      <w:tr w:rsidR="00647540" w:rsidRPr="00996FAF" w14:paraId="39760381"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D4DBF3"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D06B0CC"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4B972CD" w14:textId="77777777" w:rsidR="00647540" w:rsidRPr="00996FAF" w:rsidRDefault="00AA5F6A" w:rsidP="004A45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0260665"/>
                <w:placeholder>
                  <w:docPart w:val="04B67D100303449AAAAA793C7C8B7F55"/>
                </w:placeholder>
                <w:dropDownList>
                  <w:listItem w:displayText="choose a rating" w:value="choose a rating"/>
                  <w:listItem w:displayText="Compliant" w:value="Compliant"/>
                  <w:listItem w:displayText="Non-compliant" w:value="Non-compliant"/>
                </w:dropDownList>
              </w:sdtPr>
              <w:sdtEndPr/>
              <w:sdtContent>
                <w:r w:rsidR="00647540" w:rsidRPr="006D4335">
                  <w:rPr>
                    <w:rFonts w:ascii="Arial" w:hAnsi="Arial" w:cs="Arial"/>
                    <w:color w:val="auto"/>
                  </w:rPr>
                  <w:t>Compliant</w:t>
                </w:r>
              </w:sdtContent>
            </w:sdt>
          </w:p>
        </w:tc>
      </w:tr>
      <w:tr w:rsidR="00647540" w:rsidRPr="00996FAF" w14:paraId="307F1F4E"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14E51"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8D66D31" w14:textId="77777777" w:rsidR="00647540" w:rsidRPr="00996FAF" w:rsidRDefault="00647540" w:rsidP="004A45A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527BCB5"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607547"/>
                <w:placeholder>
                  <w:docPart w:val="20C7D1130F9642E38D59DF8CDB3C7451"/>
                </w:placeholder>
                <w:dropDownList>
                  <w:listItem w:displayText="choose a rating" w:value="choose a rating"/>
                  <w:listItem w:displayText="Compliant" w:value="Compliant"/>
                  <w:listItem w:displayText="Non-compliant" w:value="Non-compliant"/>
                </w:dropDownList>
              </w:sdtPr>
              <w:sdtEndPr/>
              <w:sdtContent>
                <w:r w:rsidR="00647540" w:rsidRPr="006D4335">
                  <w:rPr>
                    <w:rFonts w:ascii="Arial" w:hAnsi="Arial" w:cs="Arial"/>
                    <w:color w:val="auto"/>
                  </w:rPr>
                  <w:t>Compliant</w:t>
                </w:r>
              </w:sdtContent>
            </w:sdt>
          </w:p>
        </w:tc>
      </w:tr>
      <w:tr w:rsidR="00647540" w:rsidRPr="00996FAF" w14:paraId="712E623B"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E0CBFB"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5FE0B17"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DFC3FF5" w14:textId="77777777" w:rsidR="00647540" w:rsidRPr="00996FAF" w:rsidRDefault="00AA5F6A"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604927"/>
                <w:placeholder>
                  <w:docPart w:val="33E1FA85FA684EDFB120C6B754995931"/>
                </w:placeholder>
                <w:dropDownList>
                  <w:listItem w:displayText="choose a rating" w:value="choose a rating"/>
                  <w:listItem w:displayText="Compliant" w:value="Compliant"/>
                  <w:listItem w:displayText="Non-compliant" w:value="Non-compliant"/>
                </w:dropDownList>
              </w:sdtPr>
              <w:sdtEndPr/>
              <w:sdtContent>
                <w:r w:rsidR="00647540" w:rsidRPr="006D4335">
                  <w:rPr>
                    <w:rFonts w:ascii="Arial" w:hAnsi="Arial" w:cs="Arial"/>
                    <w:color w:val="auto"/>
                  </w:rPr>
                  <w:t>Compliant</w:t>
                </w:r>
              </w:sdtContent>
            </w:sdt>
          </w:p>
        </w:tc>
      </w:tr>
    </w:tbl>
    <w:p w14:paraId="1B7B7589" w14:textId="77777777" w:rsidR="00647540" w:rsidRDefault="00647540" w:rsidP="00647540">
      <w:pPr>
        <w:pStyle w:val="Heading20"/>
      </w:pPr>
      <w:r w:rsidRPr="00996FAF">
        <w:t>Findings</w:t>
      </w:r>
    </w:p>
    <w:p w14:paraId="6A58C53C" w14:textId="77777777" w:rsidR="00647540" w:rsidRDefault="00647540" w:rsidP="00647540">
      <w:pPr>
        <w:pStyle w:val="NormalArial"/>
      </w:pPr>
      <w:r w:rsidRPr="004729CD">
        <w:t>Consumers and representatives indicated they were treated with dignity and respect, with their identity and culture valued.</w:t>
      </w:r>
      <w:r>
        <w:t xml:space="preserve"> Management and staff detailed how they worked to respect and understand consumers’ individuals needs and preferences. </w:t>
      </w:r>
    </w:p>
    <w:p w14:paraId="6A937F0A" w14:textId="050541D7" w:rsidR="00647540" w:rsidRDefault="00647540" w:rsidP="00647540">
      <w:pPr>
        <w:pStyle w:val="NormalArial"/>
      </w:pPr>
      <w:r>
        <w:t xml:space="preserve">Consumers and representatives advised the service provided culturally safe care and all staff members understood their cultural, </w:t>
      </w:r>
      <w:r w:rsidR="00E20A4E">
        <w:t>religious,</w:t>
      </w:r>
      <w:r>
        <w:t xml:space="preserve"> and personal </w:t>
      </w:r>
      <w:r w:rsidR="00E20A4E">
        <w:t xml:space="preserve">needs and </w:t>
      </w:r>
      <w:r>
        <w:t>values. The service had policies and procedures to assist staff to identify consumers’ cultural needs</w:t>
      </w:r>
      <w:r w:rsidR="00E20A4E">
        <w:t>.</w:t>
      </w:r>
    </w:p>
    <w:p w14:paraId="377D8038" w14:textId="520427C1" w:rsidR="00647540" w:rsidRDefault="00647540" w:rsidP="00647540">
      <w:pPr>
        <w:pStyle w:val="NormalArial"/>
      </w:pPr>
      <w:r>
        <w:t xml:space="preserve">The Assessment Team observed staff </w:t>
      </w:r>
      <w:r w:rsidR="00E20A4E">
        <w:t>supporting</w:t>
      </w:r>
      <w:r>
        <w:t xml:space="preserve"> consumers to be independent and exercise choice. </w:t>
      </w:r>
      <w:r w:rsidRPr="00A733E3">
        <w:t>Consumers and representatives were satisfied they were supported to exercise choice and independence, had the ability to make their own decisions and maintain personal relationships.</w:t>
      </w:r>
    </w:p>
    <w:p w14:paraId="64ACB929" w14:textId="3BA846E8" w:rsidR="00647540" w:rsidRDefault="00647540" w:rsidP="00647540">
      <w:pPr>
        <w:pStyle w:val="NormalArial"/>
      </w:pPr>
      <w:r w:rsidRPr="00A733E3">
        <w:t xml:space="preserve">Care planning documentation demonstrated risks were identified </w:t>
      </w:r>
      <w:r w:rsidR="00E20A4E" w:rsidRPr="00A733E3">
        <w:t>using</w:t>
      </w:r>
      <w:r w:rsidRPr="00A733E3">
        <w:t xml:space="preserve"> risk assessments.</w:t>
      </w:r>
      <w:r>
        <w:t xml:space="preserve"> Management and staff advised the service had processes in place for assessing and mitigating risks</w:t>
      </w:r>
      <w:r w:rsidR="00E20A4E">
        <w:t>.</w:t>
      </w:r>
    </w:p>
    <w:p w14:paraId="51484B69" w14:textId="77777777" w:rsidR="00647540" w:rsidRDefault="00647540" w:rsidP="00647540">
      <w:pPr>
        <w:pStyle w:val="NormalArial"/>
      </w:pPr>
      <w:r>
        <w:t>Consumers and representatives indicated they were provided with timely and accurate information that enabled them to make choices and decisions related to their care. The Assessment Team observed the service’s monthly activities calendar on display within consumer rooms and on noticeboards.</w:t>
      </w:r>
    </w:p>
    <w:p w14:paraId="59E5ACEE" w14:textId="4433C078" w:rsidR="00647540" w:rsidRDefault="00647540" w:rsidP="00647540">
      <w:pPr>
        <w:pStyle w:val="NormalArial"/>
      </w:pPr>
      <w:r>
        <w:lastRenderedPageBreak/>
        <w:t>Consumers and representatives felt their privacy was respected and the service kept their information confidential. Staff advised they received privacy and confidentiality training at orientation and on an annual basis as part of the education calendar and described the use of passwords to maintain privacy on all electronic documentation systems.</w:t>
      </w:r>
    </w:p>
    <w:p w14:paraId="5B281E58" w14:textId="77777777" w:rsidR="00647540" w:rsidRPr="00712752" w:rsidRDefault="00647540" w:rsidP="00647540">
      <w:pPr>
        <w:pStyle w:val="NormalArial"/>
      </w:pPr>
      <w:r w:rsidRPr="00996FAF">
        <w:br w:type="page"/>
      </w:r>
    </w:p>
    <w:p w14:paraId="2D2107C9" w14:textId="77777777" w:rsidR="00647540" w:rsidRPr="00996FAF" w:rsidRDefault="00647540" w:rsidP="0064754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47540" w:rsidRPr="00996FAF" w14:paraId="6E2CE387"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734807C" w14:textId="77777777" w:rsidR="00647540" w:rsidRPr="0075021E" w:rsidRDefault="00647540" w:rsidP="004A45A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320669" w14:textId="77777777" w:rsidR="00647540" w:rsidRPr="00996FAF" w:rsidRDefault="00647540"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7540" w:rsidRPr="00996FAF" w14:paraId="08034BAC" w14:textId="77777777" w:rsidTr="004A45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2195C6"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27B9DC7"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B60B4C2"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46160DCD41F48BCACDA4CE9516861C1"/>
                </w:placeholder>
                <w:dropDownList>
                  <w:listItem w:displayText="choose a rating" w:value="choose a rating"/>
                  <w:listItem w:displayText="Compliant" w:value="Compliant"/>
                  <w:listItem w:displayText="Non-compliant" w:value="Non-compliant"/>
                </w:dropDownList>
              </w:sdtPr>
              <w:sdtEndPr/>
              <w:sdtContent>
                <w:r w:rsidR="00647540">
                  <w:rPr>
                    <w:rFonts w:ascii="Arial" w:hAnsi="Arial" w:cs="Arial"/>
                    <w:color w:val="auto"/>
                  </w:rPr>
                  <w:t>Compliant</w:t>
                </w:r>
              </w:sdtContent>
            </w:sdt>
            <w:r w:rsidR="00647540" w:rsidRPr="00996FAF" w:rsidDel="00201C79">
              <w:rPr>
                <w:rFonts w:ascii="Arial" w:hAnsi="Arial" w:cs="Arial"/>
                <w:color w:val="0000FF"/>
              </w:rPr>
              <w:t xml:space="preserve"> </w:t>
            </w:r>
          </w:p>
        </w:tc>
      </w:tr>
      <w:tr w:rsidR="00647540" w:rsidRPr="00996FAF" w14:paraId="30055A6A"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7ACD1F"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F1BC440"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744A89D" w14:textId="77777777" w:rsidR="00647540" w:rsidRPr="00996FAF" w:rsidRDefault="00AA5F6A"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240799"/>
                <w:placeholder>
                  <w:docPart w:val="A4E1735B74A946B09E7C6DBDD648AF29"/>
                </w:placeholder>
                <w:dropDownList>
                  <w:listItem w:displayText="choose a rating" w:value="choose a rating"/>
                  <w:listItem w:displayText="Compliant" w:value="Compliant"/>
                  <w:listItem w:displayText="Non-compliant" w:value="Non-compliant"/>
                </w:dropDownList>
              </w:sdtPr>
              <w:sdtEndPr/>
              <w:sdtContent>
                <w:r w:rsidR="00647540" w:rsidRPr="008D1C04">
                  <w:rPr>
                    <w:rFonts w:ascii="Arial" w:hAnsi="Arial" w:cs="Arial"/>
                    <w:color w:val="auto"/>
                  </w:rPr>
                  <w:t>Compliant</w:t>
                </w:r>
              </w:sdtContent>
            </w:sdt>
          </w:p>
        </w:tc>
      </w:tr>
      <w:tr w:rsidR="00647540" w:rsidRPr="00996FAF" w14:paraId="7351280D" w14:textId="77777777" w:rsidTr="004A45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6A6401"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48B6FDB"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4ED0D7" w14:textId="77777777" w:rsidR="00647540" w:rsidRPr="00996FAF" w:rsidRDefault="00647540" w:rsidP="004A45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EAEAF5C" w14:textId="77777777" w:rsidR="00647540" w:rsidRPr="00996FAF" w:rsidRDefault="00647540" w:rsidP="004A45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E8A1B96"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168891"/>
                <w:placeholder>
                  <w:docPart w:val="71A0756D8BBD45B6A65C297759239310"/>
                </w:placeholder>
                <w:dropDownList>
                  <w:listItem w:displayText="choose a rating" w:value="choose a rating"/>
                  <w:listItem w:displayText="Compliant" w:value="Compliant"/>
                  <w:listItem w:displayText="Non-compliant" w:value="Non-compliant"/>
                </w:dropDownList>
              </w:sdtPr>
              <w:sdtEndPr/>
              <w:sdtContent>
                <w:r w:rsidR="00647540" w:rsidRPr="008D1C04">
                  <w:rPr>
                    <w:rFonts w:ascii="Arial" w:hAnsi="Arial" w:cs="Arial"/>
                    <w:color w:val="auto"/>
                  </w:rPr>
                  <w:t>Compliant</w:t>
                </w:r>
              </w:sdtContent>
            </w:sdt>
          </w:p>
        </w:tc>
      </w:tr>
      <w:tr w:rsidR="00647540" w:rsidRPr="00996FAF" w14:paraId="07C4C43C"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7A5D68"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05E1ACC"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536F0E7" w14:textId="77777777" w:rsidR="00647540" w:rsidRPr="00996FAF" w:rsidRDefault="00AA5F6A" w:rsidP="004A45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394373"/>
                <w:placeholder>
                  <w:docPart w:val="21B6255FACA94060A275A7F615F1DE8A"/>
                </w:placeholder>
                <w:dropDownList>
                  <w:listItem w:displayText="choose a rating" w:value="choose a rating"/>
                  <w:listItem w:displayText="Compliant" w:value="Compliant"/>
                  <w:listItem w:displayText="Non-compliant" w:value="Non-compliant"/>
                </w:dropDownList>
              </w:sdtPr>
              <w:sdtEndPr/>
              <w:sdtContent>
                <w:r w:rsidR="00647540" w:rsidRPr="008D1C04">
                  <w:rPr>
                    <w:rFonts w:ascii="Arial" w:hAnsi="Arial" w:cs="Arial"/>
                    <w:color w:val="auto"/>
                  </w:rPr>
                  <w:t>Compliant</w:t>
                </w:r>
              </w:sdtContent>
            </w:sdt>
          </w:p>
        </w:tc>
      </w:tr>
      <w:tr w:rsidR="00647540" w:rsidRPr="00996FAF" w14:paraId="7760024C" w14:textId="77777777" w:rsidTr="004A45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A8DE02"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359ACA5"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2411F70"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626854"/>
                <w:placeholder>
                  <w:docPart w:val="27351AB9897143D48A6D54EF029B7889"/>
                </w:placeholder>
                <w:dropDownList>
                  <w:listItem w:displayText="choose a rating" w:value="choose a rating"/>
                  <w:listItem w:displayText="Compliant" w:value="Compliant"/>
                  <w:listItem w:displayText="Non-compliant" w:value="Non-compliant"/>
                </w:dropDownList>
              </w:sdtPr>
              <w:sdtEndPr/>
              <w:sdtContent>
                <w:r w:rsidR="00647540" w:rsidRPr="008D1C04">
                  <w:rPr>
                    <w:rFonts w:ascii="Arial" w:hAnsi="Arial" w:cs="Arial"/>
                    <w:color w:val="auto"/>
                  </w:rPr>
                  <w:t>Compliant</w:t>
                </w:r>
              </w:sdtContent>
            </w:sdt>
          </w:p>
        </w:tc>
      </w:tr>
    </w:tbl>
    <w:p w14:paraId="39450C0E" w14:textId="77777777" w:rsidR="00647540" w:rsidRDefault="00647540" w:rsidP="00647540">
      <w:pPr>
        <w:pStyle w:val="Heading20"/>
      </w:pPr>
      <w:r w:rsidRPr="00996FAF">
        <w:t>Findings</w:t>
      </w:r>
    </w:p>
    <w:p w14:paraId="28EC4509" w14:textId="77777777" w:rsidR="00647540" w:rsidRDefault="00647540" w:rsidP="00647540">
      <w:pPr>
        <w:pStyle w:val="NormalArial"/>
      </w:pPr>
      <w:r w:rsidRPr="00BA741D">
        <w:t xml:space="preserve">Consumers and representatives were satisfied with the service’s management of identified risks and indicated they were involved in the assessment and planning process. </w:t>
      </w:r>
      <w:r>
        <w:t xml:space="preserve">Staff described the initial care planning assessment and ongoing care review process which included the consideration of risks. </w:t>
      </w:r>
    </w:p>
    <w:p w14:paraId="0B213CD8" w14:textId="77777777" w:rsidR="00647540" w:rsidRDefault="00647540" w:rsidP="00647540">
      <w:pPr>
        <w:pStyle w:val="NormalArial"/>
      </w:pPr>
      <w:r w:rsidRPr="006D276D">
        <w:t>Consumers and representatives indicated the assessment and planning process met their current needs, goals and preferences, and confirmed advanced care was discussed</w:t>
      </w:r>
      <w:r>
        <w:t xml:space="preserve"> if consumers were agreeable to do so. S</w:t>
      </w:r>
      <w:r w:rsidRPr="006D276D">
        <w:t>taff d</w:t>
      </w:r>
      <w:r>
        <w:t>iscussed</w:t>
      </w:r>
      <w:r w:rsidRPr="006D276D">
        <w:t xml:space="preserve"> how they held end</w:t>
      </w:r>
      <w:r>
        <w:t xml:space="preserve"> </w:t>
      </w:r>
      <w:r w:rsidRPr="006D276D">
        <w:t>of</w:t>
      </w:r>
      <w:r>
        <w:t xml:space="preserve"> </w:t>
      </w:r>
      <w:r w:rsidRPr="006D276D">
        <w:t>life and advance care planning conversations with consumers during the admission process, at case conferences and as consumers’ needs changed.</w:t>
      </w:r>
    </w:p>
    <w:p w14:paraId="1527E464" w14:textId="77777777" w:rsidR="00647540" w:rsidRDefault="00647540" w:rsidP="00647540">
      <w:pPr>
        <w:pStyle w:val="NormalArial"/>
        <w:rPr>
          <w:rFonts w:eastAsia="Arial"/>
        </w:rPr>
      </w:pPr>
      <w:r>
        <w:t xml:space="preserve">The service </w:t>
      </w:r>
      <w:r w:rsidRPr="00F84560">
        <w:t>demonstrated consumers and representatives were consulted throughout assessment and care planning and, when required, staff sought input from health professionals.</w:t>
      </w:r>
      <w:r>
        <w:t xml:space="preserve"> </w:t>
      </w:r>
      <w:r w:rsidRPr="00F02DE0">
        <w:rPr>
          <w:rFonts w:eastAsia="Arial"/>
        </w:rPr>
        <w:t>Staff report</w:t>
      </w:r>
      <w:r>
        <w:rPr>
          <w:rFonts w:eastAsia="Arial"/>
        </w:rPr>
        <w:t>ed</w:t>
      </w:r>
      <w:r w:rsidRPr="00F02DE0">
        <w:rPr>
          <w:rFonts w:eastAsia="Arial"/>
        </w:rPr>
        <w:t xml:space="preserve"> regularly liaising with consumers, multidisciplinary team members and family members to ensure partnership through the assessment and care planning process</w:t>
      </w:r>
      <w:r>
        <w:rPr>
          <w:rFonts w:eastAsia="Arial"/>
        </w:rPr>
        <w:t xml:space="preserve">. </w:t>
      </w:r>
    </w:p>
    <w:p w14:paraId="36719377" w14:textId="77777777" w:rsidR="00647540" w:rsidRDefault="00647540" w:rsidP="00647540">
      <w:pPr>
        <w:pStyle w:val="NormalArial"/>
      </w:pPr>
      <w:r w:rsidRPr="00F84560">
        <w:t>Consumers and representatives confirmed the outcomes of assessment and planning were communicated to them and they could access consumer care plans upon request.</w:t>
      </w:r>
      <w:r>
        <w:t xml:space="preserve"> Staff confirmed they could access care planning documentation via the service’s electronic care management system.</w:t>
      </w:r>
    </w:p>
    <w:p w14:paraId="3E330C7B" w14:textId="592BD81B" w:rsidR="00647540" w:rsidRDefault="00647540" w:rsidP="00647540">
      <w:pPr>
        <w:pStyle w:val="NormalArial"/>
      </w:pPr>
      <w:r w:rsidRPr="00612B92">
        <w:lastRenderedPageBreak/>
        <w:t>Care planning documentation confirmed care plans were reviewed on a regular basis, when consumers’ circumstances changed, or when incidents occurred.</w:t>
      </w:r>
      <w:r>
        <w:t xml:space="preserve"> Consumers and representatives confirmed staff regularly reviewed information relating to consumers’ health,</w:t>
      </w:r>
      <w:r w:rsidR="00E20A4E">
        <w:t xml:space="preserve"> </w:t>
      </w:r>
      <w:r>
        <w:t>well-being and needs.</w:t>
      </w:r>
    </w:p>
    <w:p w14:paraId="477292C4" w14:textId="77777777" w:rsidR="00647540" w:rsidRPr="00334B7D" w:rsidRDefault="00647540" w:rsidP="00647540">
      <w:pPr>
        <w:pStyle w:val="NormalArial"/>
      </w:pPr>
      <w:r w:rsidRPr="00996FAF">
        <w:br w:type="page"/>
      </w:r>
    </w:p>
    <w:p w14:paraId="11753901" w14:textId="77777777" w:rsidR="00647540" w:rsidRPr="00996FAF" w:rsidRDefault="00647540" w:rsidP="0064754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47540" w:rsidRPr="00996FAF" w14:paraId="55F727A5"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9189FFF" w14:textId="77777777" w:rsidR="00647540" w:rsidRPr="00996FAF" w:rsidRDefault="00647540" w:rsidP="004A45A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0BEE22A" w14:textId="77777777" w:rsidR="00647540" w:rsidRPr="00996FAF" w:rsidRDefault="00647540"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7540" w:rsidRPr="00996FAF" w14:paraId="7B098465"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B8BC3D"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B1A14BA"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99EF9F" w14:textId="77777777" w:rsidR="00647540" w:rsidRPr="00996FAF" w:rsidRDefault="00647540" w:rsidP="004A45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8A8E9C" w14:textId="77777777" w:rsidR="00647540" w:rsidRPr="00996FAF" w:rsidRDefault="00647540" w:rsidP="004A45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C8DED6F" w14:textId="77777777" w:rsidR="00647540" w:rsidRPr="00996FAF" w:rsidRDefault="00647540" w:rsidP="004A45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BDA916B"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52082"/>
                <w:placeholder>
                  <w:docPart w:val="75C6506301064352B5A02A27886DA81C"/>
                </w:placeholder>
                <w:dropDownList>
                  <w:listItem w:displayText="choose a rating" w:value="choose a rating"/>
                  <w:listItem w:displayText="Compliant" w:value="Compliant"/>
                  <w:listItem w:displayText="Non-compliant" w:value="Non-compliant"/>
                </w:dropDownList>
              </w:sdtPr>
              <w:sdtEndPr/>
              <w:sdtContent>
                <w:r w:rsidR="00647540" w:rsidRPr="00210982">
                  <w:rPr>
                    <w:rFonts w:ascii="Arial" w:hAnsi="Arial" w:cs="Arial"/>
                    <w:color w:val="auto"/>
                  </w:rPr>
                  <w:t>Compliant</w:t>
                </w:r>
              </w:sdtContent>
            </w:sdt>
          </w:p>
        </w:tc>
      </w:tr>
      <w:tr w:rsidR="00647540" w:rsidRPr="00996FAF" w14:paraId="531C3D75"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28FE51"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AB14B5C"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EA4CB68" w14:textId="77777777" w:rsidR="00647540" w:rsidRPr="00996FAF" w:rsidRDefault="00AA5F6A"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608028"/>
                <w:placeholder>
                  <w:docPart w:val="AEC6B94F21E24BA4931ABC8FD6858F6C"/>
                </w:placeholder>
                <w:dropDownList>
                  <w:listItem w:displayText="choose a rating" w:value="choose a rating"/>
                  <w:listItem w:displayText="Compliant" w:value="Compliant"/>
                  <w:listItem w:displayText="Non-compliant" w:value="Non-compliant"/>
                </w:dropDownList>
              </w:sdtPr>
              <w:sdtEndPr/>
              <w:sdtContent>
                <w:r w:rsidR="00647540" w:rsidRPr="00210982">
                  <w:rPr>
                    <w:rFonts w:ascii="Arial" w:hAnsi="Arial" w:cs="Arial"/>
                    <w:color w:val="auto"/>
                  </w:rPr>
                  <w:t>Compliant</w:t>
                </w:r>
              </w:sdtContent>
            </w:sdt>
          </w:p>
        </w:tc>
      </w:tr>
      <w:tr w:rsidR="00647540" w:rsidRPr="00996FAF" w14:paraId="7CE1CA6F"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E81D3" w14:textId="77777777" w:rsidR="00647540" w:rsidRPr="00996FAF" w:rsidRDefault="00647540" w:rsidP="004A45A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3777111" w14:textId="77777777" w:rsidR="00647540" w:rsidRPr="00996FAF" w:rsidRDefault="00647540" w:rsidP="004A45A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83964ED"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38481"/>
                <w:placeholder>
                  <w:docPart w:val="92A1B335D65E4FFB8DB44F7BE6DED639"/>
                </w:placeholder>
                <w:dropDownList>
                  <w:listItem w:displayText="choose a rating" w:value="choose a rating"/>
                  <w:listItem w:displayText="Compliant" w:value="Compliant"/>
                  <w:listItem w:displayText="Non-compliant" w:value="Non-compliant"/>
                </w:dropDownList>
              </w:sdtPr>
              <w:sdtEndPr/>
              <w:sdtContent>
                <w:r w:rsidR="00647540" w:rsidRPr="00210982">
                  <w:rPr>
                    <w:rFonts w:ascii="Arial" w:hAnsi="Arial" w:cs="Arial"/>
                    <w:color w:val="auto"/>
                  </w:rPr>
                  <w:t>Compliant</w:t>
                </w:r>
              </w:sdtContent>
            </w:sdt>
          </w:p>
        </w:tc>
      </w:tr>
      <w:tr w:rsidR="00647540" w:rsidRPr="00996FAF" w14:paraId="7EEA870E"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200B91"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168B4A2"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8E6878A" w14:textId="77777777" w:rsidR="00647540" w:rsidRPr="00996FAF" w:rsidRDefault="00AA5F6A" w:rsidP="004A45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3141386"/>
                <w:placeholder>
                  <w:docPart w:val="14CC56576DEC4D09B49D2C99E071F58B"/>
                </w:placeholder>
                <w:dropDownList>
                  <w:listItem w:displayText="choose a rating" w:value="choose a rating"/>
                  <w:listItem w:displayText="Compliant" w:value="Compliant"/>
                  <w:listItem w:displayText="Non-compliant" w:value="Non-compliant"/>
                </w:dropDownList>
              </w:sdtPr>
              <w:sdtEndPr/>
              <w:sdtContent>
                <w:r w:rsidR="00647540" w:rsidRPr="00210982">
                  <w:rPr>
                    <w:rFonts w:ascii="Arial" w:hAnsi="Arial" w:cs="Arial"/>
                    <w:color w:val="auto"/>
                  </w:rPr>
                  <w:t>Compliant</w:t>
                </w:r>
              </w:sdtContent>
            </w:sdt>
          </w:p>
        </w:tc>
      </w:tr>
      <w:tr w:rsidR="00647540" w:rsidRPr="00996FAF" w14:paraId="22F92135"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4C20B2"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18F02D7"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66CB218"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270250"/>
                <w:placeholder>
                  <w:docPart w:val="7E8D1B2D0BA04B4599695B2AB15943D6"/>
                </w:placeholder>
                <w:dropDownList>
                  <w:listItem w:displayText="choose a rating" w:value="choose a rating"/>
                  <w:listItem w:displayText="Compliant" w:value="Compliant"/>
                  <w:listItem w:displayText="Non-compliant" w:value="Non-compliant"/>
                </w:dropDownList>
              </w:sdtPr>
              <w:sdtEndPr/>
              <w:sdtContent>
                <w:r w:rsidR="00647540" w:rsidRPr="00210982">
                  <w:rPr>
                    <w:rFonts w:ascii="Arial" w:hAnsi="Arial" w:cs="Arial"/>
                    <w:color w:val="auto"/>
                  </w:rPr>
                  <w:t>Compliant</w:t>
                </w:r>
              </w:sdtContent>
            </w:sdt>
          </w:p>
        </w:tc>
      </w:tr>
      <w:tr w:rsidR="00647540" w:rsidRPr="00996FAF" w14:paraId="44865152"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BA39A"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4403160"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DB2EEF7" w14:textId="77777777" w:rsidR="00647540" w:rsidRPr="00996FAF" w:rsidRDefault="00AA5F6A"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3708710"/>
                <w:placeholder>
                  <w:docPart w:val="50912B6DA633441388B794485CE2F85A"/>
                </w:placeholder>
                <w:dropDownList>
                  <w:listItem w:displayText="choose a rating" w:value="choose a rating"/>
                  <w:listItem w:displayText="Compliant" w:value="Compliant"/>
                  <w:listItem w:displayText="Non-compliant" w:value="Non-compliant"/>
                </w:dropDownList>
              </w:sdtPr>
              <w:sdtEndPr/>
              <w:sdtContent>
                <w:r w:rsidR="00647540" w:rsidRPr="00210982">
                  <w:rPr>
                    <w:rFonts w:ascii="Arial" w:hAnsi="Arial" w:cs="Arial"/>
                    <w:color w:val="auto"/>
                  </w:rPr>
                  <w:t>Compliant</w:t>
                </w:r>
              </w:sdtContent>
            </w:sdt>
          </w:p>
        </w:tc>
      </w:tr>
      <w:tr w:rsidR="00647540" w:rsidRPr="00996FAF" w14:paraId="5A955CD0"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A9D97"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6AC8BCA"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47B8771" w14:textId="77777777" w:rsidR="00647540" w:rsidRPr="00996FAF" w:rsidRDefault="00647540" w:rsidP="004A45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207E9B2" w14:textId="77777777" w:rsidR="00647540" w:rsidRPr="00996FAF" w:rsidRDefault="00647540" w:rsidP="004A45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49D1E04"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204942"/>
                <w:placeholder>
                  <w:docPart w:val="ECF9B621DE6E4BC28C7EC753676F22D5"/>
                </w:placeholder>
                <w:dropDownList>
                  <w:listItem w:displayText="choose a rating" w:value="choose a rating"/>
                  <w:listItem w:displayText="Compliant" w:value="Compliant"/>
                  <w:listItem w:displayText="Non-compliant" w:value="Non-compliant"/>
                </w:dropDownList>
              </w:sdtPr>
              <w:sdtEndPr/>
              <w:sdtContent>
                <w:r w:rsidR="00647540" w:rsidRPr="00210982">
                  <w:rPr>
                    <w:rFonts w:ascii="Arial" w:hAnsi="Arial" w:cs="Arial"/>
                    <w:color w:val="auto"/>
                  </w:rPr>
                  <w:t>Compliant</w:t>
                </w:r>
              </w:sdtContent>
            </w:sdt>
          </w:p>
        </w:tc>
      </w:tr>
    </w:tbl>
    <w:p w14:paraId="2F167DD7" w14:textId="77777777" w:rsidR="00647540" w:rsidRDefault="00647540" w:rsidP="00647540">
      <w:pPr>
        <w:pStyle w:val="Heading20"/>
      </w:pPr>
      <w:r w:rsidRPr="00996FAF">
        <w:t>Findings</w:t>
      </w:r>
    </w:p>
    <w:p w14:paraId="0CE678A0" w14:textId="3E1DBAA6" w:rsidR="00647540" w:rsidRDefault="00647540" w:rsidP="00647540">
      <w:pPr>
        <w:pStyle w:val="NormalArial"/>
        <w:rPr>
          <w:rFonts w:eastAsia="Arial"/>
        </w:rPr>
      </w:pPr>
      <w:r w:rsidRPr="00E451A1">
        <w:t xml:space="preserve">Consumers and representatives </w:t>
      </w:r>
      <w:r w:rsidR="00E20A4E">
        <w:t>said</w:t>
      </w:r>
      <w:r w:rsidRPr="00E451A1">
        <w:t xml:space="preserve"> consumers received safe and effective care that was best practice, tailored to their needs and optimised their health and well-being.</w:t>
      </w:r>
      <w:r>
        <w:t xml:space="preserve"> Management and staff described consumers’ </w:t>
      </w:r>
      <w:r w:rsidRPr="00F02DE0">
        <w:rPr>
          <w:rFonts w:eastAsia="Arial"/>
        </w:rPr>
        <w:t xml:space="preserve">individual needs, preferences, </w:t>
      </w:r>
      <w:r w:rsidR="00732D33">
        <w:rPr>
          <w:rFonts w:eastAsia="Arial"/>
        </w:rPr>
        <w:t xml:space="preserve">and </w:t>
      </w:r>
      <w:r w:rsidRPr="00F02DE0">
        <w:rPr>
          <w:rFonts w:eastAsia="Arial"/>
        </w:rPr>
        <w:t>their most significant personal and clinical care requirements</w:t>
      </w:r>
      <w:r w:rsidR="00732D33">
        <w:rPr>
          <w:rFonts w:eastAsia="Arial"/>
        </w:rPr>
        <w:t>.</w:t>
      </w:r>
    </w:p>
    <w:p w14:paraId="00AE4B99" w14:textId="15569D76" w:rsidR="00647540" w:rsidRDefault="00647540" w:rsidP="00647540">
      <w:pPr>
        <w:pStyle w:val="NormalArial"/>
      </w:pPr>
      <w:r w:rsidRPr="00F61AAD">
        <w:t>Care planning documentation noted high impact or high prevalence risks were identified and effectively managed by the service.</w:t>
      </w:r>
      <w:r>
        <w:t xml:space="preserve"> </w:t>
      </w:r>
      <w:r w:rsidRPr="00F61AAD">
        <w:t xml:space="preserve">Staff demonstrated an understanding of </w:t>
      </w:r>
      <w:r>
        <w:t xml:space="preserve">the </w:t>
      </w:r>
      <w:r w:rsidRPr="00F61AAD">
        <w:t>high impact or high prevalence risks to</w:t>
      </w:r>
      <w:r>
        <w:t xml:space="preserve"> related to</w:t>
      </w:r>
      <w:r w:rsidRPr="00F61AAD">
        <w:t xml:space="preserve"> </w:t>
      </w:r>
      <w:r w:rsidR="00732D33">
        <w:t xml:space="preserve">each </w:t>
      </w:r>
      <w:r w:rsidRPr="00F61AAD">
        <w:t>consumer</w:t>
      </w:r>
      <w:r>
        <w:t>’s care</w:t>
      </w:r>
      <w:r w:rsidRPr="00F61AAD">
        <w:t xml:space="preserve"> and the strategies in place to manage these risks.</w:t>
      </w:r>
    </w:p>
    <w:p w14:paraId="3996EC46" w14:textId="77777777" w:rsidR="00647540" w:rsidRDefault="00647540" w:rsidP="00647540">
      <w:pPr>
        <w:pStyle w:val="NormalArial"/>
      </w:pPr>
      <w:r w:rsidRPr="00F61AAD">
        <w:t>The care planning documentation for a recently deceased consumer evidenced the consumer received end of life care in accordance with their needs and preferences</w:t>
      </w:r>
      <w:r>
        <w:t>. Staff advised the representatives of this consumer were satisfied with the care and services their family member received.</w:t>
      </w:r>
    </w:p>
    <w:p w14:paraId="6DF2FC0A" w14:textId="77777777" w:rsidR="00647540" w:rsidRDefault="00647540" w:rsidP="00647540">
      <w:pPr>
        <w:pStyle w:val="NormalArial"/>
      </w:pPr>
      <w:r w:rsidRPr="00E17D1C">
        <w:lastRenderedPageBreak/>
        <w:t>The service demonstrated deterioration or change in a consumer’s health, cognitive function or capacity was recognised and responded to in a timely manner.</w:t>
      </w:r>
      <w:r>
        <w:t xml:space="preserve"> Consumers and representatives felt confident the service would respond in a timely manner to effectively address any deterioration in the consumer’s health.</w:t>
      </w:r>
    </w:p>
    <w:p w14:paraId="1DBC034C" w14:textId="77777777" w:rsidR="00647540" w:rsidRDefault="00647540" w:rsidP="00647540">
      <w:pPr>
        <w:pStyle w:val="NormalArial"/>
      </w:pPr>
      <w:r w:rsidRPr="00E17D1C">
        <w:t>Staff reported information relating to consumers’ conditions, needs and preferences was documented in the service’s electronic care management system</w:t>
      </w:r>
      <w:r>
        <w:t xml:space="preserve"> and communicated via shift handover. </w:t>
      </w:r>
      <w:r w:rsidRPr="00E17D1C">
        <w:t>Consumers and representatives were confident consumers’ information was well documented and shared between staff and other services involved in providing care.</w:t>
      </w:r>
    </w:p>
    <w:p w14:paraId="50D7313B" w14:textId="089E89F0" w:rsidR="00647540" w:rsidRDefault="00647540" w:rsidP="00647540">
      <w:pPr>
        <w:pStyle w:val="NormalArial"/>
        <w:rPr>
          <w:rFonts w:eastAsia="Arial"/>
        </w:rPr>
      </w:pPr>
      <w:r w:rsidRPr="3D43F42A">
        <w:rPr>
          <w:rFonts w:eastAsia="Arial"/>
        </w:rPr>
        <w:t>Management report</w:t>
      </w:r>
      <w:r>
        <w:rPr>
          <w:rFonts w:eastAsia="Arial"/>
        </w:rPr>
        <w:t xml:space="preserve">ed </w:t>
      </w:r>
      <w:r w:rsidRPr="3D43F42A">
        <w:rPr>
          <w:rFonts w:eastAsia="Arial"/>
        </w:rPr>
        <w:t xml:space="preserve">referrals </w:t>
      </w:r>
      <w:r>
        <w:rPr>
          <w:rFonts w:eastAsia="Arial"/>
        </w:rPr>
        <w:t>we</w:t>
      </w:r>
      <w:r w:rsidRPr="3D43F42A">
        <w:rPr>
          <w:rFonts w:eastAsia="Arial"/>
        </w:rPr>
        <w:t xml:space="preserve">re generated by the clinical leadership to </w:t>
      </w:r>
      <w:r>
        <w:rPr>
          <w:rFonts w:eastAsia="Arial"/>
        </w:rPr>
        <w:t xml:space="preserve">the relevant providers of care and services. Care planning documentation reflected referrals were made to a range of services and providers. </w:t>
      </w:r>
    </w:p>
    <w:p w14:paraId="15097A8D" w14:textId="7840D8A7" w:rsidR="00647540" w:rsidRDefault="00647540" w:rsidP="00647540">
      <w:pPr>
        <w:pStyle w:val="NormalArial"/>
      </w:pPr>
      <w:r>
        <w:rPr>
          <w:rFonts w:eastAsia="Arial"/>
        </w:rPr>
        <w:t xml:space="preserve">Consumers and representatives stated they observed staff wearing their personal protective equipment. Staff demonstrated an understanding of infection control practices relevant to their duties and registered nurses discussed the </w:t>
      </w:r>
      <w:r w:rsidRPr="00B739FD">
        <w:rPr>
          <w:rFonts w:eastAsia="Arial"/>
        </w:rPr>
        <w:t xml:space="preserve">outbreak management plan and how to implement it in the event of </w:t>
      </w:r>
      <w:r w:rsidR="00C82794">
        <w:rPr>
          <w:rFonts w:eastAsia="Arial"/>
        </w:rPr>
        <w:t>an outbreak.</w:t>
      </w:r>
    </w:p>
    <w:p w14:paraId="27AF1E29" w14:textId="77777777" w:rsidR="00647540" w:rsidRPr="00262C0B" w:rsidRDefault="00647540" w:rsidP="00647540">
      <w:pPr>
        <w:pStyle w:val="NormalArial"/>
      </w:pPr>
      <w:r>
        <w:br w:type="page"/>
      </w:r>
    </w:p>
    <w:p w14:paraId="0424C172" w14:textId="77777777" w:rsidR="00647540" w:rsidRPr="00996FAF" w:rsidRDefault="00647540" w:rsidP="0064754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47540" w:rsidRPr="00996FAF" w14:paraId="032503C6"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11DEEE2" w14:textId="77777777" w:rsidR="00647540" w:rsidRPr="00996FAF" w:rsidRDefault="00647540" w:rsidP="004A45A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4621DFB" w14:textId="77777777" w:rsidR="00647540" w:rsidRPr="00996FAF" w:rsidRDefault="00647540"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7540" w:rsidRPr="00996FAF" w14:paraId="77284657"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0E7163"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B20AE1F"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FC4ACDC"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922077"/>
                <w:placeholder>
                  <w:docPart w:val="59D467F6983A452699C9739AE2793164"/>
                </w:placeholder>
                <w:dropDownList>
                  <w:listItem w:displayText="choose a rating" w:value="choose a rating"/>
                  <w:listItem w:displayText="Compliant" w:value="Compliant"/>
                  <w:listItem w:displayText="Non-compliant" w:value="Non-compliant"/>
                </w:dropDownList>
              </w:sdtPr>
              <w:sdtEndPr/>
              <w:sdtContent>
                <w:r w:rsidR="00647540" w:rsidRPr="00156962">
                  <w:rPr>
                    <w:rFonts w:ascii="Arial" w:hAnsi="Arial" w:cs="Arial"/>
                    <w:color w:val="auto"/>
                  </w:rPr>
                  <w:t>Compliant</w:t>
                </w:r>
              </w:sdtContent>
            </w:sdt>
          </w:p>
        </w:tc>
      </w:tr>
      <w:tr w:rsidR="00647540" w:rsidRPr="00996FAF" w14:paraId="5F786041"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F7050"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4249EE1"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BEFF435" w14:textId="77777777" w:rsidR="00647540" w:rsidRPr="00996FAF" w:rsidRDefault="00AA5F6A"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710246"/>
                <w:placeholder>
                  <w:docPart w:val="C2680D5EA7024D3297AC66761C762083"/>
                </w:placeholder>
                <w:dropDownList>
                  <w:listItem w:displayText="choose a rating" w:value="choose a rating"/>
                  <w:listItem w:displayText="Compliant" w:value="Compliant"/>
                  <w:listItem w:displayText="Non-compliant" w:value="Non-compliant"/>
                </w:dropDownList>
              </w:sdtPr>
              <w:sdtEndPr/>
              <w:sdtContent>
                <w:r w:rsidR="00647540" w:rsidRPr="00156962">
                  <w:rPr>
                    <w:rFonts w:ascii="Arial" w:hAnsi="Arial" w:cs="Arial"/>
                    <w:color w:val="auto"/>
                  </w:rPr>
                  <w:t>Compliant</w:t>
                </w:r>
              </w:sdtContent>
            </w:sdt>
          </w:p>
        </w:tc>
      </w:tr>
      <w:tr w:rsidR="00647540" w:rsidRPr="00996FAF" w14:paraId="1D405D7E"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119700"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5DA985E"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141EEB" w14:textId="77777777" w:rsidR="00647540" w:rsidRPr="00996FAF" w:rsidRDefault="00647540" w:rsidP="004A45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F3163C" w14:textId="77777777" w:rsidR="00647540" w:rsidRPr="00996FAF" w:rsidRDefault="00647540" w:rsidP="004A45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CA8AED3" w14:textId="77777777" w:rsidR="00647540" w:rsidRPr="00996FAF" w:rsidRDefault="00647540" w:rsidP="004A45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E47A2E0"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998129"/>
                <w:placeholder>
                  <w:docPart w:val="EC68D6946630439B845E2595AF511818"/>
                </w:placeholder>
                <w:dropDownList>
                  <w:listItem w:displayText="choose a rating" w:value="choose a rating"/>
                  <w:listItem w:displayText="Compliant" w:value="Compliant"/>
                  <w:listItem w:displayText="Non-compliant" w:value="Non-compliant"/>
                </w:dropDownList>
              </w:sdtPr>
              <w:sdtEndPr/>
              <w:sdtContent>
                <w:r w:rsidR="00647540" w:rsidRPr="00156962">
                  <w:rPr>
                    <w:rFonts w:ascii="Arial" w:hAnsi="Arial" w:cs="Arial"/>
                    <w:color w:val="auto"/>
                  </w:rPr>
                  <w:t>Compliant</w:t>
                </w:r>
              </w:sdtContent>
            </w:sdt>
          </w:p>
        </w:tc>
      </w:tr>
      <w:tr w:rsidR="00647540" w:rsidRPr="00996FAF" w14:paraId="2EE2D55C"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F76D3"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88E6482"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9B27943" w14:textId="77777777" w:rsidR="00647540" w:rsidRPr="00996FAF" w:rsidRDefault="00AA5F6A" w:rsidP="004A45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621853"/>
                <w:placeholder>
                  <w:docPart w:val="19600C46B74F41EA986D1DCFD6FB10E5"/>
                </w:placeholder>
                <w:dropDownList>
                  <w:listItem w:displayText="choose a rating" w:value="choose a rating"/>
                  <w:listItem w:displayText="Compliant" w:value="Compliant"/>
                  <w:listItem w:displayText="Non-compliant" w:value="Non-compliant"/>
                </w:dropDownList>
              </w:sdtPr>
              <w:sdtEndPr/>
              <w:sdtContent>
                <w:r w:rsidR="00647540" w:rsidRPr="00156962">
                  <w:rPr>
                    <w:rFonts w:ascii="Arial" w:hAnsi="Arial" w:cs="Arial"/>
                    <w:color w:val="auto"/>
                  </w:rPr>
                  <w:t>Compliant</w:t>
                </w:r>
              </w:sdtContent>
            </w:sdt>
          </w:p>
        </w:tc>
      </w:tr>
      <w:tr w:rsidR="00647540" w:rsidRPr="00996FAF" w14:paraId="679E376E"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1FF1FA"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792EF92"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AFD6F27" w14:textId="77777777" w:rsidR="00647540" w:rsidRPr="00996FAF" w:rsidRDefault="00AA5F6A" w:rsidP="004A45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933337"/>
                <w:placeholder>
                  <w:docPart w:val="A24AAD566FCE4746A4E3EDFE4A42381C"/>
                </w:placeholder>
                <w:dropDownList>
                  <w:listItem w:displayText="choose a rating" w:value="choose a rating"/>
                  <w:listItem w:displayText="Compliant" w:value="Compliant"/>
                  <w:listItem w:displayText="Non-compliant" w:value="Non-compliant"/>
                </w:dropDownList>
              </w:sdtPr>
              <w:sdtEndPr/>
              <w:sdtContent>
                <w:r w:rsidR="00647540" w:rsidRPr="00156962">
                  <w:rPr>
                    <w:rFonts w:ascii="Arial" w:hAnsi="Arial" w:cs="Arial"/>
                    <w:color w:val="auto"/>
                  </w:rPr>
                  <w:t>Compliant</w:t>
                </w:r>
              </w:sdtContent>
            </w:sdt>
          </w:p>
        </w:tc>
      </w:tr>
      <w:tr w:rsidR="00647540" w:rsidRPr="00996FAF" w14:paraId="0A7062AB"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C1785D"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83355DD"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471BD1A" w14:textId="77777777" w:rsidR="00647540" w:rsidRPr="00996FAF" w:rsidRDefault="00AA5F6A"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2938229"/>
                <w:placeholder>
                  <w:docPart w:val="B84E8A1F04C643C0870F5733B88AA767"/>
                </w:placeholder>
                <w:dropDownList>
                  <w:listItem w:displayText="choose a rating" w:value="choose a rating"/>
                  <w:listItem w:displayText="Compliant" w:value="Compliant"/>
                  <w:listItem w:displayText="Non-compliant" w:value="Non-compliant"/>
                </w:dropDownList>
              </w:sdtPr>
              <w:sdtEndPr/>
              <w:sdtContent>
                <w:r w:rsidR="00647540" w:rsidRPr="00156962">
                  <w:rPr>
                    <w:rFonts w:ascii="Arial" w:hAnsi="Arial" w:cs="Arial"/>
                    <w:color w:val="auto"/>
                  </w:rPr>
                  <w:t>Compliant</w:t>
                </w:r>
              </w:sdtContent>
            </w:sdt>
          </w:p>
        </w:tc>
      </w:tr>
      <w:tr w:rsidR="00647540" w:rsidRPr="00996FAF" w14:paraId="748FB8B1"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85F3E5"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1EA4D63"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4A7CDD2"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014461"/>
                <w:placeholder>
                  <w:docPart w:val="C076D027CDD54A2C9B94FC4131756E06"/>
                </w:placeholder>
                <w:dropDownList>
                  <w:listItem w:displayText="choose a rating" w:value="choose a rating"/>
                  <w:listItem w:displayText="Compliant" w:value="Compliant"/>
                  <w:listItem w:displayText="Non-compliant" w:value="Non-compliant"/>
                </w:dropDownList>
              </w:sdtPr>
              <w:sdtEndPr/>
              <w:sdtContent>
                <w:r w:rsidR="00647540" w:rsidRPr="00156962">
                  <w:rPr>
                    <w:rFonts w:ascii="Arial" w:hAnsi="Arial" w:cs="Arial"/>
                    <w:color w:val="auto"/>
                  </w:rPr>
                  <w:t>Compliant</w:t>
                </w:r>
              </w:sdtContent>
            </w:sdt>
          </w:p>
        </w:tc>
      </w:tr>
    </w:tbl>
    <w:p w14:paraId="48AD6279" w14:textId="77777777" w:rsidR="00647540" w:rsidRDefault="00647540" w:rsidP="00647540">
      <w:pPr>
        <w:pStyle w:val="Heading20"/>
      </w:pPr>
      <w:r w:rsidRPr="00996FAF">
        <w:t>Findings</w:t>
      </w:r>
    </w:p>
    <w:p w14:paraId="3EA7A5AE" w14:textId="19446601" w:rsidR="00647540" w:rsidRDefault="00647540" w:rsidP="00647540">
      <w:pPr>
        <w:pStyle w:val="NormalArial"/>
      </w:pPr>
      <w:r>
        <w:t xml:space="preserve">Consumers and representatives were satisfied with the services and supports provided to meet consumers’ needs, goals and preferences </w:t>
      </w:r>
      <w:r w:rsidR="00037CA4">
        <w:t xml:space="preserve">and </w:t>
      </w:r>
      <w:r>
        <w:t>maintain their quality of life and independence. Staff outlined how they organised activities based on consumer and representative feedback.</w:t>
      </w:r>
    </w:p>
    <w:p w14:paraId="408BE95D" w14:textId="6AC46EE9" w:rsidR="00647540" w:rsidRDefault="00647540" w:rsidP="00647540">
      <w:pPr>
        <w:pStyle w:val="NormalArial"/>
      </w:pPr>
      <w:r w:rsidRPr="00A72DD3">
        <w:t xml:space="preserve">Care planning documentation identified information regarding the emotional, spiritual and psychological needs and preferences of consumers and described how staff could assist them. </w:t>
      </w:r>
      <w:r>
        <w:t xml:space="preserve">Staff outlined how they supported consumers, including those who required one-to-one support in their rooms. </w:t>
      </w:r>
    </w:p>
    <w:p w14:paraId="528476DE" w14:textId="48D0609A" w:rsidR="00647540" w:rsidRDefault="00647540" w:rsidP="00647540">
      <w:pPr>
        <w:pStyle w:val="NormalArial"/>
      </w:pPr>
      <w:r>
        <w:t>Consumers and representatives</w:t>
      </w:r>
      <w:r w:rsidRPr="00863A7A">
        <w:t xml:space="preserve"> felt the service assisted them to participate in their community, within and outside of the organisation's service environment, have social and personal relationships and do things of interest to them.</w:t>
      </w:r>
      <w:r>
        <w:t xml:space="preserve"> The Assessment Team observed consumers participating in activities arranged by the service</w:t>
      </w:r>
      <w:r w:rsidR="00037CA4">
        <w:t>.</w:t>
      </w:r>
    </w:p>
    <w:p w14:paraId="3ED0F392" w14:textId="1C0F1AE0" w:rsidR="00647540" w:rsidRDefault="00647540" w:rsidP="00647540">
      <w:pPr>
        <w:pStyle w:val="NormalArial"/>
      </w:pPr>
      <w:r w:rsidRPr="005676CC">
        <w:t xml:space="preserve">Consumers and representatives </w:t>
      </w:r>
      <w:r w:rsidR="00037CA4">
        <w:t>said</w:t>
      </w:r>
      <w:r w:rsidRPr="005676CC">
        <w:t xml:space="preserve"> information regarding their daily living choices and preferences was effectively communicated to staff and others where responsibility for care was shared.</w:t>
      </w:r>
      <w:r>
        <w:t xml:space="preserve"> Staff described how information regarding </w:t>
      </w:r>
      <w:r w:rsidR="00037CA4">
        <w:t>each</w:t>
      </w:r>
      <w:r>
        <w:t xml:space="preserve"> consumer’s condition, needs and preferences was communicated through handover, various meetings, </w:t>
      </w:r>
      <w:proofErr w:type="gramStart"/>
      <w:r>
        <w:t>e-mails</w:t>
      </w:r>
      <w:proofErr w:type="gramEnd"/>
      <w:r>
        <w:t xml:space="preserve"> and phone calls.</w:t>
      </w:r>
    </w:p>
    <w:p w14:paraId="711D0878" w14:textId="77777777" w:rsidR="00647540" w:rsidRDefault="00647540" w:rsidP="00647540">
      <w:pPr>
        <w:pStyle w:val="NormalArial"/>
      </w:pPr>
      <w:r w:rsidRPr="005676CC">
        <w:lastRenderedPageBreak/>
        <w:t>Care planning documentation identified the involvement of other organisations and providers of care and services.</w:t>
      </w:r>
      <w:r>
        <w:t xml:space="preserve"> The service had policies and procedures related to the referral process to external service providers and organisations. </w:t>
      </w:r>
    </w:p>
    <w:p w14:paraId="01DADB09" w14:textId="251F34C0" w:rsidR="00647540" w:rsidRDefault="00647540" w:rsidP="00647540">
      <w:pPr>
        <w:pStyle w:val="NormalArial"/>
      </w:pPr>
      <w:r w:rsidRPr="005676CC">
        <w:t>Consumers and representatives indicated the service provided meals which were varied and of suitable quality and quantity.</w:t>
      </w:r>
      <w:r>
        <w:t xml:space="preserve"> The Assessment Team observed staff </w:t>
      </w:r>
      <w:r w:rsidR="00037CA4">
        <w:t>assisting and encouraging</w:t>
      </w:r>
      <w:r>
        <w:t xml:space="preserve"> consumers during mealtime</w:t>
      </w:r>
      <w:r w:rsidR="00037CA4">
        <w:t>.</w:t>
      </w:r>
    </w:p>
    <w:p w14:paraId="6FEA5E94" w14:textId="0CDFBE62" w:rsidR="00647540" w:rsidRDefault="00647540" w:rsidP="00647540">
      <w:pPr>
        <w:pStyle w:val="NormalArial"/>
      </w:pPr>
      <w:r>
        <w:t xml:space="preserve">A review of maintenance documentation and records evidenced scheduled and reactive maintenance was up to date. </w:t>
      </w:r>
      <w:r w:rsidRPr="00C51CE7">
        <w:t xml:space="preserve">The Assessment Team observed equipment used to support consumers to engage in activities of daily living and lifestyle activities was safe, suitable, </w:t>
      </w:r>
      <w:proofErr w:type="gramStart"/>
      <w:r w:rsidRPr="00C51CE7">
        <w:t>clean</w:t>
      </w:r>
      <w:proofErr w:type="gramEnd"/>
      <w:r w:rsidRPr="00C51CE7">
        <w:t xml:space="preserve"> and well maintained.</w:t>
      </w:r>
    </w:p>
    <w:p w14:paraId="0D3B51A6" w14:textId="77777777" w:rsidR="00647540" w:rsidRPr="00262C0B" w:rsidRDefault="00647540" w:rsidP="00647540">
      <w:pPr>
        <w:pStyle w:val="NormalArial"/>
      </w:pPr>
      <w:r>
        <w:br w:type="page"/>
      </w:r>
    </w:p>
    <w:p w14:paraId="37B806C7" w14:textId="77777777" w:rsidR="00647540" w:rsidRPr="00996FAF" w:rsidRDefault="00647540" w:rsidP="0064754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47540" w:rsidRPr="00996FAF" w14:paraId="3A128FBA"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9E8BFFC" w14:textId="77777777" w:rsidR="00647540" w:rsidRPr="00996FAF" w:rsidRDefault="00647540" w:rsidP="004A45A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119E928" w14:textId="77777777" w:rsidR="00647540" w:rsidRPr="00996FAF" w:rsidRDefault="00647540"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7540" w:rsidRPr="00996FAF" w14:paraId="1531BF68"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20B77F"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32C76AE"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BD1A848"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130955"/>
                <w:placeholder>
                  <w:docPart w:val="BAA4B0DD6CDF4C54ABBB89707466B66B"/>
                </w:placeholder>
                <w:dropDownList>
                  <w:listItem w:displayText="choose a rating" w:value="choose a rating"/>
                  <w:listItem w:displayText="Compliant" w:value="Compliant"/>
                  <w:listItem w:displayText="Non-compliant" w:value="Non-compliant"/>
                </w:dropDownList>
              </w:sdtPr>
              <w:sdtEndPr/>
              <w:sdtContent>
                <w:r w:rsidR="00647540" w:rsidRPr="00450951">
                  <w:rPr>
                    <w:rFonts w:ascii="Arial" w:hAnsi="Arial" w:cs="Arial"/>
                    <w:color w:val="auto"/>
                  </w:rPr>
                  <w:t>Compliant</w:t>
                </w:r>
              </w:sdtContent>
            </w:sdt>
          </w:p>
        </w:tc>
      </w:tr>
      <w:tr w:rsidR="00647540" w:rsidRPr="00996FAF" w14:paraId="0187A86F"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88BCD1"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C07512"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57F088" w14:textId="77777777" w:rsidR="00647540" w:rsidRPr="00996FAF" w:rsidRDefault="00647540" w:rsidP="004A45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AB365B3" w14:textId="77777777" w:rsidR="00647540" w:rsidRPr="00996FAF" w:rsidRDefault="00647540" w:rsidP="004A45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F516B21" w14:textId="77777777" w:rsidR="00647540" w:rsidRPr="00996FAF" w:rsidRDefault="00AA5F6A"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545439"/>
                <w:placeholder>
                  <w:docPart w:val="17DE982B4B0A4211B7DB5AAA9C011E2A"/>
                </w:placeholder>
                <w:dropDownList>
                  <w:listItem w:displayText="choose a rating" w:value="choose a rating"/>
                  <w:listItem w:displayText="Compliant" w:value="Compliant"/>
                  <w:listItem w:displayText="Non-compliant" w:value="Non-compliant"/>
                </w:dropDownList>
              </w:sdtPr>
              <w:sdtEndPr/>
              <w:sdtContent>
                <w:r w:rsidR="00647540" w:rsidRPr="00450951">
                  <w:rPr>
                    <w:rFonts w:ascii="Arial" w:hAnsi="Arial" w:cs="Arial"/>
                    <w:color w:val="auto"/>
                  </w:rPr>
                  <w:t>Compliant</w:t>
                </w:r>
              </w:sdtContent>
            </w:sdt>
          </w:p>
        </w:tc>
      </w:tr>
      <w:tr w:rsidR="00647540" w:rsidRPr="00996FAF" w14:paraId="47EEF22F"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55CD3"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D6F4D5"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E7B36B8" w14:textId="77777777" w:rsidR="00647540" w:rsidRPr="00996FAF" w:rsidRDefault="00AA5F6A" w:rsidP="004A45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816993"/>
                <w:placeholder>
                  <w:docPart w:val="BCD8FE387528479AA84B300D1E724596"/>
                </w:placeholder>
                <w:dropDownList>
                  <w:listItem w:displayText="choose a rating" w:value="choose a rating"/>
                  <w:listItem w:displayText="Compliant" w:value="Compliant"/>
                  <w:listItem w:displayText="Non-compliant" w:value="Non-compliant"/>
                </w:dropDownList>
              </w:sdtPr>
              <w:sdtEndPr/>
              <w:sdtContent>
                <w:r w:rsidR="00647540" w:rsidRPr="00450951">
                  <w:rPr>
                    <w:rFonts w:ascii="Arial" w:hAnsi="Arial" w:cs="Arial"/>
                    <w:color w:val="auto"/>
                  </w:rPr>
                  <w:t>Compliant</w:t>
                </w:r>
              </w:sdtContent>
            </w:sdt>
          </w:p>
        </w:tc>
      </w:tr>
    </w:tbl>
    <w:p w14:paraId="34CDCE8A" w14:textId="77777777" w:rsidR="00647540" w:rsidRDefault="00647540" w:rsidP="00647540">
      <w:pPr>
        <w:pStyle w:val="Heading20"/>
      </w:pPr>
      <w:r>
        <w:t>Findings</w:t>
      </w:r>
    </w:p>
    <w:p w14:paraId="56795953" w14:textId="77777777" w:rsidR="00647540" w:rsidRDefault="00647540" w:rsidP="00647540">
      <w:pPr>
        <w:pStyle w:val="NormalArial"/>
      </w:pPr>
      <w:r>
        <w:t>Consumers and representatives felt welcomed within the service and indicated the service environment was spacious and welcoming. The Assessment Team observed directional signage to be clearly displayed to assist consumers to navigate throughout the service.</w:t>
      </w:r>
    </w:p>
    <w:p w14:paraId="0864B327" w14:textId="77777777" w:rsidR="00647540" w:rsidRDefault="00647540" w:rsidP="00647540">
      <w:pPr>
        <w:pStyle w:val="NormalArial"/>
      </w:pPr>
      <w:r>
        <w:t>Staff outlined how the cleanliness of the service environment was maintained and that consumers were enabled to move freely, both indoors and outdoors. The Assessment Team reviewed cleaning schedules and confirmed the service was regularly cleaned.</w:t>
      </w:r>
    </w:p>
    <w:p w14:paraId="2BB62CE5" w14:textId="12FFE66C" w:rsidR="00647540" w:rsidRDefault="00647540" w:rsidP="00647540">
      <w:pPr>
        <w:pStyle w:val="NormalArial"/>
      </w:pPr>
      <w:r>
        <w:t xml:space="preserve">Consumers advised they had access to equipment to meet their needs, and could speak to staff if there were issues with the equipment provided. The Assessment Team observed furniture, fittings and equipment was safe, clean, well </w:t>
      </w:r>
      <w:proofErr w:type="gramStart"/>
      <w:r>
        <w:t>maintained</w:t>
      </w:r>
      <w:proofErr w:type="gramEnd"/>
      <w:r>
        <w:t xml:space="preserve"> and suitable for consumer use.</w:t>
      </w:r>
    </w:p>
    <w:p w14:paraId="06E50D1C" w14:textId="77777777" w:rsidR="00647540" w:rsidRPr="00262C0B" w:rsidRDefault="00647540" w:rsidP="00647540">
      <w:pPr>
        <w:pStyle w:val="NormalArial"/>
      </w:pPr>
      <w:r>
        <w:br w:type="page"/>
      </w:r>
    </w:p>
    <w:p w14:paraId="1C349C54" w14:textId="77777777" w:rsidR="00647540" w:rsidRPr="00996FAF" w:rsidRDefault="00647540" w:rsidP="0064754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47540" w:rsidRPr="00996FAF" w14:paraId="23BA4E8F"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95DFBFD" w14:textId="77777777" w:rsidR="00647540" w:rsidRPr="00996FAF" w:rsidRDefault="00647540" w:rsidP="004A45A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598D89A" w14:textId="77777777" w:rsidR="00647540" w:rsidRPr="00996FAF" w:rsidRDefault="00647540"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7540" w:rsidRPr="00996FAF" w14:paraId="39507A68"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6489C8"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506A295"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A9821AA"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320229"/>
                <w:placeholder>
                  <w:docPart w:val="CB34F9C09F3C4D0C8A3F88AFC753339B"/>
                </w:placeholder>
                <w:dropDownList>
                  <w:listItem w:displayText="choose a rating" w:value="choose a rating"/>
                  <w:listItem w:displayText="Compliant" w:value="Compliant"/>
                  <w:listItem w:displayText="Non-compliant" w:value="Non-compliant"/>
                </w:dropDownList>
              </w:sdtPr>
              <w:sdtEndPr/>
              <w:sdtContent>
                <w:r w:rsidR="00647540" w:rsidRPr="00CD69F8">
                  <w:rPr>
                    <w:rFonts w:ascii="Arial" w:hAnsi="Arial" w:cs="Arial"/>
                    <w:color w:val="auto"/>
                  </w:rPr>
                  <w:t>Compliant</w:t>
                </w:r>
              </w:sdtContent>
            </w:sdt>
          </w:p>
        </w:tc>
      </w:tr>
      <w:tr w:rsidR="00647540" w:rsidRPr="00996FAF" w14:paraId="68D56AB5"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74C72A"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E0978DE"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C6E919F" w14:textId="77777777" w:rsidR="00647540" w:rsidRPr="00996FAF" w:rsidRDefault="00AA5F6A"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389889"/>
                <w:placeholder>
                  <w:docPart w:val="D759845445574282AA3DF27E47E47C66"/>
                </w:placeholder>
                <w:dropDownList>
                  <w:listItem w:displayText="choose a rating" w:value="choose a rating"/>
                  <w:listItem w:displayText="Compliant" w:value="Compliant"/>
                  <w:listItem w:displayText="Non-compliant" w:value="Non-compliant"/>
                </w:dropDownList>
              </w:sdtPr>
              <w:sdtEndPr/>
              <w:sdtContent>
                <w:r w:rsidR="00647540" w:rsidRPr="00CD69F8">
                  <w:rPr>
                    <w:rFonts w:ascii="Arial" w:hAnsi="Arial" w:cs="Arial"/>
                    <w:color w:val="auto"/>
                  </w:rPr>
                  <w:t>Compliant</w:t>
                </w:r>
              </w:sdtContent>
            </w:sdt>
          </w:p>
        </w:tc>
      </w:tr>
      <w:tr w:rsidR="00647540" w:rsidRPr="00996FAF" w14:paraId="35E4BD2A"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6B9BF6"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14B1005"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7B27FFD"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148309"/>
                <w:placeholder>
                  <w:docPart w:val="E67E6025971A4076888FB512BCE07430"/>
                </w:placeholder>
                <w:dropDownList>
                  <w:listItem w:displayText="choose a rating" w:value="choose a rating"/>
                  <w:listItem w:displayText="Compliant" w:value="Compliant"/>
                  <w:listItem w:displayText="Non-compliant" w:value="Non-compliant"/>
                </w:dropDownList>
              </w:sdtPr>
              <w:sdtEndPr/>
              <w:sdtContent>
                <w:r w:rsidR="00647540" w:rsidRPr="00CD69F8">
                  <w:rPr>
                    <w:rFonts w:ascii="Arial" w:hAnsi="Arial" w:cs="Arial"/>
                    <w:color w:val="auto"/>
                  </w:rPr>
                  <w:t>Compliant</w:t>
                </w:r>
              </w:sdtContent>
            </w:sdt>
          </w:p>
        </w:tc>
      </w:tr>
      <w:tr w:rsidR="00647540" w:rsidRPr="00996FAF" w14:paraId="125907BC" w14:textId="77777777" w:rsidTr="004A45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9CD33"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B81E84D"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1B9DCD1" w14:textId="77777777" w:rsidR="00647540" w:rsidRPr="00996FAF" w:rsidRDefault="00AA5F6A" w:rsidP="004A45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80842"/>
                <w:placeholder>
                  <w:docPart w:val="71BF60346B814AA0896AB6DA2FD8C9AE"/>
                </w:placeholder>
                <w:dropDownList>
                  <w:listItem w:displayText="choose a rating" w:value="choose a rating"/>
                  <w:listItem w:displayText="Compliant" w:value="Compliant"/>
                  <w:listItem w:displayText="Non-compliant" w:value="Non-compliant"/>
                </w:dropDownList>
              </w:sdtPr>
              <w:sdtEndPr/>
              <w:sdtContent>
                <w:r w:rsidR="00647540" w:rsidRPr="00CD69F8">
                  <w:rPr>
                    <w:rFonts w:ascii="Arial" w:hAnsi="Arial" w:cs="Arial"/>
                    <w:color w:val="auto"/>
                  </w:rPr>
                  <w:t>Compliant</w:t>
                </w:r>
              </w:sdtContent>
            </w:sdt>
          </w:p>
        </w:tc>
      </w:tr>
    </w:tbl>
    <w:p w14:paraId="7C8A678C" w14:textId="77777777" w:rsidR="00647540" w:rsidRDefault="00647540" w:rsidP="00647540">
      <w:pPr>
        <w:pStyle w:val="Heading20"/>
      </w:pPr>
      <w:r w:rsidRPr="00996FAF">
        <w:t>Findings</w:t>
      </w:r>
    </w:p>
    <w:p w14:paraId="64B36529" w14:textId="72B1F87A" w:rsidR="00647540" w:rsidRDefault="00647540" w:rsidP="00647540">
      <w:pPr>
        <w:pStyle w:val="NormalArial"/>
      </w:pPr>
      <w:r>
        <w:t xml:space="preserve">Consumers and representatives confirmed the service encouraged them to provide feedback and make complaints. </w:t>
      </w:r>
      <w:r w:rsidRPr="00482624">
        <w:t>Management described the avenues available to consumers and representatives if they wanted to provide feedback or make a complaint,</w:t>
      </w:r>
      <w:r>
        <w:t xml:space="preserve"> including through feedback forms, direct discussions with staff and management and raising issues during consumer and representative meetings. </w:t>
      </w:r>
    </w:p>
    <w:p w14:paraId="513CC71C" w14:textId="12ABB5BF" w:rsidR="00647540" w:rsidRDefault="00647540" w:rsidP="00647540">
      <w:pPr>
        <w:pStyle w:val="NormalArial"/>
      </w:pPr>
      <w:r w:rsidRPr="00AC1FC6">
        <w:t>Consumers and representatives stated they were aware of other avenues for raising a complaint.</w:t>
      </w:r>
      <w:r>
        <w:t xml:space="preserve"> Staff demonstrated an understanding of internal and external feedback and complaints methods and how they assisted consumers who required assistance in raising a complaint. </w:t>
      </w:r>
    </w:p>
    <w:p w14:paraId="23AF689F" w14:textId="77777777" w:rsidR="00647540" w:rsidRDefault="00647540" w:rsidP="00647540">
      <w:pPr>
        <w:pStyle w:val="NormalArial"/>
      </w:pPr>
      <w:r>
        <w:t>Staff confirmed having completed training on handling complaints and demonstrated their understanding of open disclosure procedures. Consumers and representatives confirmed the service promptly resolved any issues or concerns that were raised.</w:t>
      </w:r>
    </w:p>
    <w:p w14:paraId="0E0240DE" w14:textId="69A9EC3C" w:rsidR="00647540" w:rsidRDefault="00647540" w:rsidP="00647540">
      <w:pPr>
        <w:pStyle w:val="NormalArial"/>
      </w:pPr>
      <w:r>
        <w:t>Consumers and representatives were confident the service used feedback and complaints to enhance the care and services they were provided. Staff provided examples of utilising feedback to improve the quality of services</w:t>
      </w:r>
      <w:r w:rsidR="00037CA4">
        <w:t>.</w:t>
      </w:r>
    </w:p>
    <w:p w14:paraId="077F38CD" w14:textId="77777777" w:rsidR="00647540" w:rsidRPr="00712752" w:rsidRDefault="00647540" w:rsidP="00647540">
      <w:pPr>
        <w:pStyle w:val="NormalArial"/>
      </w:pPr>
      <w:r w:rsidRPr="00712752">
        <w:br w:type="page"/>
      </w:r>
    </w:p>
    <w:p w14:paraId="36B2D422" w14:textId="77777777" w:rsidR="00647540" w:rsidRPr="00996FAF" w:rsidRDefault="00647540" w:rsidP="0064754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47540" w:rsidRPr="00996FAF" w14:paraId="3E6D9325"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580F705" w14:textId="77777777" w:rsidR="00647540" w:rsidRPr="00996FAF" w:rsidRDefault="00647540" w:rsidP="004A45A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F91260D" w14:textId="77777777" w:rsidR="00647540" w:rsidRPr="00996FAF" w:rsidRDefault="00647540"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7540" w:rsidRPr="00996FAF" w14:paraId="3ACC24BB"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B2C4CB"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13444C3"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D3EBC58"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102524"/>
                <w:placeholder>
                  <w:docPart w:val="3F6BDE542630475BB0DA4E885E99CE8E"/>
                </w:placeholder>
                <w:dropDownList>
                  <w:listItem w:displayText="choose a rating" w:value="choose a rating"/>
                  <w:listItem w:displayText="Compliant" w:value="Compliant"/>
                  <w:listItem w:displayText="Non-compliant" w:value="Non-compliant"/>
                </w:dropDownList>
              </w:sdtPr>
              <w:sdtEndPr/>
              <w:sdtContent>
                <w:r w:rsidR="00647540" w:rsidRPr="00CB0885">
                  <w:rPr>
                    <w:rFonts w:ascii="Arial" w:hAnsi="Arial" w:cs="Arial"/>
                    <w:color w:val="auto"/>
                  </w:rPr>
                  <w:t>Compliant</w:t>
                </w:r>
              </w:sdtContent>
            </w:sdt>
          </w:p>
        </w:tc>
      </w:tr>
      <w:tr w:rsidR="00647540" w:rsidRPr="00996FAF" w14:paraId="6B859B00"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A9EC94"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5E5D104"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C906BD5" w14:textId="77777777" w:rsidR="00647540" w:rsidRPr="00996FAF" w:rsidRDefault="00AA5F6A"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037892"/>
                <w:placeholder>
                  <w:docPart w:val="4E0C97D700DF4C1185D2AB044870E971"/>
                </w:placeholder>
                <w:dropDownList>
                  <w:listItem w:displayText="choose a rating" w:value="choose a rating"/>
                  <w:listItem w:displayText="Compliant" w:value="Compliant"/>
                  <w:listItem w:displayText="Non-compliant" w:value="Non-compliant"/>
                </w:dropDownList>
              </w:sdtPr>
              <w:sdtEndPr/>
              <w:sdtContent>
                <w:r w:rsidR="00647540" w:rsidRPr="00CB0885">
                  <w:rPr>
                    <w:rFonts w:ascii="Arial" w:hAnsi="Arial" w:cs="Arial"/>
                    <w:color w:val="auto"/>
                  </w:rPr>
                  <w:t>Compliant</w:t>
                </w:r>
              </w:sdtContent>
            </w:sdt>
          </w:p>
        </w:tc>
      </w:tr>
      <w:tr w:rsidR="00647540" w:rsidRPr="00996FAF" w14:paraId="4F83B7CA"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839EB"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DF2F45F"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C9587B3"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198989"/>
                <w:placeholder>
                  <w:docPart w:val="1AFDD51BEC454F76AF623C2A59E8C8AF"/>
                </w:placeholder>
                <w:dropDownList>
                  <w:listItem w:displayText="choose a rating" w:value="choose a rating"/>
                  <w:listItem w:displayText="Compliant" w:value="Compliant"/>
                  <w:listItem w:displayText="Non-compliant" w:value="Non-compliant"/>
                </w:dropDownList>
              </w:sdtPr>
              <w:sdtEndPr/>
              <w:sdtContent>
                <w:r w:rsidR="00647540" w:rsidRPr="00CB0885">
                  <w:rPr>
                    <w:rFonts w:ascii="Arial" w:hAnsi="Arial" w:cs="Arial"/>
                    <w:color w:val="auto"/>
                  </w:rPr>
                  <w:t>Compliant</w:t>
                </w:r>
              </w:sdtContent>
            </w:sdt>
          </w:p>
        </w:tc>
      </w:tr>
      <w:tr w:rsidR="00647540" w:rsidRPr="00996FAF" w14:paraId="3DF6E592"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2EB174"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95A664A"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C12F2BC" w14:textId="77777777" w:rsidR="00647540" w:rsidRPr="00996FAF" w:rsidRDefault="00AA5F6A" w:rsidP="004A45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2093"/>
                <w:placeholder>
                  <w:docPart w:val="9213853F4753434A89A78A8C58E5730B"/>
                </w:placeholder>
                <w:dropDownList>
                  <w:listItem w:displayText="choose a rating" w:value="choose a rating"/>
                  <w:listItem w:displayText="Compliant" w:value="Compliant"/>
                  <w:listItem w:displayText="Non-compliant" w:value="Non-compliant"/>
                </w:dropDownList>
              </w:sdtPr>
              <w:sdtEndPr/>
              <w:sdtContent>
                <w:r w:rsidR="00647540" w:rsidRPr="00CB0885">
                  <w:rPr>
                    <w:rFonts w:ascii="Arial" w:hAnsi="Arial" w:cs="Arial"/>
                    <w:color w:val="auto"/>
                  </w:rPr>
                  <w:t>Compliant</w:t>
                </w:r>
              </w:sdtContent>
            </w:sdt>
          </w:p>
        </w:tc>
      </w:tr>
      <w:tr w:rsidR="00647540" w:rsidRPr="00996FAF" w14:paraId="48D5D13E"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D1F29F"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8559CC5"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76C17B2" w14:textId="77777777" w:rsidR="00647540" w:rsidRPr="00996FAF" w:rsidRDefault="00AA5F6A" w:rsidP="004A45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689916"/>
                <w:placeholder>
                  <w:docPart w:val="D9A80BDAE1F741BE9903D17E0D357052"/>
                </w:placeholder>
                <w:dropDownList>
                  <w:listItem w:displayText="choose a rating" w:value="choose a rating"/>
                  <w:listItem w:displayText="Compliant" w:value="Compliant"/>
                  <w:listItem w:displayText="Non-compliant" w:value="Non-compliant"/>
                </w:dropDownList>
              </w:sdtPr>
              <w:sdtEndPr/>
              <w:sdtContent>
                <w:r w:rsidR="00647540" w:rsidRPr="00CB0885">
                  <w:rPr>
                    <w:rFonts w:ascii="Arial" w:hAnsi="Arial" w:cs="Arial"/>
                    <w:color w:val="auto"/>
                  </w:rPr>
                  <w:t>Compliant</w:t>
                </w:r>
              </w:sdtContent>
            </w:sdt>
          </w:p>
        </w:tc>
      </w:tr>
    </w:tbl>
    <w:p w14:paraId="4DC91F99" w14:textId="77777777" w:rsidR="00647540" w:rsidRDefault="00647540" w:rsidP="00647540">
      <w:pPr>
        <w:pStyle w:val="Heading20"/>
      </w:pPr>
      <w:r>
        <w:t>Findings</w:t>
      </w:r>
    </w:p>
    <w:p w14:paraId="37CE15E3" w14:textId="77777777" w:rsidR="00647540" w:rsidRDefault="00647540" w:rsidP="00647540">
      <w:pPr>
        <w:pStyle w:val="NormalArial"/>
      </w:pPr>
      <w:r>
        <w:t xml:space="preserve">The service demonstrated </w:t>
      </w:r>
      <w:r w:rsidRPr="008425C5">
        <w:t>the workforce was planned to enable the delivery and management of safe and quality care and services.</w:t>
      </w:r>
      <w:r>
        <w:t xml:space="preserve"> </w:t>
      </w:r>
      <w:r w:rsidRPr="00962272">
        <w:t xml:space="preserve">Management </w:t>
      </w:r>
      <w:r>
        <w:t>outlined</w:t>
      </w:r>
      <w:r w:rsidRPr="00962272">
        <w:t xml:space="preserve"> how they ensure</w:t>
      </w:r>
      <w:r>
        <w:t>d</w:t>
      </w:r>
      <w:r w:rsidRPr="00962272">
        <w:t xml:space="preserve"> there </w:t>
      </w:r>
      <w:r>
        <w:t>wa</w:t>
      </w:r>
      <w:r w:rsidRPr="00962272">
        <w:t xml:space="preserve">s enough staff to provide safe and quality care by having a master roster which </w:t>
      </w:r>
      <w:r>
        <w:t>wa</w:t>
      </w:r>
      <w:r w:rsidRPr="00962272">
        <w:t xml:space="preserve">s designated </w:t>
      </w:r>
      <w:r>
        <w:t xml:space="preserve">as </w:t>
      </w:r>
      <w:r w:rsidRPr="00962272">
        <w:t xml:space="preserve">per the classification of </w:t>
      </w:r>
      <w:r>
        <w:t>each</w:t>
      </w:r>
      <w:r w:rsidRPr="00962272">
        <w:t xml:space="preserve"> staff member and designed to cover the care needs of consumers.</w:t>
      </w:r>
      <w:r>
        <w:t xml:space="preserve"> </w:t>
      </w:r>
    </w:p>
    <w:p w14:paraId="782A6F1E" w14:textId="77777777" w:rsidR="00647540" w:rsidRDefault="00647540" w:rsidP="00647540">
      <w:pPr>
        <w:pStyle w:val="NormalArial"/>
      </w:pPr>
      <w:r w:rsidRPr="0031681F">
        <w:t>Consumers and representatives advised workforce interactions were kind, caring and respectful</w:t>
      </w:r>
      <w:r>
        <w:t xml:space="preserve">, and staff were gentle when providing care. Management stated the service had a range of documented policies and procedures to guide staff practice and workforce interactions with consumers. </w:t>
      </w:r>
    </w:p>
    <w:p w14:paraId="0EF5C0F2" w14:textId="77777777" w:rsidR="00647540" w:rsidRDefault="00647540" w:rsidP="00647540">
      <w:pPr>
        <w:pStyle w:val="NormalArial"/>
      </w:pPr>
      <w:r>
        <w:t xml:space="preserve">The service’s human resources team undertook all the police, qualification and registration checks and assessed them prior to the commencement of orientation. Consumers advised staff were experienced, capable and had the knowledge to provide the care and support they needed. </w:t>
      </w:r>
    </w:p>
    <w:p w14:paraId="04F7BEE3" w14:textId="549449C2" w:rsidR="00647540" w:rsidRDefault="00647540" w:rsidP="00647540">
      <w:pPr>
        <w:pStyle w:val="NormalArial"/>
      </w:pPr>
      <w:r>
        <w:t xml:space="preserve">Staff reported they received ongoing training, including </w:t>
      </w:r>
      <w:r w:rsidRPr="0083298B">
        <w:t>annual mandatory training.</w:t>
      </w:r>
      <w:r>
        <w:t xml:space="preserve"> </w:t>
      </w:r>
      <w:r w:rsidRPr="00BB2DC3">
        <w:t xml:space="preserve">The Assessment Team </w:t>
      </w:r>
      <w:r w:rsidR="00037CA4">
        <w:t>reviewed</w:t>
      </w:r>
      <w:r w:rsidRPr="00BB2DC3">
        <w:t xml:space="preserve"> position descriptions </w:t>
      </w:r>
      <w:r w:rsidR="00037CA4">
        <w:t>which outlined</w:t>
      </w:r>
      <w:r w:rsidRPr="00BB2DC3">
        <w:t xml:space="preserve"> the qualifications, </w:t>
      </w:r>
      <w:r>
        <w:t xml:space="preserve">necessary </w:t>
      </w:r>
      <w:r w:rsidRPr="00BB2DC3">
        <w:t>registration, knowledge</w:t>
      </w:r>
      <w:r>
        <w:t>,</w:t>
      </w:r>
      <w:r w:rsidRPr="00BB2DC3">
        <w:t xml:space="preserve"> skills, and abilities required for staff, including roles and responsibilities.</w:t>
      </w:r>
    </w:p>
    <w:p w14:paraId="79D5BB74" w14:textId="100BBB5C" w:rsidR="003F3852" w:rsidRDefault="00647540" w:rsidP="00647540">
      <w:pPr>
        <w:pStyle w:val="NormalArial"/>
      </w:pPr>
      <w:r>
        <w:t xml:space="preserve">The service had an annual staff appraisal cycle in place and provided direct feedback to staff following incidents, observations and the </w:t>
      </w:r>
      <w:r w:rsidR="00037CA4">
        <w:t>lodging</w:t>
      </w:r>
      <w:r>
        <w:t xml:space="preserve"> of complaints or compliments. Staff described the performance appraisal process and confirmed they received feedback throughout the year at staff meetings and on an individual basis.</w:t>
      </w:r>
      <w:r w:rsidR="003F3852">
        <w:br w:type="page"/>
      </w:r>
    </w:p>
    <w:p w14:paraId="6EAE643C" w14:textId="77777777" w:rsidR="00647540" w:rsidRPr="00996FAF" w:rsidRDefault="00647540" w:rsidP="0064754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47540" w:rsidRPr="00996FAF" w14:paraId="3BFF60A9"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3484F3A" w14:textId="77777777" w:rsidR="00647540" w:rsidRPr="00996FAF" w:rsidRDefault="00647540" w:rsidP="004A45A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14409B" w14:textId="77777777" w:rsidR="00647540" w:rsidRPr="00996FAF" w:rsidRDefault="00647540"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7540" w:rsidRPr="00996FAF" w14:paraId="57E86ABF" w14:textId="77777777" w:rsidTr="004A45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2C1207"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8BC8031"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28EB5FD"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041456"/>
                <w:placeholder>
                  <w:docPart w:val="0243D3CB14974699992978DE3DB51565"/>
                </w:placeholder>
                <w:dropDownList>
                  <w:listItem w:displayText="choose a rating" w:value="choose a rating"/>
                  <w:listItem w:displayText="Compliant" w:value="Compliant"/>
                  <w:listItem w:displayText="Non-compliant" w:value="Non-compliant"/>
                </w:dropDownList>
              </w:sdtPr>
              <w:sdtEndPr/>
              <w:sdtContent>
                <w:r w:rsidR="00647540" w:rsidRPr="00932EC9">
                  <w:rPr>
                    <w:rFonts w:ascii="Arial" w:hAnsi="Arial" w:cs="Arial"/>
                    <w:color w:val="auto"/>
                  </w:rPr>
                  <w:t>Compliant</w:t>
                </w:r>
              </w:sdtContent>
            </w:sdt>
          </w:p>
        </w:tc>
      </w:tr>
      <w:tr w:rsidR="00647540" w:rsidRPr="00996FAF" w14:paraId="6E8E0267"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54184D"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734FF90"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73D1CFE" w14:textId="77777777" w:rsidR="00647540" w:rsidRPr="00996FAF" w:rsidRDefault="00AA5F6A"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669775"/>
                <w:placeholder>
                  <w:docPart w:val="8EAA5CB54DE24D2EA45636566D266C8E"/>
                </w:placeholder>
                <w:dropDownList>
                  <w:listItem w:displayText="choose a rating" w:value="choose a rating"/>
                  <w:listItem w:displayText="Compliant" w:value="Compliant"/>
                  <w:listItem w:displayText="Non-compliant" w:value="Non-compliant"/>
                </w:dropDownList>
              </w:sdtPr>
              <w:sdtEndPr/>
              <w:sdtContent>
                <w:r w:rsidR="00647540" w:rsidRPr="00932EC9">
                  <w:rPr>
                    <w:rFonts w:ascii="Arial" w:hAnsi="Arial" w:cs="Arial"/>
                    <w:color w:val="auto"/>
                  </w:rPr>
                  <w:t>Compliant</w:t>
                </w:r>
              </w:sdtContent>
            </w:sdt>
          </w:p>
        </w:tc>
      </w:tr>
      <w:tr w:rsidR="00647540" w:rsidRPr="00996FAF" w14:paraId="42BC58EA" w14:textId="77777777" w:rsidTr="004A45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FF2A38"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0038979"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2BDCCB6" w14:textId="77777777" w:rsidR="00647540" w:rsidRPr="00996FAF" w:rsidRDefault="00647540"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6632F38" w14:textId="77777777" w:rsidR="00647540" w:rsidRPr="00996FAF" w:rsidRDefault="00647540"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174DAA" w14:textId="77777777" w:rsidR="00647540" w:rsidRPr="00996FAF" w:rsidRDefault="00647540"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70B2FD4" w14:textId="77777777" w:rsidR="00647540" w:rsidRPr="00996FAF" w:rsidRDefault="00647540"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3368CEB" w14:textId="77777777" w:rsidR="00647540" w:rsidRPr="00996FAF" w:rsidRDefault="00647540"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EC8CFFC" w14:textId="77777777" w:rsidR="00647540" w:rsidRPr="00996FAF" w:rsidRDefault="00647540"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8DFF4B9" w14:textId="77777777" w:rsidR="00647540" w:rsidRPr="00996FAF" w:rsidRDefault="00AA5F6A"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768978"/>
                <w:placeholder>
                  <w:docPart w:val="9351C5B380C34682BDCD0CAEE3ADBCF4"/>
                </w:placeholder>
                <w:dropDownList>
                  <w:listItem w:displayText="choose a rating" w:value="choose a rating"/>
                  <w:listItem w:displayText="Compliant" w:value="Compliant"/>
                  <w:listItem w:displayText="Non-compliant" w:value="Non-compliant"/>
                </w:dropDownList>
              </w:sdtPr>
              <w:sdtEndPr/>
              <w:sdtContent>
                <w:r w:rsidR="00647540" w:rsidRPr="00932EC9">
                  <w:rPr>
                    <w:rFonts w:ascii="Arial" w:hAnsi="Arial" w:cs="Arial"/>
                    <w:color w:val="auto"/>
                  </w:rPr>
                  <w:t>Compliant</w:t>
                </w:r>
              </w:sdtContent>
            </w:sdt>
          </w:p>
        </w:tc>
      </w:tr>
      <w:tr w:rsidR="00647540" w:rsidRPr="00996FAF" w14:paraId="1B1CEC84"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ABDEA6"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28977BF" w14:textId="77777777" w:rsidR="00647540" w:rsidRPr="00996FAF" w:rsidRDefault="00647540"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C3B460" w14:textId="77777777" w:rsidR="00647540" w:rsidRPr="00996FAF" w:rsidRDefault="00647540" w:rsidP="004A45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4EBA67D" w14:textId="77777777" w:rsidR="00647540" w:rsidRPr="00996FAF" w:rsidRDefault="00647540" w:rsidP="004A45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F5EB432" w14:textId="77777777" w:rsidR="00647540" w:rsidRPr="00996FAF" w:rsidRDefault="00647540" w:rsidP="004A45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33B123" w14:textId="77777777" w:rsidR="00647540" w:rsidRPr="00996FAF" w:rsidRDefault="00647540" w:rsidP="004A45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D1F76C9" w14:textId="77777777" w:rsidR="00647540" w:rsidRPr="00996FAF" w:rsidRDefault="00AA5F6A" w:rsidP="004A45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997905"/>
                <w:placeholder>
                  <w:docPart w:val="C0877D74E5DB400BBC5F6A256422D78E"/>
                </w:placeholder>
                <w:dropDownList>
                  <w:listItem w:displayText="choose a rating" w:value="choose a rating"/>
                  <w:listItem w:displayText="Compliant" w:value="Compliant"/>
                  <w:listItem w:displayText="Non-compliant" w:value="Non-compliant"/>
                </w:dropDownList>
              </w:sdtPr>
              <w:sdtEndPr/>
              <w:sdtContent>
                <w:r w:rsidR="00647540" w:rsidRPr="00932EC9">
                  <w:rPr>
                    <w:rFonts w:ascii="Arial" w:hAnsi="Arial" w:cs="Arial"/>
                    <w:color w:val="auto"/>
                  </w:rPr>
                  <w:t>Compliant</w:t>
                </w:r>
              </w:sdtContent>
            </w:sdt>
          </w:p>
        </w:tc>
      </w:tr>
      <w:tr w:rsidR="00647540" w:rsidRPr="00996FAF" w14:paraId="10F5037B" w14:textId="77777777" w:rsidTr="004A45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AA4238" w14:textId="77777777" w:rsidR="00647540" w:rsidRPr="00996FAF" w:rsidRDefault="00647540" w:rsidP="004A45A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BB3604" w14:textId="77777777" w:rsidR="00647540" w:rsidRPr="00996FAF" w:rsidRDefault="00647540"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13D880" w14:textId="77777777" w:rsidR="00647540" w:rsidRPr="00996FAF" w:rsidRDefault="00647540" w:rsidP="004A45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2655DF3" w14:textId="77777777" w:rsidR="00647540" w:rsidRPr="00996FAF" w:rsidRDefault="00647540" w:rsidP="004A45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5D20DA2" w14:textId="77777777" w:rsidR="00647540" w:rsidRPr="00996FAF" w:rsidRDefault="00647540" w:rsidP="004A45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661CCA8" w14:textId="77777777" w:rsidR="00647540" w:rsidRPr="00996FAF" w:rsidRDefault="00AA5F6A" w:rsidP="004A45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874962"/>
                <w:placeholder>
                  <w:docPart w:val="BE6227E2A1F042CF996B7EE68E7ED762"/>
                </w:placeholder>
                <w:dropDownList>
                  <w:listItem w:displayText="choose a rating" w:value="choose a rating"/>
                  <w:listItem w:displayText="Compliant" w:value="Compliant"/>
                  <w:listItem w:displayText="Non-compliant" w:value="Non-compliant"/>
                </w:dropDownList>
              </w:sdtPr>
              <w:sdtEndPr/>
              <w:sdtContent>
                <w:r w:rsidR="00647540" w:rsidRPr="00932EC9">
                  <w:rPr>
                    <w:rFonts w:ascii="Arial" w:hAnsi="Arial" w:cs="Arial"/>
                    <w:color w:val="auto"/>
                  </w:rPr>
                  <w:t>Compliant</w:t>
                </w:r>
              </w:sdtContent>
            </w:sdt>
          </w:p>
        </w:tc>
      </w:tr>
    </w:tbl>
    <w:p w14:paraId="22932CE0" w14:textId="77777777" w:rsidR="00647540" w:rsidRDefault="00647540" w:rsidP="00647540">
      <w:pPr>
        <w:pStyle w:val="Heading20"/>
      </w:pPr>
      <w:r w:rsidRPr="00996FAF">
        <w:t>Findings</w:t>
      </w:r>
    </w:p>
    <w:p w14:paraId="032D40C8" w14:textId="5BC93CAD" w:rsidR="00647540" w:rsidRDefault="00647540" w:rsidP="00647540">
      <w:pPr>
        <w:pStyle w:val="NormalArial"/>
      </w:pPr>
      <w:r>
        <w:t xml:space="preserve">Consumers and representatives considered they were involved and engaged in the development and delivery of their care and services through various mechanisms. </w:t>
      </w:r>
      <w:r w:rsidRPr="006C30D3">
        <w:t>Management</w:t>
      </w:r>
      <w:r w:rsidRPr="5A2E0473">
        <w:t xml:space="preserve"> </w:t>
      </w:r>
      <w:r w:rsidRPr="006C30D3">
        <w:t>demonstrated the organisation ha</w:t>
      </w:r>
      <w:r>
        <w:t>d</w:t>
      </w:r>
      <w:r w:rsidRPr="006C30D3">
        <w:t xml:space="preserve"> effective systems to engage and support consumers to be involved in the </w:t>
      </w:r>
      <w:r w:rsidR="00FB3050" w:rsidRPr="006C30D3">
        <w:t>decision</w:t>
      </w:r>
      <w:r w:rsidR="00FB3050">
        <w:t>-making</w:t>
      </w:r>
      <w:r w:rsidRPr="006C30D3">
        <w:t xml:space="preserve"> aspect of their care and services.</w:t>
      </w:r>
    </w:p>
    <w:p w14:paraId="7A1ADCFE" w14:textId="163DC971" w:rsidR="00647540" w:rsidRDefault="00647540" w:rsidP="00647540">
      <w:pPr>
        <w:pStyle w:val="NormalArial"/>
      </w:pPr>
      <w:r>
        <w:t xml:space="preserve">The service demonstrated how the governing body promoted a culture </w:t>
      </w:r>
      <w:r w:rsidRPr="009C7DF7">
        <w:t xml:space="preserve">of safe, inclusive, quality care and </w:t>
      </w:r>
      <w:r>
        <w:t>wa</w:t>
      </w:r>
      <w:r w:rsidRPr="009C7DF7">
        <w:t>s accountable for its delivery.</w:t>
      </w:r>
      <w:r>
        <w:t xml:space="preserve"> Consumers and representatives </w:t>
      </w:r>
      <w:r w:rsidR="00FB3050">
        <w:t>said</w:t>
      </w:r>
      <w:r>
        <w:t xml:space="preserve"> they felt safe at the service and received regular updates in relation to the outcomes of care and services. </w:t>
      </w:r>
    </w:p>
    <w:p w14:paraId="739D0026" w14:textId="77777777" w:rsidR="00647540" w:rsidRDefault="00647540" w:rsidP="00647540">
      <w:pPr>
        <w:pStyle w:val="NormalArial"/>
      </w:pPr>
      <w:r>
        <w:t xml:space="preserve">The service demonstrated organisational wide governance was applied and controlled with a governance framework relating to information management, continuous improvement, financial and workforce governance, regulatory compliance and feedback and complaints. Management </w:t>
      </w:r>
      <w:r>
        <w:lastRenderedPageBreak/>
        <w:t>advised that continuous improvement actions were drawn from a variety of sources, including feedback from consumer and representatives, an analysis of clinical and incident data, and the review of internal and external audits.</w:t>
      </w:r>
    </w:p>
    <w:p w14:paraId="691B96BB" w14:textId="4151CA9D" w:rsidR="00647540" w:rsidRDefault="00647540" w:rsidP="00647540">
      <w:pPr>
        <w:pStyle w:val="NormalArial"/>
      </w:pPr>
      <w:r w:rsidRPr="004B3B0E">
        <w:t>A review of document</w:t>
      </w:r>
      <w:r>
        <w:t>ation</w:t>
      </w:r>
      <w:r w:rsidRPr="004B3B0E">
        <w:t xml:space="preserve"> show</w:t>
      </w:r>
      <w:r>
        <w:t>ed</w:t>
      </w:r>
      <w:r w:rsidRPr="004B3B0E">
        <w:t xml:space="preserve"> risk management</w:t>
      </w:r>
      <w:r>
        <w:t xml:space="preserve"> processes</w:t>
      </w:r>
      <w:r w:rsidRPr="004B3B0E">
        <w:t xml:space="preserve"> </w:t>
      </w:r>
      <w:r>
        <w:t>were</w:t>
      </w:r>
      <w:r w:rsidRPr="004B3B0E">
        <w:t xml:space="preserve"> embedded throughout the</w:t>
      </w:r>
      <w:r>
        <w:t xml:space="preserve"> service’s</w:t>
      </w:r>
      <w:r w:rsidRPr="004B3B0E">
        <w:t xml:space="preserve"> operating </w:t>
      </w:r>
      <w:r>
        <w:t>procedure</w:t>
      </w:r>
      <w:r w:rsidRPr="004B3B0E">
        <w:t xml:space="preserve"> including standing agenda items for both quality and operational meetings, policies and procedures, and learning and development.</w:t>
      </w:r>
      <w:r>
        <w:t xml:space="preserve"> </w:t>
      </w:r>
      <w:r w:rsidRPr="00826582">
        <w:t>The service had risk management systems in place which enabled it to monitor and assess high impact or high prevalence risks associated with the care of consumer</w:t>
      </w:r>
      <w:r w:rsidR="00FB3050">
        <w:t>s.</w:t>
      </w:r>
    </w:p>
    <w:p w14:paraId="19E23B58" w14:textId="02EB5362" w:rsidR="00117022" w:rsidRPr="00647540" w:rsidRDefault="00647540" w:rsidP="003F3852">
      <w:pPr>
        <w:pStyle w:val="NormalArial"/>
      </w:pPr>
      <w:r w:rsidRPr="00826582">
        <w:t>The service demonstrated it had a clinical governance framework and supporting polic</w:t>
      </w:r>
      <w:r>
        <w:t>i</w:t>
      </w:r>
      <w:r w:rsidRPr="00826582">
        <w:t>es in place which addressed antimicrobial stewardship, minimising the use of restraint and open disclosure.</w:t>
      </w:r>
      <w:r>
        <w:t xml:space="preserve"> </w:t>
      </w:r>
      <w:r w:rsidRPr="00826582">
        <w:t>Staff demonstrated a shared understanding of the application of these policies in a practical setting.</w:t>
      </w:r>
    </w:p>
    <w:sectPr w:rsidR="00117022" w:rsidRPr="0064754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088B" w14:textId="77777777" w:rsidR="009917DF" w:rsidRDefault="00991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9487A6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917DF">
      <w:rPr>
        <w:rStyle w:val="FooterBold"/>
        <w:rFonts w:ascii="Arial" w:hAnsi="Arial"/>
        <w:b w:val="0"/>
      </w:rPr>
      <w:t>Quakers Hillside Care Community</w:t>
    </w:r>
    <w:r w:rsidRPr="00DF37F2">
      <w:rPr>
        <w:rStyle w:val="FooterBold"/>
        <w:rFonts w:ascii="Arial" w:hAnsi="Arial"/>
        <w:b w:val="0"/>
      </w:rPr>
      <w:tab/>
      <w:t xml:space="preserve">RPT-ACC-0122 v3.0 </w:t>
    </w:r>
  </w:p>
  <w:p w14:paraId="0F3EFB61" w14:textId="253E476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917DF">
      <w:rPr>
        <w:rStyle w:val="FooterBold"/>
        <w:rFonts w:ascii="Arial" w:hAnsi="Arial"/>
        <w:b w:val="0"/>
      </w:rPr>
      <w:t>2693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8EF45B8" w14:textId="77777777" w:rsidR="00647540" w:rsidRDefault="00647540" w:rsidP="00647540">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99743" w14:textId="77777777" w:rsidR="009917DF" w:rsidRDefault="009917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7CA4"/>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3F3852"/>
    <w:rsid w:val="004A13BF"/>
    <w:rsid w:val="00511423"/>
    <w:rsid w:val="0054792B"/>
    <w:rsid w:val="00550022"/>
    <w:rsid w:val="005D23EC"/>
    <w:rsid w:val="005D287F"/>
    <w:rsid w:val="00602258"/>
    <w:rsid w:val="0061226B"/>
    <w:rsid w:val="00641383"/>
    <w:rsid w:val="00647540"/>
    <w:rsid w:val="007027C7"/>
    <w:rsid w:val="00712752"/>
    <w:rsid w:val="00723614"/>
    <w:rsid w:val="00732D33"/>
    <w:rsid w:val="0075021E"/>
    <w:rsid w:val="00787879"/>
    <w:rsid w:val="007A23F4"/>
    <w:rsid w:val="008174C2"/>
    <w:rsid w:val="008450D2"/>
    <w:rsid w:val="0087700C"/>
    <w:rsid w:val="008A6FDF"/>
    <w:rsid w:val="008E777B"/>
    <w:rsid w:val="008F61E9"/>
    <w:rsid w:val="009917DF"/>
    <w:rsid w:val="00996FAF"/>
    <w:rsid w:val="00A21758"/>
    <w:rsid w:val="00B31E03"/>
    <w:rsid w:val="00B53F7A"/>
    <w:rsid w:val="00BF2C51"/>
    <w:rsid w:val="00C10D26"/>
    <w:rsid w:val="00C12FE6"/>
    <w:rsid w:val="00C272D4"/>
    <w:rsid w:val="00C82794"/>
    <w:rsid w:val="00C90FD8"/>
    <w:rsid w:val="00C94172"/>
    <w:rsid w:val="00CA37CB"/>
    <w:rsid w:val="00D10B2F"/>
    <w:rsid w:val="00D2559D"/>
    <w:rsid w:val="00D3157C"/>
    <w:rsid w:val="00D71F88"/>
    <w:rsid w:val="00D87E7C"/>
    <w:rsid w:val="00DE2726"/>
    <w:rsid w:val="00DF37F2"/>
    <w:rsid w:val="00E20A4E"/>
    <w:rsid w:val="00E2364A"/>
    <w:rsid w:val="00EB63F6"/>
    <w:rsid w:val="00F01EF5"/>
    <w:rsid w:val="00F045F4"/>
    <w:rsid w:val="00FA0A5B"/>
    <w:rsid w:val="00FB3050"/>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754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C88FE3F689471F9CBAF73884916B31"/>
        <w:category>
          <w:name w:val="General"/>
          <w:gallery w:val="placeholder"/>
        </w:category>
        <w:types>
          <w:type w:val="bbPlcHdr"/>
        </w:types>
        <w:behaviors>
          <w:behavior w:val="content"/>
        </w:behaviors>
        <w:guid w:val="{40CD6E84-F3B9-4D4F-ADF4-CA9F1F1396EA}"/>
      </w:docPartPr>
      <w:docPartBody>
        <w:p w:rsidR="00D0735F" w:rsidRDefault="00741832" w:rsidP="00741832">
          <w:pPr>
            <w:pStyle w:val="10C88FE3F689471F9CBAF73884916B31"/>
          </w:pPr>
          <w:r w:rsidRPr="00D858FE">
            <w:rPr>
              <w:rStyle w:val="PlaceholderText"/>
            </w:rPr>
            <w:t>Choose an item.</w:t>
          </w:r>
        </w:p>
      </w:docPartBody>
    </w:docPart>
    <w:docPart>
      <w:docPartPr>
        <w:name w:val="9768DD9725F74362AA01A16BA12C18F1"/>
        <w:category>
          <w:name w:val="General"/>
          <w:gallery w:val="placeholder"/>
        </w:category>
        <w:types>
          <w:type w:val="bbPlcHdr"/>
        </w:types>
        <w:behaviors>
          <w:behavior w:val="content"/>
        </w:behaviors>
        <w:guid w:val="{4ED82793-BE63-4A06-862D-610692D52982}"/>
      </w:docPartPr>
      <w:docPartBody>
        <w:p w:rsidR="00D0735F" w:rsidRDefault="00741832" w:rsidP="00741832">
          <w:pPr>
            <w:pStyle w:val="9768DD9725F74362AA01A16BA12C18F1"/>
          </w:pPr>
          <w:r w:rsidRPr="00D858FE">
            <w:rPr>
              <w:rStyle w:val="PlaceholderText"/>
            </w:rPr>
            <w:t>Choose an item.</w:t>
          </w:r>
        </w:p>
      </w:docPartBody>
    </w:docPart>
    <w:docPart>
      <w:docPartPr>
        <w:name w:val="B7513FC81D4B450B91FA8ACB5D510C00"/>
        <w:category>
          <w:name w:val="General"/>
          <w:gallery w:val="placeholder"/>
        </w:category>
        <w:types>
          <w:type w:val="bbPlcHdr"/>
        </w:types>
        <w:behaviors>
          <w:behavior w:val="content"/>
        </w:behaviors>
        <w:guid w:val="{DE759D1E-7B39-4E81-9E84-F17F5DFA5458}"/>
      </w:docPartPr>
      <w:docPartBody>
        <w:p w:rsidR="00D0735F" w:rsidRDefault="00741832" w:rsidP="00741832">
          <w:pPr>
            <w:pStyle w:val="B7513FC81D4B450B91FA8ACB5D510C00"/>
          </w:pPr>
          <w:r w:rsidRPr="00D858FE">
            <w:rPr>
              <w:rStyle w:val="PlaceholderText"/>
            </w:rPr>
            <w:t>Choose an item.</w:t>
          </w:r>
        </w:p>
      </w:docPartBody>
    </w:docPart>
    <w:docPart>
      <w:docPartPr>
        <w:name w:val="9A7B189A9A284D6E8F41129327B87C9B"/>
        <w:category>
          <w:name w:val="General"/>
          <w:gallery w:val="placeholder"/>
        </w:category>
        <w:types>
          <w:type w:val="bbPlcHdr"/>
        </w:types>
        <w:behaviors>
          <w:behavior w:val="content"/>
        </w:behaviors>
        <w:guid w:val="{2C26A178-A11E-48CD-86C3-66B30054EB88}"/>
      </w:docPartPr>
      <w:docPartBody>
        <w:p w:rsidR="00D0735F" w:rsidRDefault="00741832" w:rsidP="00741832">
          <w:pPr>
            <w:pStyle w:val="9A7B189A9A284D6E8F41129327B87C9B"/>
          </w:pPr>
          <w:r w:rsidRPr="00D858FE">
            <w:rPr>
              <w:rStyle w:val="PlaceholderText"/>
            </w:rPr>
            <w:t>Choose an item.</w:t>
          </w:r>
        </w:p>
      </w:docPartBody>
    </w:docPart>
    <w:docPart>
      <w:docPartPr>
        <w:name w:val="4FB500AF650C41FA8AB44ADF89C68ADA"/>
        <w:category>
          <w:name w:val="General"/>
          <w:gallery w:val="placeholder"/>
        </w:category>
        <w:types>
          <w:type w:val="bbPlcHdr"/>
        </w:types>
        <w:behaviors>
          <w:behavior w:val="content"/>
        </w:behaviors>
        <w:guid w:val="{DE7BC0B7-7361-4773-8042-0D5B31BB9C72}"/>
      </w:docPartPr>
      <w:docPartBody>
        <w:p w:rsidR="00D0735F" w:rsidRDefault="00741832" w:rsidP="00741832">
          <w:pPr>
            <w:pStyle w:val="4FB500AF650C41FA8AB44ADF89C68ADA"/>
          </w:pPr>
          <w:r w:rsidRPr="00D858FE">
            <w:rPr>
              <w:rStyle w:val="PlaceholderText"/>
            </w:rPr>
            <w:t>Choose an item.</w:t>
          </w:r>
        </w:p>
      </w:docPartBody>
    </w:docPart>
    <w:docPart>
      <w:docPartPr>
        <w:name w:val="B81BF782B6A34900B6946EC1E5D2AC3D"/>
        <w:category>
          <w:name w:val="General"/>
          <w:gallery w:val="placeholder"/>
        </w:category>
        <w:types>
          <w:type w:val="bbPlcHdr"/>
        </w:types>
        <w:behaviors>
          <w:behavior w:val="content"/>
        </w:behaviors>
        <w:guid w:val="{E49527E1-4BED-44D8-8136-21FF1E08C551}"/>
      </w:docPartPr>
      <w:docPartBody>
        <w:p w:rsidR="00D0735F" w:rsidRDefault="00741832" w:rsidP="00741832">
          <w:pPr>
            <w:pStyle w:val="B81BF782B6A34900B6946EC1E5D2AC3D"/>
          </w:pPr>
          <w:r w:rsidRPr="00D858FE">
            <w:rPr>
              <w:rStyle w:val="PlaceholderText"/>
            </w:rPr>
            <w:t>Choose an item.</w:t>
          </w:r>
        </w:p>
      </w:docPartBody>
    </w:docPart>
    <w:docPart>
      <w:docPartPr>
        <w:name w:val="000D94C8FCBA43B6B992EDE071C1EEF5"/>
        <w:category>
          <w:name w:val="General"/>
          <w:gallery w:val="placeholder"/>
        </w:category>
        <w:types>
          <w:type w:val="bbPlcHdr"/>
        </w:types>
        <w:behaviors>
          <w:behavior w:val="content"/>
        </w:behaviors>
        <w:guid w:val="{0D341FCD-281F-4BD5-B2A2-09600B1F6848}"/>
      </w:docPartPr>
      <w:docPartBody>
        <w:p w:rsidR="00D0735F" w:rsidRDefault="00741832" w:rsidP="00741832">
          <w:pPr>
            <w:pStyle w:val="000D94C8FCBA43B6B992EDE071C1EEF5"/>
          </w:pPr>
          <w:r w:rsidRPr="00D858FE">
            <w:rPr>
              <w:rStyle w:val="PlaceholderText"/>
            </w:rPr>
            <w:t>Choose an item.</w:t>
          </w:r>
        </w:p>
      </w:docPartBody>
    </w:docPart>
    <w:docPart>
      <w:docPartPr>
        <w:name w:val="5351311F883C4898AD4D981A50709006"/>
        <w:category>
          <w:name w:val="General"/>
          <w:gallery w:val="placeholder"/>
        </w:category>
        <w:types>
          <w:type w:val="bbPlcHdr"/>
        </w:types>
        <w:behaviors>
          <w:behavior w:val="content"/>
        </w:behaviors>
        <w:guid w:val="{A98A35F0-524C-4D53-98BE-3220BB0D7FBA}"/>
      </w:docPartPr>
      <w:docPartBody>
        <w:p w:rsidR="00D0735F" w:rsidRDefault="00741832" w:rsidP="00741832">
          <w:pPr>
            <w:pStyle w:val="5351311F883C4898AD4D981A50709006"/>
          </w:pPr>
          <w:r w:rsidRPr="00D858FE">
            <w:rPr>
              <w:rStyle w:val="PlaceholderText"/>
            </w:rPr>
            <w:t>Choose an item.</w:t>
          </w:r>
        </w:p>
      </w:docPartBody>
    </w:docPart>
    <w:docPart>
      <w:docPartPr>
        <w:name w:val="3687198B12764202BB09EC3AD0CEBF21"/>
        <w:category>
          <w:name w:val="General"/>
          <w:gallery w:val="placeholder"/>
        </w:category>
        <w:types>
          <w:type w:val="bbPlcHdr"/>
        </w:types>
        <w:behaviors>
          <w:behavior w:val="content"/>
        </w:behaviors>
        <w:guid w:val="{8527EE60-B4FF-4FB0-8711-38BD4890440F}"/>
      </w:docPartPr>
      <w:docPartBody>
        <w:p w:rsidR="00D0735F" w:rsidRDefault="00741832" w:rsidP="00741832">
          <w:pPr>
            <w:pStyle w:val="3687198B12764202BB09EC3AD0CEBF21"/>
          </w:pPr>
          <w:r w:rsidRPr="00D858FE">
            <w:rPr>
              <w:rStyle w:val="PlaceholderText"/>
            </w:rPr>
            <w:t>Choose an item.</w:t>
          </w:r>
        </w:p>
      </w:docPartBody>
    </w:docPart>
    <w:docPart>
      <w:docPartPr>
        <w:name w:val="006FE03F60714257922021A509CE5321"/>
        <w:category>
          <w:name w:val="General"/>
          <w:gallery w:val="placeholder"/>
        </w:category>
        <w:types>
          <w:type w:val="bbPlcHdr"/>
        </w:types>
        <w:behaviors>
          <w:behavior w:val="content"/>
        </w:behaviors>
        <w:guid w:val="{906AE584-BC0C-48E7-8B2F-A762B5841AF6}"/>
      </w:docPartPr>
      <w:docPartBody>
        <w:p w:rsidR="00D0735F" w:rsidRDefault="00741832" w:rsidP="00741832">
          <w:pPr>
            <w:pStyle w:val="006FE03F60714257922021A509CE5321"/>
          </w:pPr>
          <w:r w:rsidRPr="00D858FE">
            <w:rPr>
              <w:rStyle w:val="PlaceholderText"/>
            </w:rPr>
            <w:t>Choose an item.</w:t>
          </w:r>
        </w:p>
      </w:docPartBody>
    </w:docPart>
    <w:docPart>
      <w:docPartPr>
        <w:name w:val="163A3AF8A53F4585BA9BDDE9EED79B20"/>
        <w:category>
          <w:name w:val="General"/>
          <w:gallery w:val="placeholder"/>
        </w:category>
        <w:types>
          <w:type w:val="bbPlcHdr"/>
        </w:types>
        <w:behaviors>
          <w:behavior w:val="content"/>
        </w:behaviors>
        <w:guid w:val="{AC2858A1-5E0A-48CC-B244-EF2C3B681196}"/>
      </w:docPartPr>
      <w:docPartBody>
        <w:p w:rsidR="00D0735F" w:rsidRDefault="00741832" w:rsidP="00741832">
          <w:pPr>
            <w:pStyle w:val="163A3AF8A53F4585BA9BDDE9EED79B20"/>
          </w:pPr>
          <w:r w:rsidRPr="00D858FE">
            <w:rPr>
              <w:rStyle w:val="PlaceholderText"/>
            </w:rPr>
            <w:t>Choose an item.</w:t>
          </w:r>
        </w:p>
      </w:docPartBody>
    </w:docPart>
    <w:docPart>
      <w:docPartPr>
        <w:name w:val="04B67D100303449AAAAA793C7C8B7F55"/>
        <w:category>
          <w:name w:val="General"/>
          <w:gallery w:val="placeholder"/>
        </w:category>
        <w:types>
          <w:type w:val="bbPlcHdr"/>
        </w:types>
        <w:behaviors>
          <w:behavior w:val="content"/>
        </w:behaviors>
        <w:guid w:val="{15C671D5-D9A9-44B0-8CBA-4EAB933CC27E}"/>
      </w:docPartPr>
      <w:docPartBody>
        <w:p w:rsidR="00D0735F" w:rsidRDefault="00741832" w:rsidP="00741832">
          <w:pPr>
            <w:pStyle w:val="04B67D100303449AAAAA793C7C8B7F55"/>
          </w:pPr>
          <w:r w:rsidRPr="00D858FE">
            <w:rPr>
              <w:rStyle w:val="PlaceholderText"/>
            </w:rPr>
            <w:t>Choose an item.</w:t>
          </w:r>
        </w:p>
      </w:docPartBody>
    </w:docPart>
    <w:docPart>
      <w:docPartPr>
        <w:name w:val="20C7D1130F9642E38D59DF8CDB3C7451"/>
        <w:category>
          <w:name w:val="General"/>
          <w:gallery w:val="placeholder"/>
        </w:category>
        <w:types>
          <w:type w:val="bbPlcHdr"/>
        </w:types>
        <w:behaviors>
          <w:behavior w:val="content"/>
        </w:behaviors>
        <w:guid w:val="{DC5CD867-60E4-45B6-8513-2AB1540BDEC0}"/>
      </w:docPartPr>
      <w:docPartBody>
        <w:p w:rsidR="00D0735F" w:rsidRDefault="00741832" w:rsidP="00741832">
          <w:pPr>
            <w:pStyle w:val="20C7D1130F9642E38D59DF8CDB3C7451"/>
          </w:pPr>
          <w:r w:rsidRPr="00D858FE">
            <w:rPr>
              <w:rStyle w:val="PlaceholderText"/>
            </w:rPr>
            <w:t>Choose an item.</w:t>
          </w:r>
        </w:p>
      </w:docPartBody>
    </w:docPart>
    <w:docPart>
      <w:docPartPr>
        <w:name w:val="33E1FA85FA684EDFB120C6B754995931"/>
        <w:category>
          <w:name w:val="General"/>
          <w:gallery w:val="placeholder"/>
        </w:category>
        <w:types>
          <w:type w:val="bbPlcHdr"/>
        </w:types>
        <w:behaviors>
          <w:behavior w:val="content"/>
        </w:behaviors>
        <w:guid w:val="{A88B1456-E9EC-49C8-9D91-4A8D9B7BA231}"/>
      </w:docPartPr>
      <w:docPartBody>
        <w:p w:rsidR="00D0735F" w:rsidRDefault="00741832" w:rsidP="00741832">
          <w:pPr>
            <w:pStyle w:val="33E1FA85FA684EDFB120C6B754995931"/>
          </w:pPr>
          <w:r w:rsidRPr="00D858FE">
            <w:rPr>
              <w:rStyle w:val="PlaceholderText"/>
            </w:rPr>
            <w:t>Choose an item.</w:t>
          </w:r>
        </w:p>
      </w:docPartBody>
    </w:docPart>
    <w:docPart>
      <w:docPartPr>
        <w:name w:val="746160DCD41F48BCACDA4CE9516861C1"/>
        <w:category>
          <w:name w:val="General"/>
          <w:gallery w:val="placeholder"/>
        </w:category>
        <w:types>
          <w:type w:val="bbPlcHdr"/>
        </w:types>
        <w:behaviors>
          <w:behavior w:val="content"/>
        </w:behaviors>
        <w:guid w:val="{F0C232E5-DEF1-440B-A8D9-F4C0EE5D4081}"/>
      </w:docPartPr>
      <w:docPartBody>
        <w:p w:rsidR="00D0735F" w:rsidRDefault="00741832" w:rsidP="00741832">
          <w:pPr>
            <w:pStyle w:val="746160DCD41F48BCACDA4CE9516861C1"/>
          </w:pPr>
          <w:r w:rsidRPr="00D858FE">
            <w:rPr>
              <w:rStyle w:val="PlaceholderText"/>
            </w:rPr>
            <w:t>Choose an item.</w:t>
          </w:r>
        </w:p>
      </w:docPartBody>
    </w:docPart>
    <w:docPart>
      <w:docPartPr>
        <w:name w:val="A4E1735B74A946B09E7C6DBDD648AF29"/>
        <w:category>
          <w:name w:val="General"/>
          <w:gallery w:val="placeholder"/>
        </w:category>
        <w:types>
          <w:type w:val="bbPlcHdr"/>
        </w:types>
        <w:behaviors>
          <w:behavior w:val="content"/>
        </w:behaviors>
        <w:guid w:val="{43C5AAF5-823C-453D-92C9-E5322518DB21}"/>
      </w:docPartPr>
      <w:docPartBody>
        <w:p w:rsidR="00D0735F" w:rsidRDefault="00741832" w:rsidP="00741832">
          <w:pPr>
            <w:pStyle w:val="A4E1735B74A946B09E7C6DBDD648AF29"/>
          </w:pPr>
          <w:r w:rsidRPr="00D858FE">
            <w:rPr>
              <w:rStyle w:val="PlaceholderText"/>
            </w:rPr>
            <w:t>Choose an item.</w:t>
          </w:r>
        </w:p>
      </w:docPartBody>
    </w:docPart>
    <w:docPart>
      <w:docPartPr>
        <w:name w:val="71A0756D8BBD45B6A65C297759239310"/>
        <w:category>
          <w:name w:val="General"/>
          <w:gallery w:val="placeholder"/>
        </w:category>
        <w:types>
          <w:type w:val="bbPlcHdr"/>
        </w:types>
        <w:behaviors>
          <w:behavior w:val="content"/>
        </w:behaviors>
        <w:guid w:val="{2A8EE048-3B92-4E0B-AE7E-5AF7C7F57E33}"/>
      </w:docPartPr>
      <w:docPartBody>
        <w:p w:rsidR="00D0735F" w:rsidRDefault="00741832" w:rsidP="00741832">
          <w:pPr>
            <w:pStyle w:val="71A0756D8BBD45B6A65C297759239310"/>
          </w:pPr>
          <w:r w:rsidRPr="00D858FE">
            <w:rPr>
              <w:rStyle w:val="PlaceholderText"/>
            </w:rPr>
            <w:t>Choose an item.</w:t>
          </w:r>
        </w:p>
      </w:docPartBody>
    </w:docPart>
    <w:docPart>
      <w:docPartPr>
        <w:name w:val="21B6255FACA94060A275A7F615F1DE8A"/>
        <w:category>
          <w:name w:val="General"/>
          <w:gallery w:val="placeholder"/>
        </w:category>
        <w:types>
          <w:type w:val="bbPlcHdr"/>
        </w:types>
        <w:behaviors>
          <w:behavior w:val="content"/>
        </w:behaviors>
        <w:guid w:val="{D91DB4CE-845D-425F-B1EE-898B0139B276}"/>
      </w:docPartPr>
      <w:docPartBody>
        <w:p w:rsidR="00D0735F" w:rsidRDefault="00741832" w:rsidP="00741832">
          <w:pPr>
            <w:pStyle w:val="21B6255FACA94060A275A7F615F1DE8A"/>
          </w:pPr>
          <w:r w:rsidRPr="00D858FE">
            <w:rPr>
              <w:rStyle w:val="PlaceholderText"/>
            </w:rPr>
            <w:t>Choose an item.</w:t>
          </w:r>
        </w:p>
      </w:docPartBody>
    </w:docPart>
    <w:docPart>
      <w:docPartPr>
        <w:name w:val="27351AB9897143D48A6D54EF029B7889"/>
        <w:category>
          <w:name w:val="General"/>
          <w:gallery w:val="placeholder"/>
        </w:category>
        <w:types>
          <w:type w:val="bbPlcHdr"/>
        </w:types>
        <w:behaviors>
          <w:behavior w:val="content"/>
        </w:behaviors>
        <w:guid w:val="{6687DC98-BFB5-4E8A-8190-562E6352C033}"/>
      </w:docPartPr>
      <w:docPartBody>
        <w:p w:rsidR="00D0735F" w:rsidRDefault="00741832" w:rsidP="00741832">
          <w:pPr>
            <w:pStyle w:val="27351AB9897143D48A6D54EF029B7889"/>
          </w:pPr>
          <w:r w:rsidRPr="00D858FE">
            <w:rPr>
              <w:rStyle w:val="PlaceholderText"/>
            </w:rPr>
            <w:t>Choose an item.</w:t>
          </w:r>
        </w:p>
      </w:docPartBody>
    </w:docPart>
    <w:docPart>
      <w:docPartPr>
        <w:name w:val="75C6506301064352B5A02A27886DA81C"/>
        <w:category>
          <w:name w:val="General"/>
          <w:gallery w:val="placeholder"/>
        </w:category>
        <w:types>
          <w:type w:val="bbPlcHdr"/>
        </w:types>
        <w:behaviors>
          <w:behavior w:val="content"/>
        </w:behaviors>
        <w:guid w:val="{26D4620F-D533-46FE-83BF-4A3A8E272985}"/>
      </w:docPartPr>
      <w:docPartBody>
        <w:p w:rsidR="00D0735F" w:rsidRDefault="00741832" w:rsidP="00741832">
          <w:pPr>
            <w:pStyle w:val="75C6506301064352B5A02A27886DA81C"/>
          </w:pPr>
          <w:r w:rsidRPr="00D858FE">
            <w:rPr>
              <w:rStyle w:val="PlaceholderText"/>
            </w:rPr>
            <w:t>Choose an item.</w:t>
          </w:r>
        </w:p>
      </w:docPartBody>
    </w:docPart>
    <w:docPart>
      <w:docPartPr>
        <w:name w:val="AEC6B94F21E24BA4931ABC8FD6858F6C"/>
        <w:category>
          <w:name w:val="General"/>
          <w:gallery w:val="placeholder"/>
        </w:category>
        <w:types>
          <w:type w:val="bbPlcHdr"/>
        </w:types>
        <w:behaviors>
          <w:behavior w:val="content"/>
        </w:behaviors>
        <w:guid w:val="{325384A3-D44E-4353-A423-1AB4F66C81A4}"/>
      </w:docPartPr>
      <w:docPartBody>
        <w:p w:rsidR="00D0735F" w:rsidRDefault="00741832" w:rsidP="00741832">
          <w:pPr>
            <w:pStyle w:val="AEC6B94F21E24BA4931ABC8FD6858F6C"/>
          </w:pPr>
          <w:r w:rsidRPr="00D858FE">
            <w:rPr>
              <w:rStyle w:val="PlaceholderText"/>
            </w:rPr>
            <w:t>Choose an item.</w:t>
          </w:r>
        </w:p>
      </w:docPartBody>
    </w:docPart>
    <w:docPart>
      <w:docPartPr>
        <w:name w:val="92A1B335D65E4FFB8DB44F7BE6DED639"/>
        <w:category>
          <w:name w:val="General"/>
          <w:gallery w:val="placeholder"/>
        </w:category>
        <w:types>
          <w:type w:val="bbPlcHdr"/>
        </w:types>
        <w:behaviors>
          <w:behavior w:val="content"/>
        </w:behaviors>
        <w:guid w:val="{3A96034A-CC53-483C-8B13-12F4B22F934E}"/>
      </w:docPartPr>
      <w:docPartBody>
        <w:p w:rsidR="00D0735F" w:rsidRDefault="00741832" w:rsidP="00741832">
          <w:pPr>
            <w:pStyle w:val="92A1B335D65E4FFB8DB44F7BE6DED639"/>
          </w:pPr>
          <w:r w:rsidRPr="00D858FE">
            <w:rPr>
              <w:rStyle w:val="PlaceholderText"/>
            </w:rPr>
            <w:t>Choose an item.</w:t>
          </w:r>
        </w:p>
      </w:docPartBody>
    </w:docPart>
    <w:docPart>
      <w:docPartPr>
        <w:name w:val="14CC56576DEC4D09B49D2C99E071F58B"/>
        <w:category>
          <w:name w:val="General"/>
          <w:gallery w:val="placeholder"/>
        </w:category>
        <w:types>
          <w:type w:val="bbPlcHdr"/>
        </w:types>
        <w:behaviors>
          <w:behavior w:val="content"/>
        </w:behaviors>
        <w:guid w:val="{3C1B28A7-88E4-4837-A930-A348A3C2A781}"/>
      </w:docPartPr>
      <w:docPartBody>
        <w:p w:rsidR="00D0735F" w:rsidRDefault="00741832" w:rsidP="00741832">
          <w:pPr>
            <w:pStyle w:val="14CC56576DEC4D09B49D2C99E071F58B"/>
          </w:pPr>
          <w:r w:rsidRPr="00D858FE">
            <w:rPr>
              <w:rStyle w:val="PlaceholderText"/>
            </w:rPr>
            <w:t>Choose an item.</w:t>
          </w:r>
        </w:p>
      </w:docPartBody>
    </w:docPart>
    <w:docPart>
      <w:docPartPr>
        <w:name w:val="7E8D1B2D0BA04B4599695B2AB15943D6"/>
        <w:category>
          <w:name w:val="General"/>
          <w:gallery w:val="placeholder"/>
        </w:category>
        <w:types>
          <w:type w:val="bbPlcHdr"/>
        </w:types>
        <w:behaviors>
          <w:behavior w:val="content"/>
        </w:behaviors>
        <w:guid w:val="{1EB60020-5109-42FC-8B80-CC80343EAB0A}"/>
      </w:docPartPr>
      <w:docPartBody>
        <w:p w:rsidR="00D0735F" w:rsidRDefault="00741832" w:rsidP="00741832">
          <w:pPr>
            <w:pStyle w:val="7E8D1B2D0BA04B4599695B2AB15943D6"/>
          </w:pPr>
          <w:r w:rsidRPr="00D858FE">
            <w:rPr>
              <w:rStyle w:val="PlaceholderText"/>
            </w:rPr>
            <w:t>Choose an item.</w:t>
          </w:r>
        </w:p>
      </w:docPartBody>
    </w:docPart>
    <w:docPart>
      <w:docPartPr>
        <w:name w:val="50912B6DA633441388B794485CE2F85A"/>
        <w:category>
          <w:name w:val="General"/>
          <w:gallery w:val="placeholder"/>
        </w:category>
        <w:types>
          <w:type w:val="bbPlcHdr"/>
        </w:types>
        <w:behaviors>
          <w:behavior w:val="content"/>
        </w:behaviors>
        <w:guid w:val="{E3286C4F-B74F-40AE-91A1-31A5D748AA03}"/>
      </w:docPartPr>
      <w:docPartBody>
        <w:p w:rsidR="00D0735F" w:rsidRDefault="00741832" w:rsidP="00741832">
          <w:pPr>
            <w:pStyle w:val="50912B6DA633441388B794485CE2F85A"/>
          </w:pPr>
          <w:r w:rsidRPr="00D858FE">
            <w:rPr>
              <w:rStyle w:val="PlaceholderText"/>
            </w:rPr>
            <w:t>Choose an item.</w:t>
          </w:r>
        </w:p>
      </w:docPartBody>
    </w:docPart>
    <w:docPart>
      <w:docPartPr>
        <w:name w:val="ECF9B621DE6E4BC28C7EC753676F22D5"/>
        <w:category>
          <w:name w:val="General"/>
          <w:gallery w:val="placeholder"/>
        </w:category>
        <w:types>
          <w:type w:val="bbPlcHdr"/>
        </w:types>
        <w:behaviors>
          <w:behavior w:val="content"/>
        </w:behaviors>
        <w:guid w:val="{8901271F-4BDF-407E-A6FD-9163BC33A65B}"/>
      </w:docPartPr>
      <w:docPartBody>
        <w:p w:rsidR="00D0735F" w:rsidRDefault="00741832" w:rsidP="00741832">
          <w:pPr>
            <w:pStyle w:val="ECF9B621DE6E4BC28C7EC753676F22D5"/>
          </w:pPr>
          <w:r w:rsidRPr="00D858FE">
            <w:rPr>
              <w:rStyle w:val="PlaceholderText"/>
            </w:rPr>
            <w:t>Choose an item.</w:t>
          </w:r>
        </w:p>
      </w:docPartBody>
    </w:docPart>
    <w:docPart>
      <w:docPartPr>
        <w:name w:val="59D467F6983A452699C9739AE2793164"/>
        <w:category>
          <w:name w:val="General"/>
          <w:gallery w:val="placeholder"/>
        </w:category>
        <w:types>
          <w:type w:val="bbPlcHdr"/>
        </w:types>
        <w:behaviors>
          <w:behavior w:val="content"/>
        </w:behaviors>
        <w:guid w:val="{CD7D7BF8-1F88-4AAC-9D1F-971A894AA3F6}"/>
      </w:docPartPr>
      <w:docPartBody>
        <w:p w:rsidR="00D0735F" w:rsidRDefault="00741832" w:rsidP="00741832">
          <w:pPr>
            <w:pStyle w:val="59D467F6983A452699C9739AE2793164"/>
          </w:pPr>
          <w:r w:rsidRPr="00D858FE">
            <w:rPr>
              <w:rStyle w:val="PlaceholderText"/>
            </w:rPr>
            <w:t>Choose an item.</w:t>
          </w:r>
        </w:p>
      </w:docPartBody>
    </w:docPart>
    <w:docPart>
      <w:docPartPr>
        <w:name w:val="C2680D5EA7024D3297AC66761C762083"/>
        <w:category>
          <w:name w:val="General"/>
          <w:gallery w:val="placeholder"/>
        </w:category>
        <w:types>
          <w:type w:val="bbPlcHdr"/>
        </w:types>
        <w:behaviors>
          <w:behavior w:val="content"/>
        </w:behaviors>
        <w:guid w:val="{E47D0CE5-BACE-4D97-A3AA-764A245B734D}"/>
      </w:docPartPr>
      <w:docPartBody>
        <w:p w:rsidR="00D0735F" w:rsidRDefault="00741832" w:rsidP="00741832">
          <w:pPr>
            <w:pStyle w:val="C2680D5EA7024D3297AC66761C762083"/>
          </w:pPr>
          <w:r w:rsidRPr="00D858FE">
            <w:rPr>
              <w:rStyle w:val="PlaceholderText"/>
            </w:rPr>
            <w:t>Choose an item.</w:t>
          </w:r>
        </w:p>
      </w:docPartBody>
    </w:docPart>
    <w:docPart>
      <w:docPartPr>
        <w:name w:val="EC68D6946630439B845E2595AF511818"/>
        <w:category>
          <w:name w:val="General"/>
          <w:gallery w:val="placeholder"/>
        </w:category>
        <w:types>
          <w:type w:val="bbPlcHdr"/>
        </w:types>
        <w:behaviors>
          <w:behavior w:val="content"/>
        </w:behaviors>
        <w:guid w:val="{E84485C6-4ABF-4938-B0E2-E6CC2375902C}"/>
      </w:docPartPr>
      <w:docPartBody>
        <w:p w:rsidR="00D0735F" w:rsidRDefault="00741832" w:rsidP="00741832">
          <w:pPr>
            <w:pStyle w:val="EC68D6946630439B845E2595AF511818"/>
          </w:pPr>
          <w:r w:rsidRPr="00D858FE">
            <w:rPr>
              <w:rStyle w:val="PlaceholderText"/>
            </w:rPr>
            <w:t>Choose an item.</w:t>
          </w:r>
        </w:p>
      </w:docPartBody>
    </w:docPart>
    <w:docPart>
      <w:docPartPr>
        <w:name w:val="19600C46B74F41EA986D1DCFD6FB10E5"/>
        <w:category>
          <w:name w:val="General"/>
          <w:gallery w:val="placeholder"/>
        </w:category>
        <w:types>
          <w:type w:val="bbPlcHdr"/>
        </w:types>
        <w:behaviors>
          <w:behavior w:val="content"/>
        </w:behaviors>
        <w:guid w:val="{712441EE-E21F-43E0-A2A6-A7A301CFA279}"/>
      </w:docPartPr>
      <w:docPartBody>
        <w:p w:rsidR="00D0735F" w:rsidRDefault="00741832" w:rsidP="00741832">
          <w:pPr>
            <w:pStyle w:val="19600C46B74F41EA986D1DCFD6FB10E5"/>
          </w:pPr>
          <w:r w:rsidRPr="00D858FE">
            <w:rPr>
              <w:rStyle w:val="PlaceholderText"/>
            </w:rPr>
            <w:t>Choose an item.</w:t>
          </w:r>
        </w:p>
      </w:docPartBody>
    </w:docPart>
    <w:docPart>
      <w:docPartPr>
        <w:name w:val="A24AAD566FCE4746A4E3EDFE4A42381C"/>
        <w:category>
          <w:name w:val="General"/>
          <w:gallery w:val="placeholder"/>
        </w:category>
        <w:types>
          <w:type w:val="bbPlcHdr"/>
        </w:types>
        <w:behaviors>
          <w:behavior w:val="content"/>
        </w:behaviors>
        <w:guid w:val="{1A073658-BF18-4D77-88B0-DFE27E471E7B}"/>
      </w:docPartPr>
      <w:docPartBody>
        <w:p w:rsidR="00D0735F" w:rsidRDefault="00741832" w:rsidP="00741832">
          <w:pPr>
            <w:pStyle w:val="A24AAD566FCE4746A4E3EDFE4A42381C"/>
          </w:pPr>
          <w:r w:rsidRPr="00D858FE">
            <w:rPr>
              <w:rStyle w:val="PlaceholderText"/>
            </w:rPr>
            <w:t>Choose an item.</w:t>
          </w:r>
        </w:p>
      </w:docPartBody>
    </w:docPart>
    <w:docPart>
      <w:docPartPr>
        <w:name w:val="B84E8A1F04C643C0870F5733B88AA767"/>
        <w:category>
          <w:name w:val="General"/>
          <w:gallery w:val="placeholder"/>
        </w:category>
        <w:types>
          <w:type w:val="bbPlcHdr"/>
        </w:types>
        <w:behaviors>
          <w:behavior w:val="content"/>
        </w:behaviors>
        <w:guid w:val="{21779BB8-C814-48C5-B69C-A70349B03D90}"/>
      </w:docPartPr>
      <w:docPartBody>
        <w:p w:rsidR="00D0735F" w:rsidRDefault="00741832" w:rsidP="00741832">
          <w:pPr>
            <w:pStyle w:val="B84E8A1F04C643C0870F5733B88AA767"/>
          </w:pPr>
          <w:r w:rsidRPr="00D858FE">
            <w:rPr>
              <w:rStyle w:val="PlaceholderText"/>
            </w:rPr>
            <w:t>Choose an item.</w:t>
          </w:r>
        </w:p>
      </w:docPartBody>
    </w:docPart>
    <w:docPart>
      <w:docPartPr>
        <w:name w:val="C076D027CDD54A2C9B94FC4131756E06"/>
        <w:category>
          <w:name w:val="General"/>
          <w:gallery w:val="placeholder"/>
        </w:category>
        <w:types>
          <w:type w:val="bbPlcHdr"/>
        </w:types>
        <w:behaviors>
          <w:behavior w:val="content"/>
        </w:behaviors>
        <w:guid w:val="{10AB6878-37D4-4D3C-9E9C-2BA4D2C17C09}"/>
      </w:docPartPr>
      <w:docPartBody>
        <w:p w:rsidR="00D0735F" w:rsidRDefault="00741832" w:rsidP="00741832">
          <w:pPr>
            <w:pStyle w:val="C076D027CDD54A2C9B94FC4131756E06"/>
          </w:pPr>
          <w:r w:rsidRPr="00D858FE">
            <w:rPr>
              <w:rStyle w:val="PlaceholderText"/>
            </w:rPr>
            <w:t>Choose an item.</w:t>
          </w:r>
        </w:p>
      </w:docPartBody>
    </w:docPart>
    <w:docPart>
      <w:docPartPr>
        <w:name w:val="BAA4B0DD6CDF4C54ABBB89707466B66B"/>
        <w:category>
          <w:name w:val="General"/>
          <w:gallery w:val="placeholder"/>
        </w:category>
        <w:types>
          <w:type w:val="bbPlcHdr"/>
        </w:types>
        <w:behaviors>
          <w:behavior w:val="content"/>
        </w:behaviors>
        <w:guid w:val="{B2E3613D-1855-4D7E-9D38-27676A73CA10}"/>
      </w:docPartPr>
      <w:docPartBody>
        <w:p w:rsidR="00D0735F" w:rsidRDefault="00741832" w:rsidP="00741832">
          <w:pPr>
            <w:pStyle w:val="BAA4B0DD6CDF4C54ABBB89707466B66B"/>
          </w:pPr>
          <w:r w:rsidRPr="00D858FE">
            <w:rPr>
              <w:rStyle w:val="PlaceholderText"/>
            </w:rPr>
            <w:t>Choose an item.</w:t>
          </w:r>
        </w:p>
      </w:docPartBody>
    </w:docPart>
    <w:docPart>
      <w:docPartPr>
        <w:name w:val="17DE982B4B0A4211B7DB5AAA9C011E2A"/>
        <w:category>
          <w:name w:val="General"/>
          <w:gallery w:val="placeholder"/>
        </w:category>
        <w:types>
          <w:type w:val="bbPlcHdr"/>
        </w:types>
        <w:behaviors>
          <w:behavior w:val="content"/>
        </w:behaviors>
        <w:guid w:val="{60EFCF59-2C35-4286-B141-3D46BD7F615A}"/>
      </w:docPartPr>
      <w:docPartBody>
        <w:p w:rsidR="00D0735F" w:rsidRDefault="00741832" w:rsidP="00741832">
          <w:pPr>
            <w:pStyle w:val="17DE982B4B0A4211B7DB5AAA9C011E2A"/>
          </w:pPr>
          <w:r w:rsidRPr="00D858FE">
            <w:rPr>
              <w:rStyle w:val="PlaceholderText"/>
            </w:rPr>
            <w:t>Choose an item.</w:t>
          </w:r>
        </w:p>
      </w:docPartBody>
    </w:docPart>
    <w:docPart>
      <w:docPartPr>
        <w:name w:val="BCD8FE387528479AA84B300D1E724596"/>
        <w:category>
          <w:name w:val="General"/>
          <w:gallery w:val="placeholder"/>
        </w:category>
        <w:types>
          <w:type w:val="bbPlcHdr"/>
        </w:types>
        <w:behaviors>
          <w:behavior w:val="content"/>
        </w:behaviors>
        <w:guid w:val="{DDE22123-6030-48E0-83EB-20548103D31F}"/>
      </w:docPartPr>
      <w:docPartBody>
        <w:p w:rsidR="00D0735F" w:rsidRDefault="00741832" w:rsidP="00741832">
          <w:pPr>
            <w:pStyle w:val="BCD8FE387528479AA84B300D1E724596"/>
          </w:pPr>
          <w:r w:rsidRPr="00D858FE">
            <w:rPr>
              <w:rStyle w:val="PlaceholderText"/>
            </w:rPr>
            <w:t>Choose an item.</w:t>
          </w:r>
        </w:p>
      </w:docPartBody>
    </w:docPart>
    <w:docPart>
      <w:docPartPr>
        <w:name w:val="CB34F9C09F3C4D0C8A3F88AFC753339B"/>
        <w:category>
          <w:name w:val="General"/>
          <w:gallery w:val="placeholder"/>
        </w:category>
        <w:types>
          <w:type w:val="bbPlcHdr"/>
        </w:types>
        <w:behaviors>
          <w:behavior w:val="content"/>
        </w:behaviors>
        <w:guid w:val="{197D0633-0862-4E4E-9D9B-57477C2C367C}"/>
      </w:docPartPr>
      <w:docPartBody>
        <w:p w:rsidR="00D0735F" w:rsidRDefault="00741832" w:rsidP="00741832">
          <w:pPr>
            <w:pStyle w:val="CB34F9C09F3C4D0C8A3F88AFC753339B"/>
          </w:pPr>
          <w:r w:rsidRPr="00D858FE">
            <w:rPr>
              <w:rStyle w:val="PlaceholderText"/>
            </w:rPr>
            <w:t>Choose an item.</w:t>
          </w:r>
        </w:p>
      </w:docPartBody>
    </w:docPart>
    <w:docPart>
      <w:docPartPr>
        <w:name w:val="D759845445574282AA3DF27E47E47C66"/>
        <w:category>
          <w:name w:val="General"/>
          <w:gallery w:val="placeholder"/>
        </w:category>
        <w:types>
          <w:type w:val="bbPlcHdr"/>
        </w:types>
        <w:behaviors>
          <w:behavior w:val="content"/>
        </w:behaviors>
        <w:guid w:val="{6D5B1E79-EE93-4815-8D28-5FA518A0F39D}"/>
      </w:docPartPr>
      <w:docPartBody>
        <w:p w:rsidR="00D0735F" w:rsidRDefault="00741832" w:rsidP="00741832">
          <w:pPr>
            <w:pStyle w:val="D759845445574282AA3DF27E47E47C66"/>
          </w:pPr>
          <w:r w:rsidRPr="00D858FE">
            <w:rPr>
              <w:rStyle w:val="PlaceholderText"/>
            </w:rPr>
            <w:t>Choose an item.</w:t>
          </w:r>
        </w:p>
      </w:docPartBody>
    </w:docPart>
    <w:docPart>
      <w:docPartPr>
        <w:name w:val="E67E6025971A4076888FB512BCE07430"/>
        <w:category>
          <w:name w:val="General"/>
          <w:gallery w:val="placeholder"/>
        </w:category>
        <w:types>
          <w:type w:val="bbPlcHdr"/>
        </w:types>
        <w:behaviors>
          <w:behavior w:val="content"/>
        </w:behaviors>
        <w:guid w:val="{885861F4-08DB-481D-A86B-B573494B783B}"/>
      </w:docPartPr>
      <w:docPartBody>
        <w:p w:rsidR="00D0735F" w:rsidRDefault="00741832" w:rsidP="00741832">
          <w:pPr>
            <w:pStyle w:val="E67E6025971A4076888FB512BCE07430"/>
          </w:pPr>
          <w:r w:rsidRPr="00D858FE">
            <w:rPr>
              <w:rStyle w:val="PlaceholderText"/>
            </w:rPr>
            <w:t>Choose an item.</w:t>
          </w:r>
        </w:p>
      </w:docPartBody>
    </w:docPart>
    <w:docPart>
      <w:docPartPr>
        <w:name w:val="71BF60346B814AA0896AB6DA2FD8C9AE"/>
        <w:category>
          <w:name w:val="General"/>
          <w:gallery w:val="placeholder"/>
        </w:category>
        <w:types>
          <w:type w:val="bbPlcHdr"/>
        </w:types>
        <w:behaviors>
          <w:behavior w:val="content"/>
        </w:behaviors>
        <w:guid w:val="{C1E25D43-FB29-45B2-90A5-E2BD691B8A21}"/>
      </w:docPartPr>
      <w:docPartBody>
        <w:p w:rsidR="00D0735F" w:rsidRDefault="00741832" w:rsidP="00741832">
          <w:pPr>
            <w:pStyle w:val="71BF60346B814AA0896AB6DA2FD8C9AE"/>
          </w:pPr>
          <w:r w:rsidRPr="00D858FE">
            <w:rPr>
              <w:rStyle w:val="PlaceholderText"/>
            </w:rPr>
            <w:t>Choose an item.</w:t>
          </w:r>
        </w:p>
      </w:docPartBody>
    </w:docPart>
    <w:docPart>
      <w:docPartPr>
        <w:name w:val="3F6BDE542630475BB0DA4E885E99CE8E"/>
        <w:category>
          <w:name w:val="General"/>
          <w:gallery w:val="placeholder"/>
        </w:category>
        <w:types>
          <w:type w:val="bbPlcHdr"/>
        </w:types>
        <w:behaviors>
          <w:behavior w:val="content"/>
        </w:behaviors>
        <w:guid w:val="{0F233864-98D7-4927-9C91-AFADF3B561A7}"/>
      </w:docPartPr>
      <w:docPartBody>
        <w:p w:rsidR="00D0735F" w:rsidRDefault="00741832" w:rsidP="00741832">
          <w:pPr>
            <w:pStyle w:val="3F6BDE542630475BB0DA4E885E99CE8E"/>
          </w:pPr>
          <w:r w:rsidRPr="00D858FE">
            <w:rPr>
              <w:rStyle w:val="PlaceholderText"/>
            </w:rPr>
            <w:t>Choose an item.</w:t>
          </w:r>
        </w:p>
      </w:docPartBody>
    </w:docPart>
    <w:docPart>
      <w:docPartPr>
        <w:name w:val="4E0C97D700DF4C1185D2AB044870E971"/>
        <w:category>
          <w:name w:val="General"/>
          <w:gallery w:val="placeholder"/>
        </w:category>
        <w:types>
          <w:type w:val="bbPlcHdr"/>
        </w:types>
        <w:behaviors>
          <w:behavior w:val="content"/>
        </w:behaviors>
        <w:guid w:val="{80AAD7F2-2664-44F6-9C1A-40D92D0B73B8}"/>
      </w:docPartPr>
      <w:docPartBody>
        <w:p w:rsidR="00D0735F" w:rsidRDefault="00741832" w:rsidP="00741832">
          <w:pPr>
            <w:pStyle w:val="4E0C97D700DF4C1185D2AB044870E971"/>
          </w:pPr>
          <w:r w:rsidRPr="00D858FE">
            <w:rPr>
              <w:rStyle w:val="PlaceholderText"/>
            </w:rPr>
            <w:t>Choose an item.</w:t>
          </w:r>
        </w:p>
      </w:docPartBody>
    </w:docPart>
    <w:docPart>
      <w:docPartPr>
        <w:name w:val="1AFDD51BEC454F76AF623C2A59E8C8AF"/>
        <w:category>
          <w:name w:val="General"/>
          <w:gallery w:val="placeholder"/>
        </w:category>
        <w:types>
          <w:type w:val="bbPlcHdr"/>
        </w:types>
        <w:behaviors>
          <w:behavior w:val="content"/>
        </w:behaviors>
        <w:guid w:val="{B413051B-C8D6-44AA-902D-E48BDAFE9B37}"/>
      </w:docPartPr>
      <w:docPartBody>
        <w:p w:rsidR="00D0735F" w:rsidRDefault="00741832" w:rsidP="00741832">
          <w:pPr>
            <w:pStyle w:val="1AFDD51BEC454F76AF623C2A59E8C8AF"/>
          </w:pPr>
          <w:r w:rsidRPr="00D858FE">
            <w:rPr>
              <w:rStyle w:val="PlaceholderText"/>
            </w:rPr>
            <w:t>Choose an item.</w:t>
          </w:r>
        </w:p>
      </w:docPartBody>
    </w:docPart>
    <w:docPart>
      <w:docPartPr>
        <w:name w:val="9213853F4753434A89A78A8C58E5730B"/>
        <w:category>
          <w:name w:val="General"/>
          <w:gallery w:val="placeholder"/>
        </w:category>
        <w:types>
          <w:type w:val="bbPlcHdr"/>
        </w:types>
        <w:behaviors>
          <w:behavior w:val="content"/>
        </w:behaviors>
        <w:guid w:val="{B27D87BD-9127-4752-BD01-2B3B52F1D257}"/>
      </w:docPartPr>
      <w:docPartBody>
        <w:p w:rsidR="00D0735F" w:rsidRDefault="00741832" w:rsidP="00741832">
          <w:pPr>
            <w:pStyle w:val="9213853F4753434A89A78A8C58E5730B"/>
          </w:pPr>
          <w:r w:rsidRPr="00D858FE">
            <w:rPr>
              <w:rStyle w:val="PlaceholderText"/>
            </w:rPr>
            <w:t>Choose an item.</w:t>
          </w:r>
        </w:p>
      </w:docPartBody>
    </w:docPart>
    <w:docPart>
      <w:docPartPr>
        <w:name w:val="D9A80BDAE1F741BE9903D17E0D357052"/>
        <w:category>
          <w:name w:val="General"/>
          <w:gallery w:val="placeholder"/>
        </w:category>
        <w:types>
          <w:type w:val="bbPlcHdr"/>
        </w:types>
        <w:behaviors>
          <w:behavior w:val="content"/>
        </w:behaviors>
        <w:guid w:val="{E151C6EE-16F2-432B-9E08-8378EC8F5870}"/>
      </w:docPartPr>
      <w:docPartBody>
        <w:p w:rsidR="00D0735F" w:rsidRDefault="00741832" w:rsidP="00741832">
          <w:pPr>
            <w:pStyle w:val="D9A80BDAE1F741BE9903D17E0D357052"/>
          </w:pPr>
          <w:r w:rsidRPr="00D858FE">
            <w:rPr>
              <w:rStyle w:val="PlaceholderText"/>
            </w:rPr>
            <w:t>Choose an item.</w:t>
          </w:r>
        </w:p>
      </w:docPartBody>
    </w:docPart>
    <w:docPart>
      <w:docPartPr>
        <w:name w:val="0243D3CB14974699992978DE3DB51565"/>
        <w:category>
          <w:name w:val="General"/>
          <w:gallery w:val="placeholder"/>
        </w:category>
        <w:types>
          <w:type w:val="bbPlcHdr"/>
        </w:types>
        <w:behaviors>
          <w:behavior w:val="content"/>
        </w:behaviors>
        <w:guid w:val="{FA32C486-AE94-4EC8-8C4C-77F38BA73A2E}"/>
      </w:docPartPr>
      <w:docPartBody>
        <w:p w:rsidR="00D0735F" w:rsidRDefault="00741832" w:rsidP="00741832">
          <w:pPr>
            <w:pStyle w:val="0243D3CB14974699992978DE3DB51565"/>
          </w:pPr>
          <w:r w:rsidRPr="00D858FE">
            <w:rPr>
              <w:rStyle w:val="PlaceholderText"/>
            </w:rPr>
            <w:t>Choose an item.</w:t>
          </w:r>
        </w:p>
      </w:docPartBody>
    </w:docPart>
    <w:docPart>
      <w:docPartPr>
        <w:name w:val="8EAA5CB54DE24D2EA45636566D266C8E"/>
        <w:category>
          <w:name w:val="General"/>
          <w:gallery w:val="placeholder"/>
        </w:category>
        <w:types>
          <w:type w:val="bbPlcHdr"/>
        </w:types>
        <w:behaviors>
          <w:behavior w:val="content"/>
        </w:behaviors>
        <w:guid w:val="{AAFAA3AC-BDD8-4125-A16D-58AF0E04239C}"/>
      </w:docPartPr>
      <w:docPartBody>
        <w:p w:rsidR="00D0735F" w:rsidRDefault="00741832" w:rsidP="00741832">
          <w:pPr>
            <w:pStyle w:val="8EAA5CB54DE24D2EA45636566D266C8E"/>
          </w:pPr>
          <w:r w:rsidRPr="00D858FE">
            <w:rPr>
              <w:rStyle w:val="PlaceholderText"/>
            </w:rPr>
            <w:t>Choose an item.</w:t>
          </w:r>
        </w:p>
      </w:docPartBody>
    </w:docPart>
    <w:docPart>
      <w:docPartPr>
        <w:name w:val="9351C5B380C34682BDCD0CAEE3ADBCF4"/>
        <w:category>
          <w:name w:val="General"/>
          <w:gallery w:val="placeholder"/>
        </w:category>
        <w:types>
          <w:type w:val="bbPlcHdr"/>
        </w:types>
        <w:behaviors>
          <w:behavior w:val="content"/>
        </w:behaviors>
        <w:guid w:val="{01FA6165-589D-4935-94E3-5ED1628EC885}"/>
      </w:docPartPr>
      <w:docPartBody>
        <w:p w:rsidR="00D0735F" w:rsidRDefault="00741832" w:rsidP="00741832">
          <w:pPr>
            <w:pStyle w:val="9351C5B380C34682BDCD0CAEE3ADBCF4"/>
          </w:pPr>
          <w:r w:rsidRPr="00D858FE">
            <w:rPr>
              <w:rStyle w:val="PlaceholderText"/>
            </w:rPr>
            <w:t>Choose an item.</w:t>
          </w:r>
        </w:p>
      </w:docPartBody>
    </w:docPart>
    <w:docPart>
      <w:docPartPr>
        <w:name w:val="C0877D74E5DB400BBC5F6A256422D78E"/>
        <w:category>
          <w:name w:val="General"/>
          <w:gallery w:val="placeholder"/>
        </w:category>
        <w:types>
          <w:type w:val="bbPlcHdr"/>
        </w:types>
        <w:behaviors>
          <w:behavior w:val="content"/>
        </w:behaviors>
        <w:guid w:val="{E1463FC5-3F2C-470C-B397-69F23526487E}"/>
      </w:docPartPr>
      <w:docPartBody>
        <w:p w:rsidR="00D0735F" w:rsidRDefault="00741832" w:rsidP="00741832">
          <w:pPr>
            <w:pStyle w:val="C0877D74E5DB400BBC5F6A256422D78E"/>
          </w:pPr>
          <w:r w:rsidRPr="00D858FE">
            <w:rPr>
              <w:rStyle w:val="PlaceholderText"/>
            </w:rPr>
            <w:t>Choose an item.</w:t>
          </w:r>
        </w:p>
      </w:docPartBody>
    </w:docPart>
    <w:docPart>
      <w:docPartPr>
        <w:name w:val="BE6227E2A1F042CF996B7EE68E7ED762"/>
        <w:category>
          <w:name w:val="General"/>
          <w:gallery w:val="placeholder"/>
        </w:category>
        <w:types>
          <w:type w:val="bbPlcHdr"/>
        </w:types>
        <w:behaviors>
          <w:behavior w:val="content"/>
        </w:behaviors>
        <w:guid w:val="{82713D26-B578-4121-9038-96BB565CA379}"/>
      </w:docPartPr>
      <w:docPartBody>
        <w:p w:rsidR="00D0735F" w:rsidRDefault="00741832" w:rsidP="00741832">
          <w:pPr>
            <w:pStyle w:val="BE6227E2A1F042CF996B7EE68E7ED76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41832"/>
    <w:rsid w:val="00BF58F7"/>
    <w:rsid w:val="00D0735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41832"/>
    <w:rPr>
      <w:rFonts w:asciiTheme="minorHAnsi" w:hAnsiTheme="minorHAnsi"/>
      <w:b w:val="0"/>
      <w:noProof w:val="0"/>
      <w:color w:val="000000" w:themeColor="text1"/>
      <w:sz w:val="30"/>
      <w:lang w:val="en-AU"/>
    </w:rPr>
  </w:style>
  <w:style w:type="paragraph" w:customStyle="1" w:styleId="10C88FE3F689471F9CBAF73884916B31">
    <w:name w:val="10C88FE3F689471F9CBAF73884916B31"/>
    <w:rsid w:val="00741832"/>
  </w:style>
  <w:style w:type="paragraph" w:customStyle="1" w:styleId="9768DD9725F74362AA01A16BA12C18F1">
    <w:name w:val="9768DD9725F74362AA01A16BA12C18F1"/>
    <w:rsid w:val="00741832"/>
  </w:style>
  <w:style w:type="paragraph" w:customStyle="1" w:styleId="B7513FC81D4B450B91FA8ACB5D510C00">
    <w:name w:val="B7513FC81D4B450B91FA8ACB5D510C00"/>
    <w:rsid w:val="00741832"/>
  </w:style>
  <w:style w:type="paragraph" w:customStyle="1" w:styleId="9A7B189A9A284D6E8F41129327B87C9B">
    <w:name w:val="9A7B189A9A284D6E8F41129327B87C9B"/>
    <w:rsid w:val="00741832"/>
  </w:style>
  <w:style w:type="paragraph" w:customStyle="1" w:styleId="4FB500AF650C41FA8AB44ADF89C68ADA">
    <w:name w:val="4FB500AF650C41FA8AB44ADF89C68ADA"/>
    <w:rsid w:val="00741832"/>
  </w:style>
  <w:style w:type="paragraph" w:customStyle="1" w:styleId="B81BF782B6A34900B6946EC1E5D2AC3D">
    <w:name w:val="B81BF782B6A34900B6946EC1E5D2AC3D"/>
    <w:rsid w:val="00741832"/>
  </w:style>
  <w:style w:type="paragraph" w:customStyle="1" w:styleId="000D94C8FCBA43B6B992EDE071C1EEF5">
    <w:name w:val="000D94C8FCBA43B6B992EDE071C1EEF5"/>
    <w:rsid w:val="00741832"/>
  </w:style>
  <w:style w:type="paragraph" w:customStyle="1" w:styleId="5351311F883C4898AD4D981A50709006">
    <w:name w:val="5351311F883C4898AD4D981A50709006"/>
    <w:rsid w:val="00741832"/>
  </w:style>
  <w:style w:type="paragraph" w:customStyle="1" w:styleId="3687198B12764202BB09EC3AD0CEBF21">
    <w:name w:val="3687198B12764202BB09EC3AD0CEBF21"/>
    <w:rsid w:val="00741832"/>
  </w:style>
  <w:style w:type="paragraph" w:customStyle="1" w:styleId="006FE03F60714257922021A509CE5321">
    <w:name w:val="006FE03F60714257922021A509CE5321"/>
    <w:rsid w:val="00741832"/>
  </w:style>
  <w:style w:type="paragraph" w:customStyle="1" w:styleId="163A3AF8A53F4585BA9BDDE9EED79B20">
    <w:name w:val="163A3AF8A53F4585BA9BDDE9EED79B20"/>
    <w:rsid w:val="00741832"/>
  </w:style>
  <w:style w:type="paragraph" w:customStyle="1" w:styleId="04B67D100303449AAAAA793C7C8B7F55">
    <w:name w:val="04B67D100303449AAAAA793C7C8B7F55"/>
    <w:rsid w:val="00741832"/>
  </w:style>
  <w:style w:type="paragraph" w:customStyle="1" w:styleId="20C7D1130F9642E38D59DF8CDB3C7451">
    <w:name w:val="20C7D1130F9642E38D59DF8CDB3C7451"/>
    <w:rsid w:val="00741832"/>
  </w:style>
  <w:style w:type="paragraph" w:customStyle="1" w:styleId="33E1FA85FA684EDFB120C6B754995931">
    <w:name w:val="33E1FA85FA684EDFB120C6B754995931"/>
    <w:rsid w:val="00741832"/>
  </w:style>
  <w:style w:type="paragraph" w:customStyle="1" w:styleId="746160DCD41F48BCACDA4CE9516861C1">
    <w:name w:val="746160DCD41F48BCACDA4CE9516861C1"/>
    <w:rsid w:val="00741832"/>
  </w:style>
  <w:style w:type="paragraph" w:customStyle="1" w:styleId="A4E1735B74A946B09E7C6DBDD648AF29">
    <w:name w:val="A4E1735B74A946B09E7C6DBDD648AF29"/>
    <w:rsid w:val="00741832"/>
  </w:style>
  <w:style w:type="paragraph" w:customStyle="1" w:styleId="71A0756D8BBD45B6A65C297759239310">
    <w:name w:val="71A0756D8BBD45B6A65C297759239310"/>
    <w:rsid w:val="00741832"/>
  </w:style>
  <w:style w:type="paragraph" w:customStyle="1" w:styleId="21B6255FACA94060A275A7F615F1DE8A">
    <w:name w:val="21B6255FACA94060A275A7F615F1DE8A"/>
    <w:rsid w:val="00741832"/>
  </w:style>
  <w:style w:type="paragraph" w:customStyle="1" w:styleId="27351AB9897143D48A6D54EF029B7889">
    <w:name w:val="27351AB9897143D48A6D54EF029B7889"/>
    <w:rsid w:val="00741832"/>
  </w:style>
  <w:style w:type="paragraph" w:customStyle="1" w:styleId="75C6506301064352B5A02A27886DA81C">
    <w:name w:val="75C6506301064352B5A02A27886DA81C"/>
    <w:rsid w:val="00741832"/>
  </w:style>
  <w:style w:type="paragraph" w:customStyle="1" w:styleId="AEC6B94F21E24BA4931ABC8FD6858F6C">
    <w:name w:val="AEC6B94F21E24BA4931ABC8FD6858F6C"/>
    <w:rsid w:val="00741832"/>
  </w:style>
  <w:style w:type="paragraph" w:customStyle="1" w:styleId="92A1B335D65E4FFB8DB44F7BE6DED639">
    <w:name w:val="92A1B335D65E4FFB8DB44F7BE6DED639"/>
    <w:rsid w:val="00741832"/>
  </w:style>
  <w:style w:type="paragraph" w:customStyle="1" w:styleId="14CC56576DEC4D09B49D2C99E071F58B">
    <w:name w:val="14CC56576DEC4D09B49D2C99E071F58B"/>
    <w:rsid w:val="00741832"/>
  </w:style>
  <w:style w:type="paragraph" w:customStyle="1" w:styleId="7E8D1B2D0BA04B4599695B2AB15943D6">
    <w:name w:val="7E8D1B2D0BA04B4599695B2AB15943D6"/>
    <w:rsid w:val="00741832"/>
  </w:style>
  <w:style w:type="paragraph" w:customStyle="1" w:styleId="50912B6DA633441388B794485CE2F85A">
    <w:name w:val="50912B6DA633441388B794485CE2F85A"/>
    <w:rsid w:val="00741832"/>
  </w:style>
  <w:style w:type="paragraph" w:customStyle="1" w:styleId="ECF9B621DE6E4BC28C7EC753676F22D5">
    <w:name w:val="ECF9B621DE6E4BC28C7EC753676F22D5"/>
    <w:rsid w:val="00741832"/>
  </w:style>
  <w:style w:type="paragraph" w:customStyle="1" w:styleId="59D467F6983A452699C9739AE2793164">
    <w:name w:val="59D467F6983A452699C9739AE2793164"/>
    <w:rsid w:val="00741832"/>
  </w:style>
  <w:style w:type="paragraph" w:customStyle="1" w:styleId="C2680D5EA7024D3297AC66761C762083">
    <w:name w:val="C2680D5EA7024D3297AC66761C762083"/>
    <w:rsid w:val="00741832"/>
  </w:style>
  <w:style w:type="paragraph" w:customStyle="1" w:styleId="EC68D6946630439B845E2595AF511818">
    <w:name w:val="EC68D6946630439B845E2595AF511818"/>
    <w:rsid w:val="00741832"/>
  </w:style>
  <w:style w:type="paragraph" w:customStyle="1" w:styleId="19600C46B74F41EA986D1DCFD6FB10E5">
    <w:name w:val="19600C46B74F41EA986D1DCFD6FB10E5"/>
    <w:rsid w:val="00741832"/>
  </w:style>
  <w:style w:type="paragraph" w:customStyle="1" w:styleId="A24AAD566FCE4746A4E3EDFE4A42381C">
    <w:name w:val="A24AAD566FCE4746A4E3EDFE4A42381C"/>
    <w:rsid w:val="00741832"/>
  </w:style>
  <w:style w:type="paragraph" w:customStyle="1" w:styleId="B84E8A1F04C643C0870F5733B88AA767">
    <w:name w:val="B84E8A1F04C643C0870F5733B88AA767"/>
    <w:rsid w:val="00741832"/>
  </w:style>
  <w:style w:type="paragraph" w:customStyle="1" w:styleId="C076D027CDD54A2C9B94FC4131756E06">
    <w:name w:val="C076D027CDD54A2C9B94FC4131756E06"/>
    <w:rsid w:val="00741832"/>
  </w:style>
  <w:style w:type="paragraph" w:customStyle="1" w:styleId="BAA4B0DD6CDF4C54ABBB89707466B66B">
    <w:name w:val="BAA4B0DD6CDF4C54ABBB89707466B66B"/>
    <w:rsid w:val="00741832"/>
  </w:style>
  <w:style w:type="paragraph" w:customStyle="1" w:styleId="17DE982B4B0A4211B7DB5AAA9C011E2A">
    <w:name w:val="17DE982B4B0A4211B7DB5AAA9C011E2A"/>
    <w:rsid w:val="00741832"/>
  </w:style>
  <w:style w:type="paragraph" w:customStyle="1" w:styleId="BCD8FE387528479AA84B300D1E724596">
    <w:name w:val="BCD8FE387528479AA84B300D1E724596"/>
    <w:rsid w:val="00741832"/>
  </w:style>
  <w:style w:type="paragraph" w:customStyle="1" w:styleId="CB34F9C09F3C4D0C8A3F88AFC753339B">
    <w:name w:val="CB34F9C09F3C4D0C8A3F88AFC753339B"/>
    <w:rsid w:val="00741832"/>
  </w:style>
  <w:style w:type="paragraph" w:customStyle="1" w:styleId="D759845445574282AA3DF27E47E47C66">
    <w:name w:val="D759845445574282AA3DF27E47E47C66"/>
    <w:rsid w:val="00741832"/>
  </w:style>
  <w:style w:type="paragraph" w:customStyle="1" w:styleId="E67E6025971A4076888FB512BCE07430">
    <w:name w:val="E67E6025971A4076888FB512BCE07430"/>
    <w:rsid w:val="00741832"/>
  </w:style>
  <w:style w:type="paragraph" w:customStyle="1" w:styleId="71BF60346B814AA0896AB6DA2FD8C9AE">
    <w:name w:val="71BF60346B814AA0896AB6DA2FD8C9AE"/>
    <w:rsid w:val="00741832"/>
  </w:style>
  <w:style w:type="paragraph" w:customStyle="1" w:styleId="3F6BDE542630475BB0DA4E885E99CE8E">
    <w:name w:val="3F6BDE542630475BB0DA4E885E99CE8E"/>
    <w:rsid w:val="00741832"/>
  </w:style>
  <w:style w:type="paragraph" w:customStyle="1" w:styleId="4E0C97D700DF4C1185D2AB044870E971">
    <w:name w:val="4E0C97D700DF4C1185D2AB044870E971"/>
    <w:rsid w:val="00741832"/>
  </w:style>
  <w:style w:type="paragraph" w:customStyle="1" w:styleId="1AFDD51BEC454F76AF623C2A59E8C8AF">
    <w:name w:val="1AFDD51BEC454F76AF623C2A59E8C8AF"/>
    <w:rsid w:val="00741832"/>
  </w:style>
  <w:style w:type="paragraph" w:customStyle="1" w:styleId="9213853F4753434A89A78A8C58E5730B">
    <w:name w:val="9213853F4753434A89A78A8C58E5730B"/>
    <w:rsid w:val="00741832"/>
  </w:style>
  <w:style w:type="paragraph" w:customStyle="1" w:styleId="D9A80BDAE1F741BE9903D17E0D357052">
    <w:name w:val="D9A80BDAE1F741BE9903D17E0D357052"/>
    <w:rsid w:val="00741832"/>
  </w:style>
  <w:style w:type="paragraph" w:customStyle="1" w:styleId="0243D3CB14974699992978DE3DB51565">
    <w:name w:val="0243D3CB14974699992978DE3DB51565"/>
    <w:rsid w:val="00741832"/>
  </w:style>
  <w:style w:type="paragraph" w:customStyle="1" w:styleId="8EAA5CB54DE24D2EA45636566D266C8E">
    <w:name w:val="8EAA5CB54DE24D2EA45636566D266C8E"/>
    <w:rsid w:val="00741832"/>
  </w:style>
  <w:style w:type="paragraph" w:customStyle="1" w:styleId="9351C5B380C34682BDCD0CAEE3ADBCF4">
    <w:name w:val="9351C5B380C34682BDCD0CAEE3ADBCF4"/>
    <w:rsid w:val="00741832"/>
  </w:style>
  <w:style w:type="paragraph" w:customStyle="1" w:styleId="C0877D74E5DB400BBC5F6A256422D78E">
    <w:name w:val="C0877D74E5DB400BBC5F6A256422D78E"/>
    <w:rsid w:val="00741832"/>
  </w:style>
  <w:style w:type="paragraph" w:customStyle="1" w:styleId="BE6227E2A1F042CF996B7EE68E7ED762">
    <w:name w:val="BE6227E2A1F042CF996B7EE68E7ED762"/>
    <w:rsid w:val="007418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Quakers Hillside Care Community</Home>
    <Signed xmlns="a8338b6e-77a6-4851-82b6-98166143ffdd" xsi:nil="true"/>
    <Uploaded xmlns="a8338b6e-77a6-4851-82b6-98166143ffdd">true</Uploaded>
    <Management_x0020_Company xmlns="a8338b6e-77a6-4851-82b6-98166143ffdd" xsi:nil="true"/>
    <Doc_x0020_Date xmlns="a8338b6e-77a6-4851-82b6-98166143ffdd">2023-03-08T04:28:07+00:00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FAE8A0A5-7CF4-DC11-AD41-005056922186</Home_x0020_ID>
    <State xmlns="a8338b6e-77a6-4851-82b6-98166143ffdd" xsi:nil="true"/>
    <Doc_x0020_Sent_Received_x0020_Date xmlns="a8338b6e-77a6-4851-82b6-98166143ffdd">2023-03-08T00:00:00+00:00</Doc_x0020_Sent_Received_x0020_Date>
    <Activity_x0020_ID xmlns="a8338b6e-77a6-4851-82b6-98166143ffdd">2D11CCAA-89C2-EB11-AC89-005056922186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documentManagement/types"/>
    <ds:schemaRef ds:uri="http://schemas.microsoft.com/office/2006/metadata/properties"/>
    <ds:schemaRef ds:uri="a8338b6e-77a6-4851-82b6-98166143ffdd"/>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B554EEE-6F64-4BD9-9854-BFFA84FEC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3509</Words>
  <Characters>20006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2023-05-26T04:54:00Z</dcterms:created>
  <dcterms:modified xsi:type="dcterms:W3CDTF">2023-05-26T04:54:00Z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