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46575D">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83CC0E2" w:rsidR="00D2559D" w:rsidRPr="00996FAF" w:rsidRDefault="00B645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Nareen Gardens Lodge Bateau Bay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0EC2BEA" w:rsidR="00CA37CB" w:rsidRPr="00996FAF" w:rsidRDefault="00B645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5 </w:t>
            </w:r>
            <w:proofErr w:type="spellStart"/>
            <w:r>
              <w:rPr>
                <w:rFonts w:ascii="Arial" w:hAnsi="Arial" w:cs="Arial"/>
              </w:rPr>
              <w:t>Yakkalla</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BATEAU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63850F6" w:rsidR="00CA37CB" w:rsidRPr="00996FAF" w:rsidRDefault="00B645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0329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1DDE74E" w:rsidR="00D2559D" w:rsidRPr="00996FAF" w:rsidRDefault="00B645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F7C49E" w:rsidR="00D2559D" w:rsidRPr="00996FAF" w:rsidRDefault="00B645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8112A63" w:rsidR="00D2559D" w:rsidRPr="00996FAF" w:rsidRDefault="00B645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July 2023 to 19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AB123FF" w:rsidR="00D2559D" w:rsidRPr="00996FAF" w:rsidRDefault="00D04A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August 2023</w:t>
            </w:r>
          </w:p>
        </w:tc>
      </w:tr>
    </w:tbl>
    <w:bookmarkEnd w:id="0"/>
    <w:p w14:paraId="62293A79" w14:textId="2FADCC5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6575D">
        <w:rPr>
          <w:rFonts w:ascii="Arial" w:hAnsi="Arial" w:cs="Arial"/>
        </w:rPr>
        <w:t xml:space="preserve"> </w:t>
      </w:r>
      <w:r w:rsidRPr="00996FAF">
        <w:rPr>
          <w:rFonts w:ascii="Arial" w:hAnsi="Arial" w:cs="Arial"/>
        </w:rPr>
        <w:t>2018.</w:t>
      </w:r>
      <w:r w:rsidR="00FA0A5B" w:rsidRPr="00996FAF">
        <w:rPr>
          <w:rFonts w:ascii="Arial" w:hAnsi="Arial" w:cs="Arial"/>
        </w:rPr>
        <w:br w:type="page"/>
      </w:r>
    </w:p>
    <w:p w14:paraId="3552CDFD" w14:textId="77777777" w:rsidR="008F6E8E" w:rsidRPr="00996FAF" w:rsidRDefault="008F6E8E" w:rsidP="008F6E8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4B52214" w14:textId="720CEB7D" w:rsidR="008F6E8E" w:rsidRPr="00996FAF" w:rsidRDefault="008F6E8E" w:rsidP="008F6E8E">
      <w:pPr>
        <w:pStyle w:val="NormalArial"/>
      </w:pPr>
      <w:r w:rsidRPr="00996FAF">
        <w:t xml:space="preserve">This performance report for </w:t>
      </w:r>
      <w:r>
        <w:rPr>
          <w:color w:val="auto"/>
        </w:rPr>
        <w:t>Uniting Nareen Gardens Lodge Bateau Bay</w:t>
      </w:r>
      <w:r w:rsidRPr="00996FAF">
        <w:rPr>
          <w:color w:val="auto"/>
        </w:rPr>
        <w:t xml:space="preserve"> (</w:t>
      </w:r>
      <w:r w:rsidRPr="00996FAF">
        <w:rPr>
          <w:b/>
          <w:color w:val="auto"/>
        </w:rPr>
        <w:t>the service</w:t>
      </w:r>
      <w:r w:rsidRPr="00996FAF">
        <w:rPr>
          <w:color w:val="auto"/>
        </w:rPr>
        <w:t xml:space="preserve">) has been prepared </w:t>
      </w:r>
      <w:r w:rsidRPr="009C05EC">
        <w:t>by A</w:t>
      </w:r>
      <w:r w:rsidR="00D04A09">
        <w:t>.</w:t>
      </w:r>
      <w:r w:rsidRPr="009C05EC">
        <w:t xml:space="preserve"> Douglas</w:t>
      </w:r>
      <w:r w:rsidRPr="00996FAF">
        <w:t>, delegate of the Aged Care Quality and Safety Commissioner (Commissioner)</w:t>
      </w:r>
      <w:r w:rsidRPr="00996FAF">
        <w:rPr>
          <w:rStyle w:val="FootnoteReference"/>
        </w:rPr>
        <w:footnoteReference w:id="1"/>
      </w:r>
      <w:r w:rsidRPr="00996FAF">
        <w:t>.</w:t>
      </w:r>
    </w:p>
    <w:p w14:paraId="73E92876" w14:textId="77777777" w:rsidR="008F6E8E" w:rsidRPr="00996FAF" w:rsidRDefault="008F6E8E" w:rsidP="008F6E8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C236D8" w14:textId="77777777" w:rsidR="008F6E8E" w:rsidRPr="00996FAF" w:rsidRDefault="008F6E8E" w:rsidP="008F6E8E">
      <w:pPr>
        <w:pStyle w:val="NormalArial"/>
      </w:pPr>
      <w:r w:rsidRPr="00996FAF">
        <w:t>The report also specifies any areas in which improvements must be made to ensure the Quality Standards are complied with.</w:t>
      </w:r>
    </w:p>
    <w:p w14:paraId="7FBEDF98" w14:textId="77777777" w:rsidR="008F6E8E" w:rsidRPr="00996FAF" w:rsidRDefault="008F6E8E" w:rsidP="008F6E8E">
      <w:pPr>
        <w:pStyle w:val="Heading1"/>
        <w:spacing w:before="240" w:after="240" w:line="22" w:lineRule="atLeast"/>
        <w:rPr>
          <w:rFonts w:ascii="Arial" w:hAnsi="Arial" w:cs="Arial"/>
        </w:rPr>
      </w:pPr>
      <w:r w:rsidRPr="00996FAF">
        <w:rPr>
          <w:rFonts w:ascii="Arial" w:hAnsi="Arial" w:cs="Arial"/>
        </w:rPr>
        <w:t>Material relied on</w:t>
      </w:r>
    </w:p>
    <w:p w14:paraId="5894D655" w14:textId="77777777" w:rsidR="008F6E8E" w:rsidRDefault="008F6E8E" w:rsidP="008F6E8E">
      <w:pPr>
        <w:pStyle w:val="NormalArial"/>
      </w:pPr>
      <w:r>
        <w:t>The following information has been considered in preparing the performance report:</w:t>
      </w:r>
    </w:p>
    <w:p w14:paraId="60EF6E7E" w14:textId="77777777" w:rsidR="008F6E8E" w:rsidRDefault="008F6E8E" w:rsidP="008F6E8E">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5C6EBC07" w14:textId="77777777" w:rsidR="008F6E8E" w:rsidRPr="00712752" w:rsidRDefault="008F6E8E" w:rsidP="008F6E8E">
      <w:pPr>
        <w:pStyle w:val="ListParagraph"/>
        <w:numPr>
          <w:ilvl w:val="0"/>
          <w:numId w:val="2"/>
        </w:numPr>
        <w:spacing w:line="22" w:lineRule="atLeast"/>
        <w:contextualSpacing w:val="0"/>
        <w:rPr>
          <w:rFonts w:ascii="Arial" w:hAnsi="Arial" w:cs="Arial"/>
        </w:rPr>
      </w:pPr>
      <w:r>
        <w:rPr>
          <w:rFonts w:ascii="Arial" w:hAnsi="Arial" w:cs="Arial"/>
        </w:rPr>
        <w:t>other information and intelligence held by the Commission in relation to the service.</w:t>
      </w:r>
      <w:r w:rsidRPr="00712752">
        <w:rPr>
          <w:rFonts w:ascii="Arial" w:hAnsi="Arial" w:cs="Arial"/>
        </w:rPr>
        <w:br w:type="page"/>
      </w:r>
    </w:p>
    <w:p w14:paraId="1F3033BC" w14:textId="77777777" w:rsidR="008F6E8E" w:rsidRPr="00996FAF" w:rsidRDefault="008F6E8E" w:rsidP="008F6E8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F6E8E" w:rsidRPr="00996FAF" w14:paraId="739E6B29" w14:textId="77777777" w:rsidTr="0085530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3D68F3" w14:textId="77777777" w:rsidR="008F6E8E" w:rsidRPr="00996FAF" w:rsidRDefault="008F6E8E" w:rsidP="0085530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EFE7DA" w14:textId="77777777" w:rsidR="008F6E8E" w:rsidRPr="00996FAF" w:rsidRDefault="00FF0BD9" w:rsidP="0085530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4B3A654402E46708083DE23E06C9F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rPr>
                  <w:t>Compliant</w:t>
                </w:r>
              </w:sdtContent>
            </w:sdt>
          </w:p>
        </w:tc>
      </w:tr>
      <w:tr w:rsidR="008F6E8E" w:rsidRPr="00996FAF" w14:paraId="4CD9F677" w14:textId="77777777" w:rsidTr="008553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2035A" w14:textId="77777777" w:rsidR="008F6E8E" w:rsidRPr="00996FAF" w:rsidRDefault="008F6E8E" w:rsidP="0085530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9C7461F" w14:textId="77777777" w:rsidR="008F6E8E" w:rsidRPr="00996FAF" w:rsidRDefault="00FF0BD9" w:rsidP="008553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60D5BF1C8B2402D8D2634259D7542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BA10E1">
              <w:rPr>
                <w:rFonts w:ascii="Arial" w:hAnsi="Arial" w:cs="Arial"/>
                <w:b/>
              </w:rPr>
              <w:t xml:space="preserve"> </w:t>
            </w:r>
          </w:p>
        </w:tc>
      </w:tr>
      <w:tr w:rsidR="008F6E8E" w:rsidRPr="00996FAF" w14:paraId="585C5674" w14:textId="77777777" w:rsidTr="008553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D11FF3" w14:textId="77777777" w:rsidR="008F6E8E" w:rsidRPr="00996FAF" w:rsidRDefault="008F6E8E" w:rsidP="0085530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1C39C9F" w14:textId="77777777" w:rsidR="008F6E8E" w:rsidRPr="00996FAF" w:rsidRDefault="00FF0BD9" w:rsidP="008553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3AE50A680BC462A89E8E2610F872D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D03094">
              <w:rPr>
                <w:rFonts w:ascii="Arial" w:hAnsi="Arial" w:cs="Arial"/>
                <w:b/>
              </w:rPr>
              <w:t xml:space="preserve"> </w:t>
            </w:r>
          </w:p>
        </w:tc>
      </w:tr>
      <w:tr w:rsidR="008F6E8E" w:rsidRPr="00996FAF" w14:paraId="3D642318" w14:textId="77777777" w:rsidTr="008553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D800C" w14:textId="77777777" w:rsidR="008F6E8E" w:rsidRPr="00996FAF" w:rsidRDefault="008F6E8E" w:rsidP="0085530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8D63962" w14:textId="77777777" w:rsidR="008F6E8E" w:rsidRPr="00996FAF" w:rsidRDefault="00FF0BD9" w:rsidP="008553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86D1723972F4557A2A3394A830A87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D03094">
              <w:rPr>
                <w:rFonts w:ascii="Arial" w:hAnsi="Arial" w:cs="Arial"/>
                <w:b/>
              </w:rPr>
              <w:t xml:space="preserve"> </w:t>
            </w:r>
          </w:p>
        </w:tc>
      </w:tr>
      <w:tr w:rsidR="008F6E8E" w:rsidRPr="00996FAF" w14:paraId="693F61CC" w14:textId="77777777" w:rsidTr="008553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A315ED" w14:textId="77777777" w:rsidR="008F6E8E" w:rsidRPr="00996FAF" w:rsidRDefault="008F6E8E" w:rsidP="0085530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C8D0682" w14:textId="77777777" w:rsidR="008F6E8E" w:rsidRPr="00996FAF" w:rsidRDefault="00FF0BD9" w:rsidP="008553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9CE86A077F2484A8E459F82C0904F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D03094">
              <w:rPr>
                <w:rFonts w:ascii="Arial" w:hAnsi="Arial" w:cs="Arial"/>
                <w:b/>
              </w:rPr>
              <w:t xml:space="preserve"> </w:t>
            </w:r>
          </w:p>
        </w:tc>
      </w:tr>
      <w:tr w:rsidR="008F6E8E" w:rsidRPr="00996FAF" w14:paraId="1D77F8E8" w14:textId="77777777" w:rsidTr="008553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7AE45" w14:textId="77777777" w:rsidR="008F6E8E" w:rsidRPr="00996FAF" w:rsidRDefault="008F6E8E" w:rsidP="0085530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9055AC5" w14:textId="77777777" w:rsidR="008F6E8E" w:rsidRPr="00996FAF" w:rsidRDefault="00FF0BD9" w:rsidP="008553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7FBDB897B8A4D3EB2CA8700AA39DD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D03094">
              <w:rPr>
                <w:rFonts w:ascii="Arial" w:hAnsi="Arial" w:cs="Arial"/>
                <w:b/>
              </w:rPr>
              <w:t xml:space="preserve"> </w:t>
            </w:r>
          </w:p>
        </w:tc>
      </w:tr>
      <w:tr w:rsidR="008F6E8E" w:rsidRPr="00996FAF" w14:paraId="395C6054" w14:textId="77777777" w:rsidTr="0085530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949EBF" w14:textId="77777777" w:rsidR="008F6E8E" w:rsidRPr="00996FAF" w:rsidRDefault="008F6E8E" w:rsidP="0085530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69ABD48" w14:textId="77777777" w:rsidR="008F6E8E" w:rsidRPr="00996FAF" w:rsidRDefault="00FF0BD9" w:rsidP="0085530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EB5278FF6D0C49879C45DCDB819EAB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D03094">
              <w:rPr>
                <w:rFonts w:ascii="Arial" w:hAnsi="Arial" w:cs="Arial"/>
                <w:b/>
              </w:rPr>
              <w:t xml:space="preserve"> </w:t>
            </w:r>
          </w:p>
        </w:tc>
      </w:tr>
      <w:tr w:rsidR="008F6E8E" w:rsidRPr="00996FAF" w14:paraId="4E37C8E5" w14:textId="77777777" w:rsidTr="0085530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E842F2" w14:textId="77777777" w:rsidR="008F6E8E" w:rsidRPr="00996FAF" w:rsidRDefault="008F6E8E" w:rsidP="0085530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45CFBE2" w14:textId="77777777" w:rsidR="008F6E8E" w:rsidRPr="00996FAF" w:rsidRDefault="00FF0BD9" w:rsidP="0085530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31F2A02A3384D129F138FD0718ABE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6E8E">
                  <w:rPr>
                    <w:rFonts w:ascii="Arial" w:hAnsi="Arial" w:cs="Arial"/>
                    <w:b/>
                  </w:rPr>
                  <w:t>Compliant</w:t>
                </w:r>
              </w:sdtContent>
            </w:sdt>
            <w:r w:rsidR="008F6E8E" w:rsidRPr="00996FAF" w:rsidDel="00D03094">
              <w:rPr>
                <w:rFonts w:ascii="Arial" w:hAnsi="Arial" w:cs="Arial"/>
                <w:b/>
              </w:rPr>
              <w:t xml:space="preserve"> </w:t>
            </w:r>
          </w:p>
        </w:tc>
      </w:tr>
    </w:tbl>
    <w:p w14:paraId="4D22D115" w14:textId="77777777" w:rsidR="008F6E8E" w:rsidRPr="00996FAF" w:rsidRDefault="008F6E8E" w:rsidP="008F6E8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BBEEF1" w14:textId="77777777" w:rsidR="008F6E8E" w:rsidRPr="00996FAF" w:rsidRDefault="008F6E8E" w:rsidP="008F6E8E">
      <w:pPr>
        <w:pStyle w:val="Heading1"/>
        <w:spacing w:before="0" w:after="240" w:line="22" w:lineRule="atLeast"/>
        <w:rPr>
          <w:rFonts w:ascii="Arial" w:hAnsi="Arial" w:cs="Arial"/>
        </w:rPr>
      </w:pPr>
      <w:r w:rsidRPr="00996FAF">
        <w:rPr>
          <w:rFonts w:ascii="Arial" w:hAnsi="Arial" w:cs="Arial"/>
        </w:rPr>
        <w:t>Areas for improvement</w:t>
      </w:r>
    </w:p>
    <w:p w14:paraId="03CA6500" w14:textId="77777777" w:rsidR="008F6E8E" w:rsidRPr="00996FAF" w:rsidRDefault="008F6E8E" w:rsidP="008F6E8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691757D" w14:textId="77777777" w:rsidR="008F6E8E" w:rsidRPr="00996FAF" w:rsidRDefault="008F6E8E" w:rsidP="008F6E8E">
      <w:pPr>
        <w:pStyle w:val="NormalArial"/>
      </w:pPr>
      <w:r w:rsidRPr="00996FAF">
        <w:br w:type="page"/>
      </w:r>
    </w:p>
    <w:p w14:paraId="1554F0A3"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8F6E8E" w:rsidRPr="00996FAF" w14:paraId="19536524"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6A067D7" w14:textId="77777777" w:rsidR="008F6E8E" w:rsidRPr="00550022" w:rsidRDefault="008F6E8E" w:rsidP="0085530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2BCA004"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501D7D23"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BC596" w14:textId="77777777" w:rsidR="008F6E8E" w:rsidRPr="00996FAF" w:rsidRDefault="008F6E8E" w:rsidP="0085530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6EB7DC1D"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E842F76"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C3627369281486CA2CB390641C29FD7"/>
                </w:placeholder>
                <w:dropDownList>
                  <w:listItem w:displayText="choose a rating" w:value="choose a rating"/>
                  <w:listItem w:displayText="Compliant" w:value="Compliant"/>
                  <w:listItem w:displayText="Non-compliant" w:value="Non-compliant"/>
                </w:dropDownList>
              </w:sdtPr>
              <w:sdtEndPr/>
              <w:sdtContent>
                <w:r w:rsidR="008F6E8E" w:rsidRPr="000226D8">
                  <w:rPr>
                    <w:rFonts w:ascii="Arial" w:hAnsi="Arial" w:cs="Arial"/>
                    <w:color w:val="auto"/>
                  </w:rPr>
                  <w:t>Compliant</w:t>
                </w:r>
              </w:sdtContent>
            </w:sdt>
          </w:p>
        </w:tc>
      </w:tr>
      <w:tr w:rsidR="008F6E8E" w:rsidRPr="00996FAF" w14:paraId="2AEF01EB"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67532"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DDAAB9A"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8F5DB69"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9806791"/>
                <w:placeholder>
                  <w:docPart w:val="8DE012414EC34D978FAFCE00CE519746"/>
                </w:placeholder>
                <w:dropDownList>
                  <w:listItem w:displayText="choose a rating" w:value="choose a rating"/>
                  <w:listItem w:displayText="Compliant" w:value="Compliant"/>
                  <w:listItem w:displayText="Non-compliant" w:value="Non-compliant"/>
                </w:dropDownList>
              </w:sdtPr>
              <w:sdtEndPr/>
              <w:sdtContent>
                <w:r w:rsidR="008F6E8E" w:rsidRPr="000226D8">
                  <w:rPr>
                    <w:rFonts w:ascii="Arial" w:hAnsi="Arial" w:cs="Arial"/>
                    <w:color w:val="auto"/>
                  </w:rPr>
                  <w:t>Compliant</w:t>
                </w:r>
              </w:sdtContent>
            </w:sdt>
          </w:p>
        </w:tc>
      </w:tr>
      <w:tr w:rsidR="008F6E8E" w:rsidRPr="00996FAF" w14:paraId="0B6D9BEA"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965BF"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5310DE8" w14:textId="7048A423"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5EF35A1" w14:textId="77777777" w:rsidR="008F6E8E" w:rsidRPr="00996FAF" w:rsidRDefault="008F6E8E" w:rsidP="008553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E92BBF" w14:textId="77777777" w:rsidR="008F6E8E" w:rsidRPr="00996FAF" w:rsidRDefault="008F6E8E" w:rsidP="008553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03FF217" w14:textId="2DCDB58C" w:rsidR="008F6E8E" w:rsidRPr="00996FAF" w:rsidRDefault="008F6E8E" w:rsidP="0085530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0371C92" w14:textId="77777777" w:rsidR="008F6E8E" w:rsidRPr="00996FAF" w:rsidRDefault="008F6E8E" w:rsidP="0085530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D4FDA11"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897160"/>
                <w:placeholder>
                  <w:docPart w:val="4A82A3B2A41B457B82B3E7752F92457F"/>
                </w:placeholder>
                <w:dropDownList>
                  <w:listItem w:displayText="choose a rating" w:value="choose a rating"/>
                  <w:listItem w:displayText="Compliant" w:value="Compliant"/>
                  <w:listItem w:displayText="Non-compliant" w:value="Non-compliant"/>
                </w:dropDownList>
              </w:sdtPr>
              <w:sdtEndPr/>
              <w:sdtContent>
                <w:r w:rsidR="008F6E8E" w:rsidRPr="000226D8">
                  <w:rPr>
                    <w:rFonts w:ascii="Arial" w:hAnsi="Arial" w:cs="Arial"/>
                    <w:color w:val="auto"/>
                  </w:rPr>
                  <w:t>Compliant</w:t>
                </w:r>
              </w:sdtContent>
            </w:sdt>
          </w:p>
        </w:tc>
      </w:tr>
      <w:tr w:rsidR="008F6E8E" w:rsidRPr="00996FAF" w14:paraId="4822C527"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31C67"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D655E55"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4E09E39" w14:textId="77777777" w:rsidR="008F6E8E" w:rsidRPr="00996FAF" w:rsidRDefault="00FF0BD9" w:rsidP="008553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020497"/>
                <w:placeholder>
                  <w:docPart w:val="C71901D730C94CA5B4057C1C14E8577D"/>
                </w:placeholder>
                <w:dropDownList>
                  <w:listItem w:displayText="choose a rating" w:value="choose a rating"/>
                  <w:listItem w:displayText="Compliant" w:value="Compliant"/>
                  <w:listItem w:displayText="Non-compliant" w:value="Non-compliant"/>
                </w:dropDownList>
              </w:sdtPr>
              <w:sdtEndPr/>
              <w:sdtContent>
                <w:r w:rsidR="008F6E8E" w:rsidRPr="000226D8">
                  <w:rPr>
                    <w:rFonts w:ascii="Arial" w:hAnsi="Arial" w:cs="Arial"/>
                    <w:color w:val="auto"/>
                  </w:rPr>
                  <w:t>Compliant</w:t>
                </w:r>
              </w:sdtContent>
            </w:sdt>
          </w:p>
        </w:tc>
      </w:tr>
      <w:tr w:rsidR="008F6E8E" w:rsidRPr="00996FAF" w14:paraId="5E804C5F"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237D7"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5528AA" w14:textId="77777777" w:rsidR="008F6E8E" w:rsidRPr="00996FAF" w:rsidRDefault="008F6E8E" w:rsidP="0085530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010601D0"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736124"/>
                <w:placeholder>
                  <w:docPart w:val="03E40BE16F394D5D940426B8DC4B701E"/>
                </w:placeholder>
                <w:dropDownList>
                  <w:listItem w:displayText="choose a rating" w:value="choose a rating"/>
                  <w:listItem w:displayText="Compliant" w:value="Compliant"/>
                  <w:listItem w:displayText="Non-compliant" w:value="Non-compliant"/>
                </w:dropDownList>
              </w:sdtPr>
              <w:sdtEndPr/>
              <w:sdtContent>
                <w:r w:rsidR="008F6E8E" w:rsidRPr="000226D8">
                  <w:rPr>
                    <w:rFonts w:ascii="Arial" w:hAnsi="Arial" w:cs="Arial"/>
                    <w:color w:val="auto"/>
                  </w:rPr>
                  <w:t>Compliant</w:t>
                </w:r>
              </w:sdtContent>
            </w:sdt>
          </w:p>
        </w:tc>
      </w:tr>
      <w:tr w:rsidR="008F6E8E" w:rsidRPr="00996FAF" w14:paraId="627A0893"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EC11C"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A434A5B"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2885037"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903871"/>
                <w:placeholder>
                  <w:docPart w:val="150201A799DD458A8F4C8970813C3CDD"/>
                </w:placeholder>
                <w:dropDownList>
                  <w:listItem w:displayText="choose a rating" w:value="choose a rating"/>
                  <w:listItem w:displayText="Compliant" w:value="Compliant"/>
                  <w:listItem w:displayText="Non-compliant" w:value="Non-compliant"/>
                </w:dropDownList>
              </w:sdtPr>
              <w:sdtEndPr/>
              <w:sdtContent>
                <w:r w:rsidR="008F6E8E" w:rsidRPr="000226D8">
                  <w:rPr>
                    <w:rFonts w:ascii="Arial" w:hAnsi="Arial" w:cs="Arial"/>
                    <w:color w:val="auto"/>
                  </w:rPr>
                  <w:t>Compliant</w:t>
                </w:r>
              </w:sdtContent>
            </w:sdt>
          </w:p>
        </w:tc>
      </w:tr>
    </w:tbl>
    <w:p w14:paraId="7EA7CAE3" w14:textId="77777777" w:rsidR="008F6E8E" w:rsidRDefault="008F6E8E" w:rsidP="0046575D">
      <w:pPr>
        <w:pStyle w:val="Heading20"/>
        <w:spacing w:before="240"/>
      </w:pPr>
      <w:r w:rsidRPr="00996FAF">
        <w:t>Findings</w:t>
      </w:r>
    </w:p>
    <w:p w14:paraId="1BABAE98" w14:textId="49BE1C8C" w:rsidR="00D04A09" w:rsidRDefault="00D04A09" w:rsidP="00D04A09">
      <w:pPr>
        <w:rPr>
          <w:rFonts w:eastAsia="Calibri"/>
        </w:rPr>
      </w:pPr>
      <w:r>
        <w:rPr>
          <w:rFonts w:ascii="Arial" w:hAnsi="Arial" w:cs="Arial"/>
          <w:szCs w:val="22"/>
        </w:rPr>
        <w:t xml:space="preserve">Consumers and representatives confirmed consumers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cultures</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w:t>
      </w:r>
      <w:r w:rsidR="00413D38">
        <w:rPr>
          <w:rFonts w:ascii="Arial" w:hAnsi="Arial" w:cs="Arial"/>
          <w:szCs w:val="22"/>
        </w:rPr>
        <w:t xml:space="preserve">each </w:t>
      </w:r>
      <w:r w:rsidRPr="003375E0">
        <w:rPr>
          <w:rFonts w:ascii="Arial" w:hAnsi="Arial" w:cs="Arial"/>
          <w:szCs w:val="22"/>
        </w:rPr>
        <w:t>consumer</w:t>
      </w:r>
      <w:r w:rsidR="00413D38">
        <w:rPr>
          <w:rFonts w:ascii="Arial" w:hAnsi="Arial" w:cs="Arial"/>
          <w:szCs w:val="22"/>
        </w:rPr>
        <w:t>’s</w:t>
      </w:r>
      <w:r w:rsidRPr="003375E0">
        <w:rPr>
          <w:rFonts w:ascii="Arial" w:hAnsi="Arial" w:cs="Arial"/>
          <w:szCs w:val="22"/>
        </w:rPr>
        <w:t xml:space="preserve">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BB32419" w14:textId="1AA48875" w:rsidR="00D04A09" w:rsidRPr="00EE12E0" w:rsidRDefault="008F6E8E" w:rsidP="00D04A09">
      <w:pPr>
        <w:rPr>
          <w:rFonts w:ascii="Arial" w:hAnsi="Arial" w:cs="Arial"/>
          <w:szCs w:val="22"/>
        </w:rPr>
      </w:pPr>
      <w:r w:rsidRPr="00B27106">
        <w:rPr>
          <w:rFonts w:ascii="Arial" w:hAnsi="Arial" w:cs="Arial"/>
        </w:rPr>
        <w:t>Consumers</w:t>
      </w:r>
      <w:r>
        <w:rPr>
          <w:rFonts w:ascii="Arial" w:hAnsi="Arial" w:cs="Arial"/>
        </w:rPr>
        <w:t xml:space="preserve"> said</w:t>
      </w:r>
      <w:r w:rsidRPr="00B27106">
        <w:rPr>
          <w:rFonts w:ascii="Arial" w:hAnsi="Arial" w:cs="Arial"/>
        </w:rPr>
        <w:t xml:space="preserve"> the</w:t>
      </w:r>
      <w:r>
        <w:rPr>
          <w:rFonts w:ascii="Arial" w:hAnsi="Arial" w:cs="Arial"/>
        </w:rPr>
        <w:t xml:space="preserve"> service’s care was</w:t>
      </w:r>
      <w:r w:rsidRPr="00B27106">
        <w:rPr>
          <w:rFonts w:ascii="Arial" w:hAnsi="Arial" w:cs="Arial"/>
        </w:rPr>
        <w:t xml:space="preserve"> culturally safe </w:t>
      </w:r>
      <w:r>
        <w:rPr>
          <w:rFonts w:ascii="Arial" w:hAnsi="Arial" w:cs="Arial"/>
        </w:rPr>
        <w:t xml:space="preserve">and </w:t>
      </w:r>
      <w:r w:rsidR="00D04A09">
        <w:rPr>
          <w:rFonts w:ascii="Arial" w:hAnsi="Arial" w:cs="Arial"/>
        </w:rPr>
        <w:t>tailored to their</w:t>
      </w:r>
      <w:r w:rsidRPr="00B27106">
        <w:rPr>
          <w:rFonts w:ascii="Arial" w:hAnsi="Arial" w:cs="Arial"/>
        </w:rPr>
        <w:t xml:space="preserve"> physical, spiritual, cultural, and social needs. Care plan</w:t>
      </w:r>
      <w:r>
        <w:rPr>
          <w:rFonts w:ascii="Arial" w:hAnsi="Arial" w:cs="Arial"/>
        </w:rPr>
        <w:t>s</w:t>
      </w:r>
      <w:r w:rsidRPr="00B27106">
        <w:rPr>
          <w:rFonts w:ascii="Arial" w:hAnsi="Arial" w:cs="Arial"/>
        </w:rPr>
        <w:t xml:space="preserve"> contained information about consumers’ cultural backgrounds and how </w:t>
      </w:r>
      <w:r>
        <w:rPr>
          <w:rFonts w:ascii="Arial" w:hAnsi="Arial" w:cs="Arial"/>
        </w:rPr>
        <w:t xml:space="preserve">staff should deliver care according to their </w:t>
      </w:r>
      <w:r w:rsidRPr="00B27106">
        <w:rPr>
          <w:rFonts w:ascii="Arial" w:hAnsi="Arial" w:cs="Arial"/>
        </w:rPr>
        <w:t xml:space="preserve">cultural </w:t>
      </w:r>
      <w:r>
        <w:rPr>
          <w:rFonts w:ascii="Arial" w:hAnsi="Arial" w:cs="Arial"/>
        </w:rPr>
        <w:t>preferences</w:t>
      </w:r>
      <w:r w:rsidRPr="00B27106">
        <w:rPr>
          <w:rFonts w:ascii="Arial" w:hAnsi="Arial" w:cs="Arial"/>
        </w:rPr>
        <w:t xml:space="preserve">. </w:t>
      </w:r>
      <w:r w:rsidR="00D04A09" w:rsidRPr="0033520A">
        <w:rPr>
          <w:rFonts w:ascii="Arial" w:hAnsi="Arial" w:cs="Arial"/>
          <w:szCs w:val="22"/>
        </w:rPr>
        <w:t>The Assessment Team reviewed policies and care documents which supported the cultural needs of consumers.</w:t>
      </w:r>
    </w:p>
    <w:p w14:paraId="73557E45" w14:textId="1C06988B" w:rsidR="008F6E8E" w:rsidRPr="00D04A09" w:rsidRDefault="008F6E8E" w:rsidP="008F6E8E">
      <w:pPr>
        <w:rPr>
          <w:rFonts w:ascii="Arial" w:hAnsi="Arial" w:cs="Arial"/>
          <w:szCs w:val="22"/>
        </w:rPr>
      </w:pPr>
      <w:r w:rsidRPr="00A87FFB">
        <w:rPr>
          <w:rFonts w:ascii="Arial" w:hAnsi="Arial" w:cs="Arial"/>
        </w:rPr>
        <w:t>Consumers said the service support</w:t>
      </w:r>
      <w:r>
        <w:rPr>
          <w:rFonts w:ascii="Arial" w:hAnsi="Arial" w:cs="Arial"/>
        </w:rPr>
        <w:t>ed</w:t>
      </w:r>
      <w:r w:rsidRPr="00A87FFB">
        <w:rPr>
          <w:rFonts w:ascii="Arial" w:hAnsi="Arial" w:cs="Arial"/>
        </w:rPr>
        <w:t xml:space="preserve"> them to make choices about their care</w:t>
      </w:r>
      <w:r>
        <w:rPr>
          <w:rFonts w:ascii="Arial" w:hAnsi="Arial" w:cs="Arial"/>
        </w:rPr>
        <w:t xml:space="preserve">, including who should be involved in </w:t>
      </w:r>
      <w:r w:rsidR="00D04A09">
        <w:rPr>
          <w:rFonts w:ascii="Arial" w:hAnsi="Arial" w:cs="Arial"/>
        </w:rPr>
        <w:t>decision making</w:t>
      </w:r>
      <w:r w:rsidRPr="00A87FFB">
        <w:rPr>
          <w:rFonts w:ascii="Arial" w:hAnsi="Arial" w:cs="Arial"/>
        </w:rPr>
        <w:t xml:space="preserve">. </w:t>
      </w:r>
      <w:r w:rsidR="00D04A09" w:rsidRPr="00D04A09">
        <w:rPr>
          <w:rFonts w:ascii="Arial" w:hAnsi="Arial" w:cs="Arial"/>
        </w:rPr>
        <w:t xml:space="preserve">Care documents identified consumers’ individual choices regarding when care was delivered, who was involved in their care, and how the service supported them </w:t>
      </w:r>
      <w:r w:rsidR="00D04A09" w:rsidRPr="00D04A09">
        <w:rPr>
          <w:rFonts w:ascii="Arial" w:hAnsi="Arial" w:cs="Arial"/>
          <w:szCs w:val="22"/>
        </w:rPr>
        <w:t>to maintain relationships.</w:t>
      </w:r>
    </w:p>
    <w:p w14:paraId="31DA0E95" w14:textId="42E36268" w:rsidR="008F6E8E" w:rsidRPr="00D04A09" w:rsidRDefault="00D04A09" w:rsidP="008F6E8E">
      <w:pPr>
        <w:rPr>
          <w:rFonts w:ascii="Arial" w:hAnsi="Arial" w:cs="Arial"/>
          <w:szCs w:val="22"/>
        </w:rPr>
      </w:pPr>
      <w:r w:rsidRPr="00D04A09">
        <w:rPr>
          <w:rFonts w:ascii="Arial" w:hAnsi="Arial" w:cs="Arial"/>
          <w:szCs w:val="22"/>
        </w:rPr>
        <w:t xml:space="preserve">Consumers said they were supported by staff to understand the risks they chose to undertake. Staff provided examples of risks taken by consumers and described how they supported consumers to undertake these risks. </w:t>
      </w:r>
      <w:r w:rsidR="008F6E8E" w:rsidRPr="00D04A09">
        <w:rPr>
          <w:rFonts w:ascii="Arial" w:hAnsi="Arial" w:cs="Arial"/>
          <w:szCs w:val="22"/>
        </w:rPr>
        <w:t>Care documents contained risk assessments and records of discussions with consumers about their chosen risks.</w:t>
      </w:r>
    </w:p>
    <w:p w14:paraId="156E4B2A" w14:textId="596B6F86" w:rsidR="008F6E8E" w:rsidRDefault="008F6E8E" w:rsidP="008F6E8E">
      <w:pPr>
        <w:rPr>
          <w:rFonts w:ascii="Arial" w:hAnsi="Arial" w:cs="Arial"/>
        </w:rPr>
      </w:pPr>
      <w:r>
        <w:rPr>
          <w:rFonts w:ascii="Arial" w:hAnsi="Arial" w:cs="Arial"/>
        </w:rPr>
        <w:lastRenderedPageBreak/>
        <w:t>Consumers and representatives said</w:t>
      </w:r>
      <w:r w:rsidRPr="00A64FCA">
        <w:rPr>
          <w:rFonts w:ascii="Arial" w:hAnsi="Arial" w:cs="Arial"/>
        </w:rPr>
        <w:t xml:space="preserve"> </w:t>
      </w:r>
      <w:r>
        <w:rPr>
          <w:rFonts w:ascii="Arial" w:hAnsi="Arial" w:cs="Arial"/>
        </w:rPr>
        <w:t xml:space="preserve">the service </w:t>
      </w:r>
      <w:r w:rsidRPr="00A64FCA">
        <w:rPr>
          <w:rFonts w:ascii="Arial" w:hAnsi="Arial" w:cs="Arial"/>
        </w:rPr>
        <w:t xml:space="preserve">kept </w:t>
      </w:r>
      <w:r>
        <w:rPr>
          <w:rFonts w:ascii="Arial" w:hAnsi="Arial" w:cs="Arial"/>
        </w:rPr>
        <w:t xml:space="preserve">them </w:t>
      </w:r>
      <w:r w:rsidRPr="00A64FCA">
        <w:rPr>
          <w:rFonts w:ascii="Arial" w:hAnsi="Arial" w:cs="Arial"/>
        </w:rPr>
        <w:t xml:space="preserve">up to date through </w:t>
      </w:r>
      <w:r>
        <w:rPr>
          <w:rFonts w:ascii="Arial" w:hAnsi="Arial" w:cs="Arial"/>
        </w:rPr>
        <w:t>multiple communications channels</w:t>
      </w:r>
      <w:r w:rsidRPr="00A64FCA">
        <w:rPr>
          <w:rFonts w:ascii="Arial" w:hAnsi="Arial" w:cs="Arial"/>
        </w:rPr>
        <w:t xml:space="preserve">. </w:t>
      </w:r>
      <w:r>
        <w:rPr>
          <w:rFonts w:ascii="Arial" w:hAnsi="Arial" w:cs="Arial"/>
        </w:rPr>
        <w:t>C</w:t>
      </w:r>
      <w:r w:rsidRPr="00A64FCA">
        <w:rPr>
          <w:rFonts w:ascii="Arial" w:hAnsi="Arial" w:cs="Arial"/>
        </w:rPr>
        <w:t xml:space="preserve">are </w:t>
      </w:r>
      <w:r>
        <w:rPr>
          <w:rFonts w:ascii="Arial" w:hAnsi="Arial" w:cs="Arial"/>
        </w:rPr>
        <w:t xml:space="preserve">records and meeting minutes showed the service delivered </w:t>
      </w:r>
      <w:r w:rsidRPr="00A64FCA">
        <w:rPr>
          <w:rFonts w:ascii="Arial" w:hAnsi="Arial" w:cs="Arial"/>
        </w:rPr>
        <w:t>timely, current, and accurate information</w:t>
      </w:r>
      <w:r>
        <w:rPr>
          <w:rFonts w:ascii="Arial" w:hAnsi="Arial" w:cs="Arial"/>
        </w:rPr>
        <w:t>.</w:t>
      </w:r>
      <w:r w:rsidRPr="00A64FCA">
        <w:rPr>
          <w:rFonts w:ascii="Arial" w:hAnsi="Arial" w:cs="Arial"/>
        </w:rPr>
        <w:t xml:space="preserve"> </w:t>
      </w:r>
      <w:r>
        <w:rPr>
          <w:rFonts w:ascii="Arial" w:hAnsi="Arial" w:cs="Arial"/>
        </w:rPr>
        <w:t>The service displayed information, such as activities schedules, throughout the facility to enable consumers to make choices about their care.</w:t>
      </w:r>
    </w:p>
    <w:p w14:paraId="160E96DA" w14:textId="77777777" w:rsidR="00013712" w:rsidRDefault="00013712" w:rsidP="00013712">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7A05B818" w14:textId="77777777" w:rsidR="008F6E8E" w:rsidRPr="00712752" w:rsidRDefault="008F6E8E" w:rsidP="008F6E8E">
      <w:pPr>
        <w:pStyle w:val="NormalArial"/>
      </w:pPr>
      <w:r w:rsidRPr="00996FAF">
        <w:br w:type="page"/>
      </w:r>
    </w:p>
    <w:p w14:paraId="487462E9"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8F6E8E" w:rsidRPr="00996FAF" w14:paraId="72713A4A"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4035797" w14:textId="77777777" w:rsidR="008F6E8E" w:rsidRPr="0075021E" w:rsidRDefault="008F6E8E" w:rsidP="0085530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F44189D"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19788E1D" w14:textId="77777777" w:rsidTr="004657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D62170"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DCDCFEE"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BAEBC3F"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379566"/>
                <w:placeholder>
                  <w:docPart w:val="816942924DEE44F3AEF76EAE2C0951D8"/>
                </w:placeholder>
                <w:dropDownList>
                  <w:listItem w:displayText="choose a rating" w:value="choose a rating"/>
                  <w:listItem w:displayText="Compliant" w:value="Compliant"/>
                  <w:listItem w:displayText="Non-compliant" w:value="Non-compliant"/>
                </w:dropDownList>
              </w:sdtPr>
              <w:sdtEndPr/>
              <w:sdtContent>
                <w:r w:rsidR="008F6E8E" w:rsidRPr="006109EE">
                  <w:rPr>
                    <w:rFonts w:ascii="Arial" w:hAnsi="Arial" w:cs="Arial"/>
                    <w:color w:val="auto"/>
                  </w:rPr>
                  <w:t>Compliant</w:t>
                </w:r>
              </w:sdtContent>
            </w:sdt>
          </w:p>
        </w:tc>
      </w:tr>
      <w:tr w:rsidR="008F6E8E" w:rsidRPr="00996FAF" w14:paraId="1A6B731E"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F09E1D"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9EEA57C"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34F75EB"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48073"/>
                <w:placeholder>
                  <w:docPart w:val="DA0E3E4B77054AD08B4A886AB495DD09"/>
                </w:placeholder>
                <w:dropDownList>
                  <w:listItem w:displayText="choose a rating" w:value="choose a rating"/>
                  <w:listItem w:displayText="Compliant" w:value="Compliant"/>
                  <w:listItem w:displayText="Non-compliant" w:value="Non-compliant"/>
                </w:dropDownList>
              </w:sdtPr>
              <w:sdtEndPr/>
              <w:sdtContent>
                <w:r w:rsidR="008F6E8E" w:rsidRPr="006109EE">
                  <w:rPr>
                    <w:rFonts w:ascii="Arial" w:hAnsi="Arial" w:cs="Arial"/>
                    <w:color w:val="auto"/>
                  </w:rPr>
                  <w:t>Compliant</w:t>
                </w:r>
              </w:sdtContent>
            </w:sdt>
          </w:p>
        </w:tc>
      </w:tr>
      <w:tr w:rsidR="008F6E8E" w:rsidRPr="00996FAF" w14:paraId="116CF5DB" w14:textId="77777777" w:rsidTr="004657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2C08F7"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F60A5A6"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BFBACE" w14:textId="77777777" w:rsidR="008F6E8E" w:rsidRPr="00996FAF" w:rsidRDefault="008F6E8E" w:rsidP="008553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6E4115" w14:textId="77777777" w:rsidR="008F6E8E" w:rsidRPr="00996FAF" w:rsidRDefault="008F6E8E" w:rsidP="0085530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FC3B112"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691390"/>
                <w:placeholder>
                  <w:docPart w:val="E82BEFFF7DF54349964A02611CB3CAAB"/>
                </w:placeholder>
                <w:dropDownList>
                  <w:listItem w:displayText="choose a rating" w:value="choose a rating"/>
                  <w:listItem w:displayText="Compliant" w:value="Compliant"/>
                  <w:listItem w:displayText="Non-compliant" w:value="Non-compliant"/>
                </w:dropDownList>
              </w:sdtPr>
              <w:sdtEndPr/>
              <w:sdtContent>
                <w:r w:rsidR="008F6E8E" w:rsidRPr="006109EE">
                  <w:rPr>
                    <w:rFonts w:ascii="Arial" w:hAnsi="Arial" w:cs="Arial"/>
                    <w:color w:val="auto"/>
                  </w:rPr>
                  <w:t>Compliant</w:t>
                </w:r>
              </w:sdtContent>
            </w:sdt>
          </w:p>
        </w:tc>
      </w:tr>
      <w:tr w:rsidR="008F6E8E" w:rsidRPr="00996FAF" w14:paraId="7453CE4F"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207ED8"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5AEE55C"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1A1B970" w14:textId="77777777" w:rsidR="008F6E8E" w:rsidRPr="00996FAF" w:rsidRDefault="00FF0BD9" w:rsidP="008553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928526"/>
                <w:placeholder>
                  <w:docPart w:val="9F2640B3EC69428C8615C1A11C7E143C"/>
                </w:placeholder>
                <w:dropDownList>
                  <w:listItem w:displayText="choose a rating" w:value="choose a rating"/>
                  <w:listItem w:displayText="Compliant" w:value="Compliant"/>
                  <w:listItem w:displayText="Non-compliant" w:value="Non-compliant"/>
                </w:dropDownList>
              </w:sdtPr>
              <w:sdtEndPr/>
              <w:sdtContent>
                <w:r w:rsidR="008F6E8E" w:rsidRPr="006109EE">
                  <w:rPr>
                    <w:rFonts w:ascii="Arial" w:hAnsi="Arial" w:cs="Arial"/>
                    <w:color w:val="auto"/>
                  </w:rPr>
                  <w:t>Compliant</w:t>
                </w:r>
              </w:sdtContent>
            </w:sdt>
          </w:p>
        </w:tc>
      </w:tr>
      <w:tr w:rsidR="008F6E8E" w:rsidRPr="00996FAF" w14:paraId="6FDD846A" w14:textId="77777777" w:rsidTr="0046575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1E979F"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6AB9066"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7ECF402A"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492590"/>
                <w:placeholder>
                  <w:docPart w:val="D58E602BD341451392D78EF1CEAEC958"/>
                </w:placeholder>
                <w:dropDownList>
                  <w:listItem w:displayText="choose a rating" w:value="choose a rating"/>
                  <w:listItem w:displayText="Compliant" w:value="Compliant"/>
                  <w:listItem w:displayText="Non-compliant" w:value="Non-compliant"/>
                </w:dropDownList>
              </w:sdtPr>
              <w:sdtEndPr/>
              <w:sdtContent>
                <w:r w:rsidR="008F6E8E" w:rsidRPr="006109EE">
                  <w:rPr>
                    <w:rFonts w:ascii="Arial" w:hAnsi="Arial" w:cs="Arial"/>
                    <w:color w:val="auto"/>
                  </w:rPr>
                  <w:t>Compliant</w:t>
                </w:r>
              </w:sdtContent>
            </w:sdt>
          </w:p>
        </w:tc>
      </w:tr>
    </w:tbl>
    <w:p w14:paraId="202DCBC6" w14:textId="77777777" w:rsidR="008F6E8E" w:rsidRDefault="008F6E8E" w:rsidP="0046575D">
      <w:pPr>
        <w:pStyle w:val="Heading20"/>
        <w:spacing w:before="240"/>
      </w:pPr>
      <w:r w:rsidRPr="00996FAF">
        <w:t>Findings</w:t>
      </w:r>
    </w:p>
    <w:p w14:paraId="572EECC0" w14:textId="77777777" w:rsidR="00013712" w:rsidRPr="00357C4C" w:rsidRDefault="00013712" w:rsidP="00013712">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3E3D584B" w14:textId="77777777" w:rsidR="00013712" w:rsidRPr="00357C4C" w:rsidRDefault="00013712" w:rsidP="00013712">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52710738" w14:textId="77777777" w:rsidR="00013712" w:rsidRPr="00357C4C" w:rsidRDefault="00013712" w:rsidP="00013712">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552EBE3E" w14:textId="77777777" w:rsidR="00013712" w:rsidRPr="00357C4C" w:rsidRDefault="00013712" w:rsidP="00013712">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7D4534A0" w14:textId="77777777" w:rsidR="00013712" w:rsidRPr="00357C4C" w:rsidRDefault="00013712" w:rsidP="00013712">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39DF8C60" w14:textId="77777777" w:rsidR="008F6E8E" w:rsidRPr="00334B7D" w:rsidRDefault="008F6E8E" w:rsidP="008F6E8E">
      <w:pPr>
        <w:pStyle w:val="NormalArial"/>
      </w:pPr>
      <w:r w:rsidRPr="00996FAF">
        <w:br w:type="page"/>
      </w:r>
    </w:p>
    <w:p w14:paraId="501915B7"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8F6E8E" w:rsidRPr="00996FAF" w14:paraId="70E22723"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D62FB53" w14:textId="77777777" w:rsidR="008F6E8E" w:rsidRPr="00996FAF" w:rsidRDefault="008F6E8E" w:rsidP="0085530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95083EF"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3215E793"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45636"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546C300E"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7C6C24" w14:textId="77777777" w:rsidR="008F6E8E" w:rsidRPr="00996FAF" w:rsidRDefault="008F6E8E" w:rsidP="008553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4D7FDD" w14:textId="77777777" w:rsidR="008F6E8E" w:rsidRPr="00996FAF" w:rsidRDefault="008F6E8E" w:rsidP="008553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2F1282" w14:textId="77777777" w:rsidR="008F6E8E" w:rsidRPr="00996FAF" w:rsidRDefault="008F6E8E" w:rsidP="0085530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9E5DB2B"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310359"/>
                <w:placeholder>
                  <w:docPart w:val="48D95B2D9593432594758595E049F16A"/>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r w:rsidR="008F6E8E" w:rsidRPr="00996FAF" w14:paraId="70C45CAE"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1BBE9"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9729463"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BB38364"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5010774"/>
                <w:placeholder>
                  <w:docPart w:val="CCB722707F27497985D0BF7E4C4FCECB"/>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r w:rsidR="008F6E8E" w:rsidRPr="00996FAF" w14:paraId="25D17A68"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478BF" w14:textId="77777777" w:rsidR="008F6E8E" w:rsidRPr="00996FAF" w:rsidRDefault="008F6E8E" w:rsidP="0085530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A3902D6" w14:textId="77777777" w:rsidR="008F6E8E" w:rsidRPr="00996FAF" w:rsidRDefault="008F6E8E" w:rsidP="0085530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82EC893"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466577"/>
                <w:placeholder>
                  <w:docPart w:val="E1D066A2C8B84267B756E638C3CE2633"/>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r w:rsidR="008F6E8E" w:rsidRPr="00996FAF" w14:paraId="44F99920"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51BACD"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A782E35"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F9151BD" w14:textId="77777777" w:rsidR="008F6E8E" w:rsidRPr="00996FAF" w:rsidRDefault="00FF0BD9" w:rsidP="008553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794732"/>
                <w:placeholder>
                  <w:docPart w:val="0384374FF8774908B6A761C6850E1937"/>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r w:rsidR="008F6E8E" w:rsidRPr="00996FAF" w14:paraId="2BB8EB5B"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435D2"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34180EC"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2FBAA17"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056522"/>
                <w:placeholder>
                  <w:docPart w:val="D2CF251597A04BDDB2AC8E3AD2D2D79A"/>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r w:rsidR="008F6E8E" w:rsidRPr="00996FAF" w14:paraId="4C37D0EF"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9C1F8"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D0344FA"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179E44A"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368647"/>
                <w:placeholder>
                  <w:docPart w:val="B44F292BEC1F47D7A395796BB3209C0A"/>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r w:rsidR="008F6E8E" w:rsidRPr="00996FAF" w14:paraId="59B55161"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749CD"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3B7034E"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06AC44" w14:textId="77777777" w:rsidR="008F6E8E" w:rsidRPr="00996FAF" w:rsidRDefault="008F6E8E" w:rsidP="008553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E0B79F4" w14:textId="77777777" w:rsidR="008F6E8E" w:rsidRPr="00996FAF" w:rsidRDefault="008F6E8E" w:rsidP="0085530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295269E5"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177154"/>
                <w:placeholder>
                  <w:docPart w:val="994E476269F3451C87AB983F7FFA870E"/>
                </w:placeholder>
                <w:dropDownList>
                  <w:listItem w:displayText="choose a rating" w:value="choose a rating"/>
                  <w:listItem w:displayText="Compliant" w:value="Compliant"/>
                  <w:listItem w:displayText="Non-compliant" w:value="Non-compliant"/>
                </w:dropDownList>
              </w:sdtPr>
              <w:sdtEndPr/>
              <w:sdtContent>
                <w:r w:rsidR="008F6E8E" w:rsidRPr="00AB27F8">
                  <w:rPr>
                    <w:rFonts w:ascii="Arial" w:hAnsi="Arial" w:cs="Arial"/>
                    <w:color w:val="auto"/>
                  </w:rPr>
                  <w:t>Compliant</w:t>
                </w:r>
              </w:sdtContent>
            </w:sdt>
          </w:p>
        </w:tc>
      </w:tr>
    </w:tbl>
    <w:p w14:paraId="1BFFD241" w14:textId="77777777" w:rsidR="008F6E8E" w:rsidRDefault="008F6E8E" w:rsidP="0046575D">
      <w:pPr>
        <w:pStyle w:val="Heading20"/>
        <w:spacing w:before="240"/>
      </w:pPr>
      <w:r w:rsidRPr="00996FAF">
        <w:t>Findings</w:t>
      </w:r>
    </w:p>
    <w:p w14:paraId="327A5637" w14:textId="77777777" w:rsidR="00013712" w:rsidRDefault="00013712" w:rsidP="00013712">
      <w:pPr>
        <w:pStyle w:val="NormalArial"/>
      </w:pPr>
      <w:r w:rsidRPr="009647C8">
        <w:t>Consumers and representatives were satisfied that consumers received safe and effective care that was best practice, tailored to their needs</w:t>
      </w:r>
      <w:r>
        <w:t>,</w:t>
      </w:r>
      <w:r w:rsidRPr="009647C8">
        <w:t xml:space="preserve"> and optimised their health and well-being.</w:t>
      </w:r>
      <w:r>
        <w:t xml:space="preserve"> Management and staff demonstrated knowledge in the delivery of best practice principles to the management of restrictive practices, skin integrity and pain management. The Assessment Team noted that consumers subject to restrictive practices had an appropriate behaviour support plan in place.</w:t>
      </w:r>
    </w:p>
    <w:p w14:paraId="1A4A597E" w14:textId="77777777" w:rsidR="00013712" w:rsidRPr="0060377D" w:rsidRDefault="00013712" w:rsidP="00013712">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315804A0" w14:textId="77777777" w:rsidR="00013712" w:rsidRPr="0060377D" w:rsidRDefault="00013712" w:rsidP="00013712">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 xml:space="preserve">Care documents, progress notes and </w:t>
      </w:r>
      <w:r w:rsidRPr="006C6F1A">
        <w:rPr>
          <w:rFonts w:ascii="Arial" w:hAnsi="Arial" w:cs="Arial"/>
        </w:rPr>
        <w:lastRenderedPageBreak/>
        <w:t>charting demonstrated deterioration in a consumer’s health, capacity and function were recognised and responded to appropriately.</w:t>
      </w:r>
    </w:p>
    <w:p w14:paraId="18B63D67" w14:textId="77777777" w:rsidR="00013712" w:rsidRPr="0060377D" w:rsidRDefault="00013712" w:rsidP="00013712">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225E52A4" w14:textId="77777777" w:rsidR="00013712" w:rsidRDefault="00013712" w:rsidP="00013712">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1795163A" w14:textId="77777777" w:rsidR="00013712" w:rsidRPr="009B6840" w:rsidRDefault="00013712" w:rsidP="00013712">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1CFDE997" w14:textId="77777777" w:rsidR="00013712" w:rsidRPr="00D83DED" w:rsidRDefault="00013712" w:rsidP="00013712">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66F78923" w14:textId="77777777" w:rsidR="008F6E8E" w:rsidRPr="00262C0B" w:rsidRDefault="008F6E8E" w:rsidP="008F6E8E">
      <w:pPr>
        <w:pStyle w:val="NormalArial"/>
      </w:pPr>
      <w:r>
        <w:br w:type="page"/>
      </w:r>
    </w:p>
    <w:p w14:paraId="4154F83B"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F6E8E" w:rsidRPr="00996FAF" w14:paraId="441607A2"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C3B437" w14:textId="77777777" w:rsidR="008F6E8E" w:rsidRPr="00996FAF" w:rsidRDefault="008F6E8E" w:rsidP="0085530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35E59871"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53B27C32"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FB0DD"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CA0CE0C"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700D924D"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515878"/>
                <w:placeholder>
                  <w:docPart w:val="A3D5C16E81F341B3891F2315CFC68F63"/>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r w:rsidR="008F6E8E" w:rsidRPr="00996FAF" w14:paraId="5D1C882C"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537D7C"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B01A010"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866717D"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0246412"/>
                <w:placeholder>
                  <w:docPart w:val="4F4BB194512E4453B950950D5CFAD3A2"/>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r w:rsidR="008F6E8E" w:rsidRPr="00996FAF" w14:paraId="2A0C2B6B"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A0EFEE"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B213F2B"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81604A" w14:textId="77777777" w:rsidR="008F6E8E" w:rsidRPr="00996FAF" w:rsidRDefault="008F6E8E" w:rsidP="008553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57C08A" w14:textId="77777777" w:rsidR="008F6E8E" w:rsidRPr="00996FAF" w:rsidRDefault="008F6E8E" w:rsidP="008553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8236D0" w14:textId="77777777" w:rsidR="008F6E8E" w:rsidRPr="00996FAF" w:rsidRDefault="008F6E8E" w:rsidP="0085530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27DAAC0"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777480"/>
                <w:placeholder>
                  <w:docPart w:val="9417F23443BF41919D150277E5677775"/>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r w:rsidR="008F6E8E" w:rsidRPr="00996FAF" w14:paraId="1C4478A1"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A6D09"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F65AF7C"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B0A1140" w14:textId="77777777" w:rsidR="008F6E8E" w:rsidRPr="00996FAF" w:rsidRDefault="00FF0BD9" w:rsidP="008553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417435"/>
                <w:placeholder>
                  <w:docPart w:val="BC85527C96764B039CCB29C0E2698186"/>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r w:rsidR="008F6E8E" w:rsidRPr="00996FAF" w14:paraId="542FFBFA"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D46AB2"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50DD69A"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EEEA4AA" w14:textId="77777777" w:rsidR="008F6E8E" w:rsidRPr="00996FAF" w:rsidRDefault="00FF0BD9" w:rsidP="008553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075003"/>
                <w:placeholder>
                  <w:docPart w:val="104CFA40D7FB4CA29E5FF879C9F46030"/>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r w:rsidR="008F6E8E" w:rsidRPr="00996FAF" w14:paraId="4770162D"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28727"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067BB22"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682EAA1"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641886"/>
                <w:placeholder>
                  <w:docPart w:val="944EA186BF034CE386A278D70CEA1D8D"/>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r w:rsidR="008F6E8E" w:rsidRPr="00996FAF" w14:paraId="04895995"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FA792"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D9C631C"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1392DF33"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346855"/>
                <w:placeholder>
                  <w:docPart w:val="D07CFDCF115F43EBAFDBA3150CFD606D"/>
                </w:placeholder>
                <w:dropDownList>
                  <w:listItem w:displayText="choose a rating" w:value="choose a rating"/>
                  <w:listItem w:displayText="Compliant" w:value="Compliant"/>
                  <w:listItem w:displayText="Non-compliant" w:value="Non-compliant"/>
                </w:dropDownList>
              </w:sdtPr>
              <w:sdtEndPr/>
              <w:sdtContent>
                <w:r w:rsidR="008F6E8E" w:rsidRPr="008F6D14">
                  <w:rPr>
                    <w:rFonts w:ascii="Arial" w:hAnsi="Arial" w:cs="Arial"/>
                    <w:color w:val="auto"/>
                  </w:rPr>
                  <w:t>Compliant</w:t>
                </w:r>
              </w:sdtContent>
            </w:sdt>
          </w:p>
        </w:tc>
      </w:tr>
    </w:tbl>
    <w:p w14:paraId="243E697F" w14:textId="77777777" w:rsidR="008F6E8E" w:rsidRDefault="008F6E8E" w:rsidP="0046575D">
      <w:pPr>
        <w:pStyle w:val="Heading20"/>
        <w:spacing w:before="240"/>
      </w:pPr>
      <w:r w:rsidRPr="00996FAF">
        <w:t>Findings</w:t>
      </w:r>
    </w:p>
    <w:p w14:paraId="275C9FBE" w14:textId="1215E8A2" w:rsidR="00AD05C3" w:rsidRPr="00825C05" w:rsidRDefault="00AD05C3" w:rsidP="00AD05C3">
      <w:pPr>
        <w:rPr>
          <w:rFonts w:ascii="Arial" w:hAnsi="Arial" w:cs="Arial"/>
          <w:szCs w:val="22"/>
        </w:rPr>
      </w:pPr>
      <w:r>
        <w:rPr>
          <w:rFonts w:ascii="Arial" w:hAnsi="Arial" w:cs="Arial"/>
          <w:szCs w:val="22"/>
        </w:rPr>
        <w:t>C</w:t>
      </w:r>
      <w:r w:rsidRPr="003C23F5">
        <w:rPr>
          <w:rFonts w:ascii="Arial" w:hAnsi="Arial" w:cs="Arial"/>
          <w:szCs w:val="22"/>
        </w:rPr>
        <w:t xml:space="preserve">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their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2768FF29" w14:textId="77777777" w:rsidR="00AD05C3" w:rsidRPr="00EC752A" w:rsidRDefault="00AD05C3" w:rsidP="00AD05C3">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2C50582" w14:textId="2FB231CA" w:rsidR="008F6E8E" w:rsidRDefault="008F6E8E" w:rsidP="00AD05C3">
      <w:pPr>
        <w:pStyle w:val="NormalArial"/>
      </w:pPr>
      <w:r w:rsidRPr="002820EF">
        <w:t xml:space="preserve">Consumers said </w:t>
      </w:r>
      <w:r>
        <w:t xml:space="preserve">the service supported them </w:t>
      </w:r>
      <w:r w:rsidRPr="002820EF">
        <w:t xml:space="preserve">to participate in activities within </w:t>
      </w:r>
      <w:r>
        <w:t xml:space="preserve">and outside </w:t>
      </w:r>
      <w:r w:rsidRPr="002820EF">
        <w:t>the service.</w:t>
      </w:r>
      <w:r>
        <w:t xml:space="preserve"> </w:t>
      </w:r>
      <w:r w:rsidR="00AD05C3">
        <w:t>The Assessment Team observed groups of consumers taking part in various activities occurring throughout the service. Staff described how they supported consumers to participate in the community and maintain relationships of importance.</w:t>
      </w:r>
    </w:p>
    <w:p w14:paraId="5F419190" w14:textId="77777777" w:rsidR="00AD05C3" w:rsidRPr="00EC752A" w:rsidRDefault="00AD05C3" w:rsidP="00AD05C3">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717A2B09" w14:textId="77777777" w:rsidR="00AD05C3" w:rsidRPr="00545D22" w:rsidRDefault="00AD05C3" w:rsidP="00AD05C3">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76D1DD6B" w14:textId="77777777" w:rsidR="00AD05C3" w:rsidRDefault="00AD05C3" w:rsidP="00AD05C3">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6C285A77" w14:textId="77777777" w:rsidR="00AD05C3" w:rsidRDefault="00AD05C3" w:rsidP="00AD05C3">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2CB32F22" w14:textId="77777777" w:rsidR="008F6E8E" w:rsidRPr="00262C0B" w:rsidRDefault="008F6E8E" w:rsidP="008F6E8E">
      <w:pPr>
        <w:pStyle w:val="NormalArial"/>
      </w:pPr>
      <w:r>
        <w:br w:type="page"/>
      </w:r>
    </w:p>
    <w:p w14:paraId="7123F621"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F6E8E" w:rsidRPr="00996FAF" w14:paraId="2C6A84AC"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BA63478" w14:textId="77777777" w:rsidR="008F6E8E" w:rsidRPr="00996FAF" w:rsidRDefault="008F6E8E" w:rsidP="0085530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237A967"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48873339"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0936E"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2D49E61"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21CCCAA7"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883546"/>
                <w:placeholder>
                  <w:docPart w:val="CBAF088025E1404BB9B42596050B0FDF"/>
                </w:placeholder>
                <w:dropDownList>
                  <w:listItem w:displayText="choose a rating" w:value="choose a rating"/>
                  <w:listItem w:displayText="Compliant" w:value="Compliant"/>
                  <w:listItem w:displayText="Non-compliant" w:value="Non-compliant"/>
                </w:dropDownList>
              </w:sdtPr>
              <w:sdtEndPr/>
              <w:sdtContent>
                <w:r w:rsidR="008F6E8E" w:rsidRPr="002255C5">
                  <w:rPr>
                    <w:rFonts w:ascii="Arial" w:hAnsi="Arial" w:cs="Arial"/>
                    <w:color w:val="auto"/>
                  </w:rPr>
                  <w:t>Compliant</w:t>
                </w:r>
              </w:sdtContent>
            </w:sdt>
          </w:p>
        </w:tc>
      </w:tr>
      <w:tr w:rsidR="008F6E8E" w:rsidRPr="00996FAF" w14:paraId="3813076F"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4E149"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D035D3F"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1D2EC7" w14:textId="77777777" w:rsidR="008F6E8E" w:rsidRPr="00996FAF" w:rsidRDefault="008F6E8E" w:rsidP="008553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B98498E" w14:textId="77777777" w:rsidR="008F6E8E" w:rsidRPr="00996FAF" w:rsidRDefault="008F6E8E" w:rsidP="0085530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C4AAE71"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075376"/>
                <w:placeholder>
                  <w:docPart w:val="E7062CFC550E4E178E0FB1CE6E350B04"/>
                </w:placeholder>
                <w:dropDownList>
                  <w:listItem w:displayText="choose a rating" w:value="choose a rating"/>
                  <w:listItem w:displayText="Compliant" w:value="Compliant"/>
                  <w:listItem w:displayText="Non-compliant" w:value="Non-compliant"/>
                </w:dropDownList>
              </w:sdtPr>
              <w:sdtEndPr/>
              <w:sdtContent>
                <w:r w:rsidR="008F6E8E" w:rsidRPr="002255C5">
                  <w:rPr>
                    <w:rFonts w:ascii="Arial" w:hAnsi="Arial" w:cs="Arial"/>
                    <w:color w:val="auto"/>
                  </w:rPr>
                  <w:t>Compliant</w:t>
                </w:r>
              </w:sdtContent>
            </w:sdt>
          </w:p>
        </w:tc>
      </w:tr>
      <w:tr w:rsidR="008F6E8E" w:rsidRPr="00996FAF" w14:paraId="2E840AE8"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0F3C2"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E64296D"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03960D2C" w14:textId="77777777" w:rsidR="008F6E8E" w:rsidRPr="00996FAF" w:rsidRDefault="00FF0BD9" w:rsidP="008553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078695"/>
                <w:placeholder>
                  <w:docPart w:val="E0947730E662498FB0E05C52248B1EAC"/>
                </w:placeholder>
                <w:dropDownList>
                  <w:listItem w:displayText="choose a rating" w:value="choose a rating"/>
                  <w:listItem w:displayText="Compliant" w:value="Compliant"/>
                  <w:listItem w:displayText="Non-compliant" w:value="Non-compliant"/>
                </w:dropDownList>
              </w:sdtPr>
              <w:sdtEndPr/>
              <w:sdtContent>
                <w:r w:rsidR="008F6E8E" w:rsidRPr="002255C5">
                  <w:rPr>
                    <w:rFonts w:ascii="Arial" w:hAnsi="Arial" w:cs="Arial"/>
                    <w:color w:val="auto"/>
                  </w:rPr>
                  <w:t>Compliant</w:t>
                </w:r>
              </w:sdtContent>
            </w:sdt>
          </w:p>
        </w:tc>
      </w:tr>
    </w:tbl>
    <w:p w14:paraId="1AA3296B" w14:textId="77777777" w:rsidR="008F6E8E" w:rsidRDefault="008F6E8E" w:rsidP="0046575D">
      <w:pPr>
        <w:pStyle w:val="Heading20"/>
        <w:spacing w:before="240"/>
      </w:pPr>
      <w:r>
        <w:t>Findings</w:t>
      </w:r>
    </w:p>
    <w:p w14:paraId="2F841995" w14:textId="77777777" w:rsidR="0079239F" w:rsidRDefault="0079239F" w:rsidP="0079239F">
      <w:pPr>
        <w:pStyle w:val="NormalArial"/>
      </w:pPr>
      <w:r w:rsidRPr="009647C8">
        <w:t>Management and staff described various aspects of the service environment which made consumers feel welcome and optimised their sense of independence, interaction</w:t>
      </w:r>
      <w:r>
        <w:t>,</w:t>
      </w:r>
      <w:r w:rsidRPr="009647C8">
        <w:t xml:space="preserve"> and function. </w:t>
      </w:r>
      <w:r w:rsidRPr="000226EB">
        <w:t xml:space="preserve">Consumers </w:t>
      </w:r>
      <w:r>
        <w:t>confirmed</w:t>
      </w:r>
      <w:r w:rsidRPr="000226EB">
        <w:t xml:space="preserve"> they were made to feel welcome at the service.</w:t>
      </w:r>
      <w:r>
        <w:t xml:space="preserve"> The Assessment Team observed the service had directional signage and pictures to assist consumers to navigate around the service.</w:t>
      </w:r>
    </w:p>
    <w:p w14:paraId="3BDCE393" w14:textId="77777777" w:rsidR="0079239F" w:rsidRDefault="0079239F" w:rsidP="0079239F">
      <w:pPr>
        <w:pStyle w:val="NormalArial"/>
      </w:pPr>
      <w:r w:rsidRPr="009647C8">
        <w:t>The Assessment Team observed the service environment was safe, clean, well maintained, and allowed consumers to move freely both indoors and outdoors</w:t>
      </w:r>
      <w:r w:rsidRPr="00C70A80">
        <w:t xml:space="preserve">. </w:t>
      </w:r>
      <w:r>
        <w:t xml:space="preserve">Management and staff described the service’s safety and hazard systems for identifying and reporting issues with the service environment. </w:t>
      </w:r>
      <w:r w:rsidRPr="00DE5D73">
        <w:t xml:space="preserve">Consumers </w:t>
      </w:r>
      <w:r>
        <w:t>and representatives confirmed the service was cleaned to a satisfactory standard.</w:t>
      </w:r>
    </w:p>
    <w:p w14:paraId="24134908" w14:textId="77777777" w:rsidR="0079239F" w:rsidRPr="000226EB" w:rsidRDefault="0079239F" w:rsidP="0079239F">
      <w:pPr>
        <w:pStyle w:val="NormalArial"/>
        <w:rPr>
          <w:highlight w:val="lightGray"/>
        </w:rPr>
      </w:pPr>
      <w:r w:rsidRPr="009647C8">
        <w:t xml:space="preserve">The Assessment Team observed furniture, fittings and equipment </w:t>
      </w:r>
      <w:r>
        <w:t>was</w:t>
      </w:r>
      <w:r w:rsidRPr="009647C8">
        <w:t xml:space="preserve"> safe, clean, well maintained, and suitable for consumer use.</w:t>
      </w:r>
      <w:r w:rsidRPr="00C70A80">
        <w:t xml:space="preserve"> </w:t>
      </w:r>
      <w:r>
        <w:t>Staff described the processes in place to ensure</w:t>
      </w:r>
      <w:r w:rsidRPr="00C70A80">
        <w:t xml:space="preserve"> equipment was kept safe, clean</w:t>
      </w:r>
      <w:r>
        <w:t>,</w:t>
      </w:r>
      <w:r w:rsidRPr="00C70A80">
        <w:t xml:space="preserve"> and well-maintained.</w:t>
      </w:r>
      <w:r>
        <w:t xml:space="preserve"> Consumers confirmed they felt comfortable utilising the service’s equipment.</w:t>
      </w:r>
    </w:p>
    <w:p w14:paraId="316943B4" w14:textId="77777777" w:rsidR="008F6E8E" w:rsidRPr="00262C0B" w:rsidRDefault="008F6E8E" w:rsidP="008F6E8E">
      <w:pPr>
        <w:pStyle w:val="NormalArial"/>
      </w:pPr>
      <w:r>
        <w:br w:type="page"/>
      </w:r>
    </w:p>
    <w:p w14:paraId="2E57212A"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F6E8E" w:rsidRPr="00996FAF" w14:paraId="5A6E3E37"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FA01AC1" w14:textId="77777777" w:rsidR="008F6E8E" w:rsidRPr="00996FAF" w:rsidRDefault="008F6E8E" w:rsidP="0085530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C2F376E"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23361D8D"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55BA37"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DD5C1F2"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C7E4551"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92563"/>
                <w:placeholder>
                  <w:docPart w:val="D54EA618E7F44A1B9472E09A7CBFF30A"/>
                </w:placeholder>
                <w:dropDownList>
                  <w:listItem w:displayText="choose a rating" w:value="choose a rating"/>
                  <w:listItem w:displayText="Compliant" w:value="Compliant"/>
                  <w:listItem w:displayText="Non-compliant" w:value="Non-compliant"/>
                </w:dropDownList>
              </w:sdtPr>
              <w:sdtEndPr/>
              <w:sdtContent>
                <w:r w:rsidR="008F6E8E" w:rsidRPr="009203C2">
                  <w:rPr>
                    <w:rFonts w:ascii="Arial" w:hAnsi="Arial" w:cs="Arial"/>
                    <w:color w:val="auto"/>
                  </w:rPr>
                  <w:t>Compliant</w:t>
                </w:r>
              </w:sdtContent>
            </w:sdt>
          </w:p>
        </w:tc>
      </w:tr>
      <w:tr w:rsidR="008F6E8E" w:rsidRPr="00996FAF" w14:paraId="31E1CF5C"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87DFD"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CA655F6"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43C8C5E"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799956"/>
                <w:placeholder>
                  <w:docPart w:val="1E3796E32C704EFFAF540873EF53C51F"/>
                </w:placeholder>
                <w:dropDownList>
                  <w:listItem w:displayText="choose a rating" w:value="choose a rating"/>
                  <w:listItem w:displayText="Compliant" w:value="Compliant"/>
                  <w:listItem w:displayText="Non-compliant" w:value="Non-compliant"/>
                </w:dropDownList>
              </w:sdtPr>
              <w:sdtEndPr/>
              <w:sdtContent>
                <w:r w:rsidR="008F6E8E" w:rsidRPr="009203C2">
                  <w:rPr>
                    <w:rFonts w:ascii="Arial" w:hAnsi="Arial" w:cs="Arial"/>
                    <w:color w:val="auto"/>
                  </w:rPr>
                  <w:t>Compliant</w:t>
                </w:r>
              </w:sdtContent>
            </w:sdt>
          </w:p>
        </w:tc>
      </w:tr>
      <w:tr w:rsidR="008F6E8E" w:rsidRPr="00996FAF" w14:paraId="13247EDB"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CD4C3"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8DB1C99"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8E4F8AA"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639080"/>
                <w:placeholder>
                  <w:docPart w:val="F34F32A0FF1B4E2EAE4E95A27871A93B"/>
                </w:placeholder>
                <w:dropDownList>
                  <w:listItem w:displayText="choose a rating" w:value="choose a rating"/>
                  <w:listItem w:displayText="Compliant" w:value="Compliant"/>
                  <w:listItem w:displayText="Non-compliant" w:value="Non-compliant"/>
                </w:dropDownList>
              </w:sdtPr>
              <w:sdtEndPr/>
              <w:sdtContent>
                <w:r w:rsidR="008F6E8E" w:rsidRPr="009203C2">
                  <w:rPr>
                    <w:rFonts w:ascii="Arial" w:hAnsi="Arial" w:cs="Arial"/>
                    <w:color w:val="auto"/>
                  </w:rPr>
                  <w:t>Compliant</w:t>
                </w:r>
              </w:sdtContent>
            </w:sdt>
          </w:p>
        </w:tc>
      </w:tr>
      <w:tr w:rsidR="008F6E8E" w:rsidRPr="00996FAF" w14:paraId="2778AB2F" w14:textId="77777777" w:rsidTr="0046575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35D04"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9B44AE7"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4AA61D9" w14:textId="77777777" w:rsidR="008F6E8E" w:rsidRPr="00996FAF" w:rsidRDefault="00FF0BD9" w:rsidP="008553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142850"/>
                <w:placeholder>
                  <w:docPart w:val="C0781B452551422E8FA720904A704E93"/>
                </w:placeholder>
                <w:dropDownList>
                  <w:listItem w:displayText="choose a rating" w:value="choose a rating"/>
                  <w:listItem w:displayText="Compliant" w:value="Compliant"/>
                  <w:listItem w:displayText="Non-compliant" w:value="Non-compliant"/>
                </w:dropDownList>
              </w:sdtPr>
              <w:sdtEndPr/>
              <w:sdtContent>
                <w:r w:rsidR="008F6E8E" w:rsidRPr="009203C2">
                  <w:rPr>
                    <w:rFonts w:ascii="Arial" w:hAnsi="Arial" w:cs="Arial"/>
                    <w:color w:val="auto"/>
                  </w:rPr>
                  <w:t>Compliant</w:t>
                </w:r>
              </w:sdtContent>
            </w:sdt>
          </w:p>
        </w:tc>
      </w:tr>
    </w:tbl>
    <w:p w14:paraId="5B4BEC62" w14:textId="77777777" w:rsidR="008F6E8E" w:rsidRDefault="008F6E8E" w:rsidP="0046575D">
      <w:pPr>
        <w:pStyle w:val="Heading20"/>
        <w:spacing w:before="240"/>
      </w:pPr>
      <w:r w:rsidRPr="00996FAF">
        <w:t>Findings</w:t>
      </w:r>
    </w:p>
    <w:p w14:paraId="4F536D1A" w14:textId="77777777" w:rsidR="0079239F" w:rsidRPr="00642581" w:rsidRDefault="0079239F" w:rsidP="0079239F">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E8D5A75" w14:textId="77777777" w:rsidR="0079239F" w:rsidRPr="00F20B91" w:rsidRDefault="0079239F" w:rsidP="0079239F">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1FD41671" w14:textId="77777777" w:rsidR="0079239F" w:rsidRPr="002C65E2" w:rsidRDefault="0079239F" w:rsidP="0079239F">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266DC205" w14:textId="77777777" w:rsidR="0079239F" w:rsidRPr="009E21EC" w:rsidRDefault="0079239F" w:rsidP="0079239F">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7B395C03" w14:textId="77777777" w:rsidR="008F6E8E" w:rsidRPr="00712752" w:rsidRDefault="008F6E8E" w:rsidP="008F6E8E">
      <w:pPr>
        <w:pStyle w:val="NormalArial"/>
      </w:pPr>
      <w:r w:rsidRPr="00712752">
        <w:br w:type="page"/>
      </w:r>
    </w:p>
    <w:p w14:paraId="628BD999"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F6E8E" w:rsidRPr="00996FAF" w14:paraId="0BCACA8D"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A279BD3" w14:textId="77777777" w:rsidR="008F6E8E" w:rsidRPr="00996FAF" w:rsidRDefault="008F6E8E" w:rsidP="00855300">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C91ADF1"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7441ED6D"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92815"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913BBEB"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51CFDCF"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208859"/>
                <w:placeholder>
                  <w:docPart w:val="91660954960048EAA8B94FFDB238173F"/>
                </w:placeholder>
                <w:dropDownList>
                  <w:listItem w:displayText="choose a rating" w:value="choose a rating"/>
                  <w:listItem w:displayText="Compliant" w:value="Compliant"/>
                  <w:listItem w:displayText="Non-compliant" w:value="Non-compliant"/>
                </w:dropDownList>
              </w:sdtPr>
              <w:sdtEndPr/>
              <w:sdtContent>
                <w:r w:rsidR="008F6E8E" w:rsidRPr="009F6695">
                  <w:rPr>
                    <w:rFonts w:ascii="Arial" w:hAnsi="Arial" w:cs="Arial"/>
                    <w:color w:val="auto"/>
                  </w:rPr>
                  <w:t>Compliant</w:t>
                </w:r>
              </w:sdtContent>
            </w:sdt>
          </w:p>
        </w:tc>
      </w:tr>
      <w:tr w:rsidR="008F6E8E" w:rsidRPr="00996FAF" w14:paraId="58277C49"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E58EC"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2E625FC"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224BFCA1"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3496793"/>
                <w:placeholder>
                  <w:docPart w:val="C4CB97578901451589B392861D140E77"/>
                </w:placeholder>
                <w:dropDownList>
                  <w:listItem w:displayText="choose a rating" w:value="choose a rating"/>
                  <w:listItem w:displayText="Compliant" w:value="Compliant"/>
                  <w:listItem w:displayText="Non-compliant" w:value="Non-compliant"/>
                </w:dropDownList>
              </w:sdtPr>
              <w:sdtEndPr/>
              <w:sdtContent>
                <w:r w:rsidR="008F6E8E" w:rsidRPr="009F6695">
                  <w:rPr>
                    <w:rFonts w:ascii="Arial" w:hAnsi="Arial" w:cs="Arial"/>
                    <w:color w:val="auto"/>
                  </w:rPr>
                  <w:t>Compliant</w:t>
                </w:r>
              </w:sdtContent>
            </w:sdt>
          </w:p>
        </w:tc>
      </w:tr>
      <w:tr w:rsidR="008F6E8E" w:rsidRPr="00996FAF" w14:paraId="5BF6E9B3"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D7E784"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D99B7A"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5D2E8025"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525478"/>
                <w:placeholder>
                  <w:docPart w:val="6FA0A487F74C43C4BD5CB68F1EE3E4A8"/>
                </w:placeholder>
                <w:dropDownList>
                  <w:listItem w:displayText="choose a rating" w:value="choose a rating"/>
                  <w:listItem w:displayText="Compliant" w:value="Compliant"/>
                  <w:listItem w:displayText="Non-compliant" w:value="Non-compliant"/>
                </w:dropDownList>
              </w:sdtPr>
              <w:sdtEndPr/>
              <w:sdtContent>
                <w:r w:rsidR="008F6E8E" w:rsidRPr="009F6695">
                  <w:rPr>
                    <w:rFonts w:ascii="Arial" w:hAnsi="Arial" w:cs="Arial"/>
                    <w:color w:val="auto"/>
                  </w:rPr>
                  <w:t>Compliant</w:t>
                </w:r>
              </w:sdtContent>
            </w:sdt>
          </w:p>
        </w:tc>
      </w:tr>
      <w:tr w:rsidR="008F6E8E" w:rsidRPr="00996FAF" w14:paraId="1F371941"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06533"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4E721F5"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20E71F9" w14:textId="77777777" w:rsidR="008F6E8E" w:rsidRPr="00996FAF" w:rsidRDefault="00FF0BD9" w:rsidP="008553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7716152"/>
                <w:placeholder>
                  <w:docPart w:val="CAEB5FF98D3E44A5AC9B43C9E7470C55"/>
                </w:placeholder>
                <w:dropDownList>
                  <w:listItem w:displayText="choose a rating" w:value="choose a rating"/>
                  <w:listItem w:displayText="Compliant" w:value="Compliant"/>
                  <w:listItem w:displayText="Non-compliant" w:value="Non-compliant"/>
                </w:dropDownList>
              </w:sdtPr>
              <w:sdtEndPr/>
              <w:sdtContent>
                <w:r w:rsidR="008F6E8E" w:rsidRPr="009F6695">
                  <w:rPr>
                    <w:rFonts w:ascii="Arial" w:hAnsi="Arial" w:cs="Arial"/>
                    <w:color w:val="auto"/>
                  </w:rPr>
                  <w:t>Compliant</w:t>
                </w:r>
              </w:sdtContent>
            </w:sdt>
          </w:p>
        </w:tc>
      </w:tr>
      <w:tr w:rsidR="008F6E8E" w:rsidRPr="00996FAF" w14:paraId="2136ACC8" w14:textId="77777777" w:rsidTr="0046575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08425"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D6A3564"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E8F0EC7" w14:textId="77777777" w:rsidR="008F6E8E" w:rsidRPr="00996FAF" w:rsidRDefault="00FF0BD9" w:rsidP="0085530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914201"/>
                <w:placeholder>
                  <w:docPart w:val="5F6053443AAF4318B0B805FC7A11FB3D"/>
                </w:placeholder>
                <w:dropDownList>
                  <w:listItem w:displayText="choose a rating" w:value="choose a rating"/>
                  <w:listItem w:displayText="Compliant" w:value="Compliant"/>
                  <w:listItem w:displayText="Non-compliant" w:value="Non-compliant"/>
                </w:dropDownList>
              </w:sdtPr>
              <w:sdtEndPr/>
              <w:sdtContent>
                <w:r w:rsidR="008F6E8E" w:rsidRPr="009F6695">
                  <w:rPr>
                    <w:rFonts w:ascii="Arial" w:hAnsi="Arial" w:cs="Arial"/>
                    <w:color w:val="auto"/>
                  </w:rPr>
                  <w:t>Compliant</w:t>
                </w:r>
              </w:sdtContent>
            </w:sdt>
          </w:p>
        </w:tc>
      </w:tr>
    </w:tbl>
    <w:p w14:paraId="498F28E2" w14:textId="77777777" w:rsidR="008F6E8E" w:rsidRDefault="008F6E8E" w:rsidP="0046575D">
      <w:pPr>
        <w:pStyle w:val="Heading20"/>
        <w:spacing w:before="240"/>
      </w:pPr>
      <w:r>
        <w:t>Findings</w:t>
      </w:r>
    </w:p>
    <w:p w14:paraId="142030BC" w14:textId="348C11B5" w:rsidR="008F6E8E" w:rsidRDefault="008F6E8E" w:rsidP="008F6E8E">
      <w:pPr>
        <w:rPr>
          <w:rFonts w:ascii="Arial" w:hAnsi="Arial" w:cs="Arial"/>
        </w:rPr>
      </w:pPr>
      <w:r w:rsidRPr="000F11E1">
        <w:rPr>
          <w:rFonts w:ascii="Arial" w:hAnsi="Arial" w:cs="Arial"/>
        </w:rPr>
        <w:t>Consumers said the service ha</w:t>
      </w:r>
      <w:r>
        <w:rPr>
          <w:rFonts w:ascii="Arial" w:hAnsi="Arial" w:cs="Arial"/>
        </w:rPr>
        <w:t>d</w:t>
      </w:r>
      <w:r w:rsidRPr="000F11E1">
        <w:rPr>
          <w:rFonts w:ascii="Arial" w:hAnsi="Arial" w:cs="Arial"/>
        </w:rPr>
        <w:t xml:space="preserve"> an adequate number of staff to fulfill the</w:t>
      </w:r>
      <w:r>
        <w:rPr>
          <w:rFonts w:ascii="Arial" w:hAnsi="Arial" w:cs="Arial"/>
        </w:rPr>
        <w:t>ir</w:t>
      </w:r>
      <w:r w:rsidRPr="000F11E1">
        <w:rPr>
          <w:rFonts w:ascii="Arial" w:hAnsi="Arial" w:cs="Arial"/>
        </w:rPr>
        <w:t xml:space="preserve"> care needs. Staff </w:t>
      </w:r>
      <w:r w:rsidR="000D6253">
        <w:rPr>
          <w:rFonts w:ascii="Arial" w:hAnsi="Arial" w:cs="Arial"/>
        </w:rPr>
        <w:t>confirmed</w:t>
      </w:r>
      <w:r>
        <w:rPr>
          <w:rFonts w:ascii="Arial" w:hAnsi="Arial" w:cs="Arial"/>
        </w:rPr>
        <w:t xml:space="preserve"> the service had </w:t>
      </w:r>
      <w:proofErr w:type="gramStart"/>
      <w:r w:rsidR="00AD4BF7">
        <w:rPr>
          <w:rFonts w:ascii="Arial" w:hAnsi="Arial" w:cs="Arial"/>
        </w:rPr>
        <w:t>a sufficient number</w:t>
      </w:r>
      <w:proofErr w:type="gramEnd"/>
      <w:r w:rsidR="00AD4BF7">
        <w:rPr>
          <w:rFonts w:ascii="Arial" w:hAnsi="Arial" w:cs="Arial"/>
        </w:rPr>
        <w:t xml:space="preserve"> </w:t>
      </w:r>
      <w:r w:rsidR="00413D38">
        <w:rPr>
          <w:rFonts w:ascii="Arial" w:hAnsi="Arial" w:cs="Arial"/>
        </w:rPr>
        <w:t xml:space="preserve">and mix </w:t>
      </w:r>
      <w:r w:rsidR="00AD4BF7">
        <w:rPr>
          <w:rFonts w:ascii="Arial" w:hAnsi="Arial" w:cs="Arial"/>
        </w:rPr>
        <w:t xml:space="preserve">of </w:t>
      </w:r>
      <w:r>
        <w:rPr>
          <w:rFonts w:ascii="Arial" w:hAnsi="Arial" w:cs="Arial"/>
        </w:rPr>
        <w:t>staff to</w:t>
      </w:r>
      <w:r w:rsidRPr="000F11E1">
        <w:rPr>
          <w:rFonts w:ascii="Arial" w:hAnsi="Arial" w:cs="Arial"/>
        </w:rPr>
        <w:t xml:space="preserve"> provide </w:t>
      </w:r>
      <w:r w:rsidR="00AD4BF7">
        <w:rPr>
          <w:rFonts w:ascii="Arial" w:hAnsi="Arial" w:cs="Arial"/>
        </w:rPr>
        <w:t xml:space="preserve">quality </w:t>
      </w:r>
      <w:r w:rsidRPr="000F11E1">
        <w:rPr>
          <w:rFonts w:ascii="Arial" w:hAnsi="Arial" w:cs="Arial"/>
        </w:rPr>
        <w:t xml:space="preserve">care to each consumer. The </w:t>
      </w:r>
      <w:r>
        <w:rPr>
          <w:rFonts w:ascii="Arial" w:hAnsi="Arial" w:cs="Arial"/>
        </w:rPr>
        <w:t xml:space="preserve">service’s </w:t>
      </w:r>
      <w:r w:rsidRPr="000F11E1">
        <w:rPr>
          <w:rFonts w:ascii="Arial" w:hAnsi="Arial" w:cs="Arial"/>
        </w:rPr>
        <w:t xml:space="preserve">roster </w:t>
      </w:r>
      <w:r>
        <w:rPr>
          <w:rFonts w:ascii="Arial" w:hAnsi="Arial" w:cs="Arial"/>
        </w:rPr>
        <w:t xml:space="preserve">showed </w:t>
      </w:r>
      <w:r w:rsidRPr="000F11E1">
        <w:rPr>
          <w:rFonts w:ascii="Arial" w:hAnsi="Arial" w:cs="Arial"/>
        </w:rPr>
        <w:t xml:space="preserve">there </w:t>
      </w:r>
      <w:r w:rsidR="00AD4BF7">
        <w:rPr>
          <w:rFonts w:ascii="Arial" w:hAnsi="Arial" w:cs="Arial"/>
        </w:rPr>
        <w:t>was sufficient staff coverage</w:t>
      </w:r>
      <w:r w:rsidRPr="000F11E1">
        <w:rPr>
          <w:rFonts w:ascii="Arial" w:hAnsi="Arial" w:cs="Arial"/>
        </w:rPr>
        <w:t xml:space="preserve"> to</w:t>
      </w:r>
      <w:r>
        <w:rPr>
          <w:rFonts w:ascii="Arial" w:hAnsi="Arial" w:cs="Arial"/>
        </w:rPr>
        <w:t xml:space="preserve"> deliver quality </w:t>
      </w:r>
      <w:r w:rsidRPr="000F11E1">
        <w:rPr>
          <w:rFonts w:ascii="Arial" w:hAnsi="Arial" w:cs="Arial"/>
        </w:rPr>
        <w:t>care</w:t>
      </w:r>
      <w:r w:rsidR="00AD4BF7">
        <w:rPr>
          <w:rFonts w:ascii="Arial" w:hAnsi="Arial" w:cs="Arial"/>
        </w:rPr>
        <w:t xml:space="preserve"> and services to all consumers.</w:t>
      </w:r>
    </w:p>
    <w:p w14:paraId="755927C1" w14:textId="77777777" w:rsidR="00AD4BF7" w:rsidRPr="00C4322E" w:rsidRDefault="00AD4BF7" w:rsidP="00AD4BF7">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78570F38" w14:textId="77777777" w:rsidR="00AD4BF7" w:rsidRPr="008D24F2" w:rsidRDefault="00AD4BF7" w:rsidP="00AD4BF7">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6000C987" w14:textId="62752BC7" w:rsidR="00AD4BF7" w:rsidRDefault="00AD4BF7" w:rsidP="00AD4BF7">
      <w:pPr>
        <w:pStyle w:val="NormalArial"/>
      </w:pPr>
      <w:r>
        <w:t xml:space="preserve">Consumers and representatives felt confident staff were sufficiently skilled to deliver the care and services consumers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 xml:space="preserve">which </w:t>
      </w:r>
      <w:r w:rsidRPr="009647C8">
        <w:t xml:space="preserve">evidenced </w:t>
      </w:r>
      <w:r>
        <w:t xml:space="preserve">there was an effective system in place for ensuring </w:t>
      </w:r>
      <w:r w:rsidRPr="009647C8">
        <w:t>staff were up to date with their mandatory training</w:t>
      </w:r>
      <w:r>
        <w:t>.</w:t>
      </w:r>
    </w:p>
    <w:p w14:paraId="5577B18B" w14:textId="7C900E9D" w:rsidR="008F6E8E" w:rsidRPr="00544743" w:rsidRDefault="008F6E8E" w:rsidP="008F6E8E">
      <w:pPr>
        <w:rPr>
          <w:rFonts w:ascii="Arial" w:hAnsi="Arial" w:cs="Arial"/>
        </w:rPr>
      </w:pPr>
      <w:r w:rsidRPr="00AF4289">
        <w:rPr>
          <w:rFonts w:ascii="Arial" w:hAnsi="Arial" w:cs="Arial"/>
        </w:rPr>
        <w:t xml:space="preserve">The service </w:t>
      </w:r>
      <w:r>
        <w:rPr>
          <w:rFonts w:ascii="Arial" w:hAnsi="Arial" w:cs="Arial"/>
        </w:rPr>
        <w:t xml:space="preserve">had a system for appraising </w:t>
      </w:r>
      <w:r w:rsidRPr="00AF4289">
        <w:rPr>
          <w:rFonts w:ascii="Arial" w:hAnsi="Arial" w:cs="Arial"/>
        </w:rPr>
        <w:t xml:space="preserve">staff performance </w:t>
      </w:r>
      <w:r>
        <w:rPr>
          <w:rFonts w:ascii="Arial" w:hAnsi="Arial" w:cs="Arial"/>
        </w:rPr>
        <w:t xml:space="preserve">through </w:t>
      </w:r>
      <w:r w:rsidRPr="00AF4289">
        <w:rPr>
          <w:rFonts w:ascii="Arial" w:hAnsi="Arial" w:cs="Arial"/>
        </w:rPr>
        <w:t>observation, monitoring</w:t>
      </w:r>
      <w:r w:rsidR="00413D38">
        <w:rPr>
          <w:rFonts w:ascii="Arial" w:hAnsi="Arial" w:cs="Arial"/>
        </w:rPr>
        <w:t>,</w:t>
      </w:r>
      <w:r w:rsidRPr="00AF4289">
        <w:rPr>
          <w:rFonts w:ascii="Arial" w:hAnsi="Arial" w:cs="Arial"/>
        </w:rPr>
        <w:t xml:space="preserve"> and feedback processes. Staff said they </w:t>
      </w:r>
      <w:r>
        <w:rPr>
          <w:rFonts w:ascii="Arial" w:hAnsi="Arial" w:cs="Arial"/>
        </w:rPr>
        <w:t xml:space="preserve">had </w:t>
      </w:r>
      <w:r w:rsidR="00AD4BF7">
        <w:rPr>
          <w:rFonts w:ascii="Arial" w:hAnsi="Arial" w:cs="Arial"/>
        </w:rPr>
        <w:t>undertaken a</w:t>
      </w:r>
      <w:r>
        <w:rPr>
          <w:rFonts w:ascii="Arial" w:hAnsi="Arial" w:cs="Arial"/>
        </w:rPr>
        <w:t xml:space="preserve"> </w:t>
      </w:r>
      <w:r w:rsidR="00AD4BF7" w:rsidRPr="00AF4289">
        <w:rPr>
          <w:rFonts w:ascii="Arial" w:hAnsi="Arial" w:cs="Arial"/>
        </w:rPr>
        <w:t>performance review</w:t>
      </w:r>
      <w:r>
        <w:rPr>
          <w:rFonts w:ascii="Arial" w:hAnsi="Arial" w:cs="Arial"/>
        </w:rPr>
        <w:t xml:space="preserve"> prior to the Site Audit</w:t>
      </w:r>
      <w:r w:rsidRPr="00AF4289">
        <w:rPr>
          <w:rFonts w:ascii="Arial" w:hAnsi="Arial" w:cs="Arial"/>
        </w:rPr>
        <w:t xml:space="preserve">. </w:t>
      </w:r>
      <w:r>
        <w:rPr>
          <w:rFonts w:ascii="Arial" w:hAnsi="Arial" w:cs="Arial"/>
        </w:rPr>
        <w:t xml:space="preserve">Performance review records showed the service </w:t>
      </w:r>
      <w:r w:rsidRPr="00AF4289">
        <w:rPr>
          <w:rFonts w:ascii="Arial" w:hAnsi="Arial" w:cs="Arial"/>
        </w:rPr>
        <w:t xml:space="preserve">conducted </w:t>
      </w:r>
      <w:r>
        <w:rPr>
          <w:rFonts w:ascii="Arial" w:hAnsi="Arial" w:cs="Arial"/>
        </w:rPr>
        <w:t xml:space="preserve">performance reviews </w:t>
      </w:r>
      <w:r w:rsidRPr="00AF4289">
        <w:rPr>
          <w:rFonts w:ascii="Arial" w:hAnsi="Arial" w:cs="Arial"/>
        </w:rPr>
        <w:t>annually.</w:t>
      </w:r>
    </w:p>
    <w:p w14:paraId="6BE3151C" w14:textId="77777777" w:rsidR="008F6E8E" w:rsidRPr="00262C0B" w:rsidRDefault="008F6E8E" w:rsidP="008F6E8E">
      <w:pPr>
        <w:pStyle w:val="NormalArial"/>
      </w:pPr>
      <w:r>
        <w:br w:type="page"/>
      </w:r>
    </w:p>
    <w:p w14:paraId="01ADB76E" w14:textId="77777777" w:rsidR="008F6E8E" w:rsidRPr="00996FAF" w:rsidRDefault="008F6E8E" w:rsidP="008F6E8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F6E8E" w:rsidRPr="00996FAF" w14:paraId="72316B9F" w14:textId="77777777" w:rsidTr="004657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062ABF0" w14:textId="77777777" w:rsidR="008F6E8E" w:rsidRPr="00996FAF" w:rsidRDefault="008F6E8E" w:rsidP="0085530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46AD9C6" w14:textId="77777777" w:rsidR="008F6E8E" w:rsidRPr="00996FAF" w:rsidRDefault="008F6E8E" w:rsidP="0085530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6E8E" w:rsidRPr="00996FAF" w14:paraId="34E14664" w14:textId="77777777" w:rsidTr="004657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FA9584"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446D260"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C019C99"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009178"/>
                <w:placeholder>
                  <w:docPart w:val="DAE6EBF39AEE4C1B96A9E4BCA426C00F"/>
                </w:placeholder>
                <w:dropDownList>
                  <w:listItem w:displayText="choose a rating" w:value="choose a rating"/>
                  <w:listItem w:displayText="Compliant" w:value="Compliant"/>
                  <w:listItem w:displayText="Non-compliant" w:value="Non-compliant"/>
                </w:dropDownList>
              </w:sdtPr>
              <w:sdtEndPr/>
              <w:sdtContent>
                <w:r w:rsidR="008F6E8E" w:rsidRPr="00F75603">
                  <w:rPr>
                    <w:rFonts w:ascii="Arial" w:hAnsi="Arial" w:cs="Arial"/>
                    <w:color w:val="auto"/>
                  </w:rPr>
                  <w:t>Compliant</w:t>
                </w:r>
              </w:sdtContent>
            </w:sdt>
          </w:p>
        </w:tc>
      </w:tr>
      <w:tr w:rsidR="008F6E8E" w:rsidRPr="00996FAF" w14:paraId="35BA611B"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5635A2"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23545062"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749C92D8" w14:textId="77777777" w:rsidR="008F6E8E" w:rsidRPr="00996FAF" w:rsidRDefault="00FF0BD9"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60665"/>
                <w:placeholder>
                  <w:docPart w:val="DDA1ADE484FC483DA2E7CC8B02265203"/>
                </w:placeholder>
                <w:dropDownList>
                  <w:listItem w:displayText="choose a rating" w:value="choose a rating"/>
                  <w:listItem w:displayText="Compliant" w:value="Compliant"/>
                  <w:listItem w:displayText="Non-compliant" w:value="Non-compliant"/>
                </w:dropDownList>
              </w:sdtPr>
              <w:sdtEndPr/>
              <w:sdtContent>
                <w:r w:rsidR="008F6E8E" w:rsidRPr="00F75603">
                  <w:rPr>
                    <w:rFonts w:ascii="Arial" w:hAnsi="Arial" w:cs="Arial"/>
                    <w:color w:val="auto"/>
                  </w:rPr>
                  <w:t>Compliant</w:t>
                </w:r>
              </w:sdtContent>
            </w:sdt>
          </w:p>
        </w:tc>
      </w:tr>
      <w:tr w:rsidR="008F6E8E" w:rsidRPr="00996FAF" w14:paraId="48A9D015" w14:textId="77777777" w:rsidTr="004657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2C0D5E"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709B0B5"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CCD642" w14:textId="77777777" w:rsidR="008F6E8E" w:rsidRPr="00996FAF" w:rsidRDefault="008F6E8E" w:rsidP="008553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2449F41" w14:textId="77777777" w:rsidR="008F6E8E" w:rsidRPr="00996FAF" w:rsidRDefault="008F6E8E" w:rsidP="008553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9E756D" w14:textId="77777777" w:rsidR="008F6E8E" w:rsidRPr="00996FAF" w:rsidRDefault="008F6E8E" w:rsidP="008553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30BB754" w14:textId="77777777" w:rsidR="008F6E8E" w:rsidRPr="00996FAF" w:rsidRDefault="008F6E8E" w:rsidP="008553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84FE77" w14:textId="77777777" w:rsidR="008F6E8E" w:rsidRPr="00996FAF" w:rsidRDefault="008F6E8E" w:rsidP="008553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022D2C1" w14:textId="77777777" w:rsidR="008F6E8E" w:rsidRPr="00996FAF" w:rsidRDefault="008F6E8E" w:rsidP="0085530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2FC0070" w14:textId="77777777" w:rsidR="008F6E8E" w:rsidRPr="00996FAF" w:rsidRDefault="00FF0BD9"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028320"/>
                <w:placeholder>
                  <w:docPart w:val="16BFAC4961284436907DD9E65F33E151"/>
                </w:placeholder>
                <w:dropDownList>
                  <w:listItem w:displayText="choose a rating" w:value="choose a rating"/>
                  <w:listItem w:displayText="Compliant" w:value="Compliant"/>
                  <w:listItem w:displayText="Non-compliant" w:value="Non-compliant"/>
                </w:dropDownList>
              </w:sdtPr>
              <w:sdtEndPr/>
              <w:sdtContent>
                <w:r w:rsidR="008F6E8E" w:rsidRPr="00F75603">
                  <w:rPr>
                    <w:rFonts w:ascii="Arial" w:hAnsi="Arial" w:cs="Arial"/>
                    <w:color w:val="auto"/>
                  </w:rPr>
                  <w:t>Compliant</w:t>
                </w:r>
              </w:sdtContent>
            </w:sdt>
          </w:p>
        </w:tc>
      </w:tr>
      <w:tr w:rsidR="008F6E8E" w:rsidRPr="00996FAF" w14:paraId="4A200C92" w14:textId="77777777" w:rsidTr="004657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A09829"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CFA3143" w14:textId="77777777" w:rsidR="008F6E8E" w:rsidRPr="00996FAF" w:rsidRDefault="008F6E8E" w:rsidP="0085530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40C569" w14:textId="77777777" w:rsidR="008F6E8E" w:rsidRPr="00996FAF" w:rsidRDefault="008F6E8E" w:rsidP="008553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0E2208A" w14:textId="77777777" w:rsidR="008F6E8E" w:rsidRPr="00996FAF" w:rsidRDefault="008F6E8E" w:rsidP="008553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E072E57" w14:textId="77777777" w:rsidR="008F6E8E" w:rsidRPr="00996FAF" w:rsidRDefault="008F6E8E" w:rsidP="008553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89A223" w14:textId="77777777" w:rsidR="008F6E8E" w:rsidRPr="00996FAF" w:rsidRDefault="008F6E8E" w:rsidP="0085530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F1DED29" w14:textId="77777777" w:rsidR="008F6E8E" w:rsidRPr="00996FAF" w:rsidRDefault="00FF0BD9" w:rsidP="0085530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3033532"/>
                <w:placeholder>
                  <w:docPart w:val="232323502D6D45E29F1C12817608199D"/>
                </w:placeholder>
                <w:dropDownList>
                  <w:listItem w:displayText="choose a rating" w:value="choose a rating"/>
                  <w:listItem w:displayText="Compliant" w:value="Compliant"/>
                  <w:listItem w:displayText="Non-compliant" w:value="Non-compliant"/>
                </w:dropDownList>
              </w:sdtPr>
              <w:sdtEndPr/>
              <w:sdtContent>
                <w:r w:rsidR="008F6E8E" w:rsidRPr="00F75603">
                  <w:rPr>
                    <w:rFonts w:ascii="Arial" w:hAnsi="Arial" w:cs="Arial"/>
                    <w:color w:val="auto"/>
                  </w:rPr>
                  <w:t>Compliant</w:t>
                </w:r>
              </w:sdtContent>
            </w:sdt>
          </w:p>
        </w:tc>
      </w:tr>
      <w:tr w:rsidR="008F6E8E" w:rsidRPr="00996FAF" w14:paraId="2311CE7D" w14:textId="77777777" w:rsidTr="0046575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8F0C3D" w14:textId="77777777" w:rsidR="008F6E8E" w:rsidRPr="00996FAF" w:rsidRDefault="008F6E8E" w:rsidP="0085530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CD559C6" w14:textId="77777777" w:rsidR="008F6E8E" w:rsidRPr="00996FAF" w:rsidRDefault="008F6E8E" w:rsidP="0085530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E1E40F" w14:textId="77777777" w:rsidR="008F6E8E" w:rsidRPr="00996FAF" w:rsidRDefault="008F6E8E" w:rsidP="008553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7F6F947" w14:textId="77777777" w:rsidR="008F6E8E" w:rsidRPr="00996FAF" w:rsidRDefault="008F6E8E" w:rsidP="008553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8C5ECDD" w14:textId="77777777" w:rsidR="008F6E8E" w:rsidRPr="00996FAF" w:rsidRDefault="008F6E8E" w:rsidP="0085530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C1CAC7B" w14:textId="77777777" w:rsidR="008F6E8E" w:rsidRPr="00996FAF" w:rsidRDefault="00FF0BD9" w:rsidP="0085530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233472"/>
                <w:placeholder>
                  <w:docPart w:val="5A146783A7B847BCA0676B1B30C9D325"/>
                </w:placeholder>
                <w:dropDownList>
                  <w:listItem w:displayText="choose a rating" w:value="choose a rating"/>
                  <w:listItem w:displayText="Compliant" w:value="Compliant"/>
                  <w:listItem w:displayText="Non-compliant" w:value="Non-compliant"/>
                </w:dropDownList>
              </w:sdtPr>
              <w:sdtEndPr/>
              <w:sdtContent>
                <w:r w:rsidR="008F6E8E" w:rsidRPr="00F75603">
                  <w:rPr>
                    <w:rFonts w:ascii="Arial" w:hAnsi="Arial" w:cs="Arial"/>
                    <w:color w:val="auto"/>
                  </w:rPr>
                  <w:t>Compliant</w:t>
                </w:r>
              </w:sdtContent>
            </w:sdt>
          </w:p>
        </w:tc>
      </w:tr>
    </w:tbl>
    <w:p w14:paraId="7D2B6926" w14:textId="77777777" w:rsidR="008F6E8E" w:rsidRDefault="008F6E8E" w:rsidP="0046575D">
      <w:pPr>
        <w:pStyle w:val="Heading20"/>
        <w:spacing w:before="240"/>
      </w:pPr>
      <w:r w:rsidRPr="00996FAF">
        <w:t>Findings</w:t>
      </w:r>
    </w:p>
    <w:p w14:paraId="0D26DE0B" w14:textId="77777777" w:rsidR="00AD4BF7" w:rsidRPr="0010613B" w:rsidRDefault="00AD4BF7" w:rsidP="00AD4BF7">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0266D55" w14:textId="039606AF" w:rsidR="008F6E8E" w:rsidRPr="002079C8" w:rsidRDefault="008F6E8E" w:rsidP="008F6E8E">
      <w:pPr>
        <w:rPr>
          <w:rFonts w:ascii="Arial" w:hAnsi="Arial" w:cs="Arial"/>
        </w:rPr>
      </w:pPr>
      <w:r w:rsidRPr="002079C8">
        <w:rPr>
          <w:rFonts w:ascii="Arial" w:hAnsi="Arial" w:cs="Arial"/>
        </w:rPr>
        <w:t xml:space="preserve">The </w:t>
      </w:r>
      <w:r>
        <w:rPr>
          <w:rFonts w:ascii="Arial" w:hAnsi="Arial" w:cs="Arial"/>
        </w:rPr>
        <w:t>service’s governing body used information derived from the service’s reporting structure to manage the service’s operations</w:t>
      </w:r>
      <w:r w:rsidRPr="002079C8">
        <w:rPr>
          <w:rFonts w:ascii="Arial" w:hAnsi="Arial" w:cs="Arial"/>
        </w:rPr>
        <w:t>. Th</w:t>
      </w:r>
      <w:r>
        <w:rPr>
          <w:rFonts w:ascii="Arial" w:hAnsi="Arial" w:cs="Arial"/>
        </w:rPr>
        <w:t xml:space="preserve">is included using data from a range of sources to drive </w:t>
      </w:r>
      <w:r w:rsidRPr="002079C8">
        <w:rPr>
          <w:rFonts w:ascii="Arial" w:hAnsi="Arial" w:cs="Arial"/>
        </w:rPr>
        <w:t xml:space="preserve">improvements and innovations. </w:t>
      </w:r>
      <w:r>
        <w:rPr>
          <w:rFonts w:ascii="Arial" w:hAnsi="Arial" w:cs="Arial"/>
        </w:rPr>
        <w:t xml:space="preserve">Multiple communications between the governing body and the service </w:t>
      </w:r>
      <w:r w:rsidR="00AD4BF7">
        <w:rPr>
          <w:rFonts w:ascii="Arial" w:hAnsi="Arial" w:cs="Arial"/>
        </w:rPr>
        <w:t>corroborated</w:t>
      </w:r>
      <w:r>
        <w:rPr>
          <w:rFonts w:ascii="Arial" w:hAnsi="Arial" w:cs="Arial"/>
        </w:rPr>
        <w:t xml:space="preserve"> that the governing body retained oversight of the service’s operations.</w:t>
      </w:r>
    </w:p>
    <w:p w14:paraId="1607A840" w14:textId="77777777" w:rsidR="00AD4BF7" w:rsidRPr="0010613B" w:rsidRDefault="00AD4BF7" w:rsidP="00AD4BF7">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ECE5F50" w14:textId="77777777" w:rsidR="00AD4BF7" w:rsidRPr="0010613B" w:rsidRDefault="00AD4BF7" w:rsidP="00AD4BF7">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2C1514DD" w:rsidR="00117022" w:rsidRPr="0046575D" w:rsidRDefault="00AD4BF7" w:rsidP="0046575D">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p>
    <w:sectPr w:rsidR="00117022" w:rsidRPr="0046575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854D" w14:textId="77777777" w:rsidR="00B64554" w:rsidRDefault="00B64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92B4D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64554">
      <w:rPr>
        <w:rStyle w:val="FooterBold"/>
        <w:rFonts w:ascii="Arial" w:hAnsi="Arial"/>
        <w:b w:val="0"/>
      </w:rPr>
      <w:t>Uniting Nareen Gardens Lodge Bateau Bay</w:t>
    </w:r>
    <w:r w:rsidRPr="00DF37F2">
      <w:rPr>
        <w:rStyle w:val="FooterBold"/>
        <w:rFonts w:ascii="Arial" w:hAnsi="Arial"/>
        <w:b w:val="0"/>
      </w:rPr>
      <w:tab/>
      <w:t xml:space="preserve">RPT-ACC-0122 v3.0 </w:t>
    </w:r>
  </w:p>
  <w:p w14:paraId="0F3EFB61" w14:textId="22E9DA7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64554">
      <w:rPr>
        <w:rStyle w:val="FooterBold"/>
        <w:rFonts w:ascii="Arial" w:hAnsi="Arial"/>
        <w:b w:val="0"/>
      </w:rPr>
      <w:t>0329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FAE559F" w14:textId="74B3058E" w:rsidR="008F6E8E" w:rsidRPr="0046575D" w:rsidRDefault="008F6E8E" w:rsidP="0046575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80EBB">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0F3B" w14:textId="77777777" w:rsidR="00B64554" w:rsidRDefault="00B64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712"/>
    <w:rsid w:val="000D6253"/>
    <w:rsid w:val="001051FD"/>
    <w:rsid w:val="00117022"/>
    <w:rsid w:val="00127C68"/>
    <w:rsid w:val="00187B0B"/>
    <w:rsid w:val="001A5684"/>
    <w:rsid w:val="001C2C12"/>
    <w:rsid w:val="00262C0B"/>
    <w:rsid w:val="002B0884"/>
    <w:rsid w:val="002B0C90"/>
    <w:rsid w:val="002F2C7C"/>
    <w:rsid w:val="002F49A8"/>
    <w:rsid w:val="00310BB7"/>
    <w:rsid w:val="00334B7D"/>
    <w:rsid w:val="003574D0"/>
    <w:rsid w:val="0036130C"/>
    <w:rsid w:val="003717A0"/>
    <w:rsid w:val="003B1763"/>
    <w:rsid w:val="003C53FD"/>
    <w:rsid w:val="00413D38"/>
    <w:rsid w:val="0046575D"/>
    <w:rsid w:val="004A13BF"/>
    <w:rsid w:val="00511423"/>
    <w:rsid w:val="00550022"/>
    <w:rsid w:val="005D23EC"/>
    <w:rsid w:val="00602258"/>
    <w:rsid w:val="0061226B"/>
    <w:rsid w:val="00641383"/>
    <w:rsid w:val="00695B67"/>
    <w:rsid w:val="007027C7"/>
    <w:rsid w:val="00712752"/>
    <w:rsid w:val="00723614"/>
    <w:rsid w:val="0075021E"/>
    <w:rsid w:val="0079239F"/>
    <w:rsid w:val="007A23F4"/>
    <w:rsid w:val="008174C2"/>
    <w:rsid w:val="0087700C"/>
    <w:rsid w:val="008E777B"/>
    <w:rsid w:val="008F61E9"/>
    <w:rsid w:val="008F6E8E"/>
    <w:rsid w:val="00996FAF"/>
    <w:rsid w:val="00A21758"/>
    <w:rsid w:val="00AD05C3"/>
    <w:rsid w:val="00AD4BF7"/>
    <w:rsid w:val="00B31E03"/>
    <w:rsid w:val="00B53F7A"/>
    <w:rsid w:val="00B64554"/>
    <w:rsid w:val="00BF2C51"/>
    <w:rsid w:val="00C10D26"/>
    <w:rsid w:val="00C12FE6"/>
    <w:rsid w:val="00C272D4"/>
    <w:rsid w:val="00C90FD8"/>
    <w:rsid w:val="00C94172"/>
    <w:rsid w:val="00CA37CB"/>
    <w:rsid w:val="00D04A09"/>
    <w:rsid w:val="00D2559D"/>
    <w:rsid w:val="00D3157C"/>
    <w:rsid w:val="00D71F88"/>
    <w:rsid w:val="00D87E7C"/>
    <w:rsid w:val="00DE2726"/>
    <w:rsid w:val="00DF37F2"/>
    <w:rsid w:val="00E2364A"/>
    <w:rsid w:val="00EB63F6"/>
    <w:rsid w:val="00F01EF5"/>
    <w:rsid w:val="00F045F4"/>
    <w:rsid w:val="00F45209"/>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F6E8E"/>
    <w:rPr>
      <w:rFonts w:ascii="Fira Sans Light" w:hAnsi="Fira Sans Light"/>
      <w:color w:val="000000" w:themeColor="text1"/>
      <w:sz w:val="24"/>
      <w:szCs w:val="24"/>
    </w:rPr>
  </w:style>
  <w:style w:type="character" w:customStyle="1" w:styleId="normaltextrun">
    <w:name w:val="normaltextrun"/>
    <w:basedOn w:val="DefaultParagraphFont"/>
    <w:rsid w:val="00792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B3A654402E46708083DE23E06C9FFF"/>
        <w:category>
          <w:name w:val="General"/>
          <w:gallery w:val="placeholder"/>
        </w:category>
        <w:types>
          <w:type w:val="bbPlcHdr"/>
        </w:types>
        <w:behaviors>
          <w:behavior w:val="content"/>
        </w:behaviors>
        <w:guid w:val="{3434C0AE-7282-4858-87A5-07592603CE75}"/>
      </w:docPartPr>
      <w:docPartBody>
        <w:p w:rsidR="004903D7" w:rsidRDefault="00E835C6" w:rsidP="00E835C6">
          <w:pPr>
            <w:pStyle w:val="54B3A654402E46708083DE23E06C9FFF"/>
          </w:pPr>
          <w:r w:rsidRPr="00D858FE">
            <w:rPr>
              <w:rStyle w:val="PlaceholderText"/>
            </w:rPr>
            <w:t>Choose an item.</w:t>
          </w:r>
        </w:p>
      </w:docPartBody>
    </w:docPart>
    <w:docPart>
      <w:docPartPr>
        <w:name w:val="F60D5BF1C8B2402D8D2634259D754264"/>
        <w:category>
          <w:name w:val="General"/>
          <w:gallery w:val="placeholder"/>
        </w:category>
        <w:types>
          <w:type w:val="bbPlcHdr"/>
        </w:types>
        <w:behaviors>
          <w:behavior w:val="content"/>
        </w:behaviors>
        <w:guid w:val="{E50F746D-661C-425C-9CFF-1537781075A6}"/>
      </w:docPartPr>
      <w:docPartBody>
        <w:p w:rsidR="004903D7" w:rsidRDefault="00E835C6" w:rsidP="00E835C6">
          <w:pPr>
            <w:pStyle w:val="F60D5BF1C8B2402D8D2634259D754264"/>
          </w:pPr>
          <w:r w:rsidRPr="00D858FE">
            <w:rPr>
              <w:rStyle w:val="PlaceholderText"/>
            </w:rPr>
            <w:t>Choose an item.</w:t>
          </w:r>
        </w:p>
      </w:docPartBody>
    </w:docPart>
    <w:docPart>
      <w:docPartPr>
        <w:name w:val="63AE50A680BC462A89E8E2610F872D11"/>
        <w:category>
          <w:name w:val="General"/>
          <w:gallery w:val="placeholder"/>
        </w:category>
        <w:types>
          <w:type w:val="bbPlcHdr"/>
        </w:types>
        <w:behaviors>
          <w:behavior w:val="content"/>
        </w:behaviors>
        <w:guid w:val="{C48FCC2B-5CE0-4810-B23B-43B018D4ABF7}"/>
      </w:docPartPr>
      <w:docPartBody>
        <w:p w:rsidR="004903D7" w:rsidRDefault="00E835C6" w:rsidP="00E835C6">
          <w:pPr>
            <w:pStyle w:val="63AE50A680BC462A89E8E2610F872D11"/>
          </w:pPr>
          <w:r w:rsidRPr="00D858FE">
            <w:rPr>
              <w:rStyle w:val="PlaceholderText"/>
            </w:rPr>
            <w:t>Choose an item.</w:t>
          </w:r>
        </w:p>
      </w:docPartBody>
    </w:docPart>
    <w:docPart>
      <w:docPartPr>
        <w:name w:val="C86D1723972F4557A2A3394A830A87BA"/>
        <w:category>
          <w:name w:val="General"/>
          <w:gallery w:val="placeholder"/>
        </w:category>
        <w:types>
          <w:type w:val="bbPlcHdr"/>
        </w:types>
        <w:behaviors>
          <w:behavior w:val="content"/>
        </w:behaviors>
        <w:guid w:val="{AF1FFD3A-094A-43C8-A795-498E0EB13FBE}"/>
      </w:docPartPr>
      <w:docPartBody>
        <w:p w:rsidR="004903D7" w:rsidRDefault="00E835C6" w:rsidP="00E835C6">
          <w:pPr>
            <w:pStyle w:val="C86D1723972F4557A2A3394A830A87BA"/>
          </w:pPr>
          <w:r w:rsidRPr="00D858FE">
            <w:rPr>
              <w:rStyle w:val="PlaceholderText"/>
            </w:rPr>
            <w:t>Choose an item.</w:t>
          </w:r>
        </w:p>
      </w:docPartBody>
    </w:docPart>
    <w:docPart>
      <w:docPartPr>
        <w:name w:val="39CE86A077F2484A8E459F82C0904FB2"/>
        <w:category>
          <w:name w:val="General"/>
          <w:gallery w:val="placeholder"/>
        </w:category>
        <w:types>
          <w:type w:val="bbPlcHdr"/>
        </w:types>
        <w:behaviors>
          <w:behavior w:val="content"/>
        </w:behaviors>
        <w:guid w:val="{1B631F0E-80AE-4B60-9D8C-1903E4CC5578}"/>
      </w:docPartPr>
      <w:docPartBody>
        <w:p w:rsidR="004903D7" w:rsidRDefault="00E835C6" w:rsidP="00E835C6">
          <w:pPr>
            <w:pStyle w:val="39CE86A077F2484A8E459F82C0904FB2"/>
          </w:pPr>
          <w:r w:rsidRPr="00D858FE">
            <w:rPr>
              <w:rStyle w:val="PlaceholderText"/>
            </w:rPr>
            <w:t>Choose an item.</w:t>
          </w:r>
        </w:p>
      </w:docPartBody>
    </w:docPart>
    <w:docPart>
      <w:docPartPr>
        <w:name w:val="E7FBDB897B8A4D3EB2CA8700AA39DDED"/>
        <w:category>
          <w:name w:val="General"/>
          <w:gallery w:val="placeholder"/>
        </w:category>
        <w:types>
          <w:type w:val="bbPlcHdr"/>
        </w:types>
        <w:behaviors>
          <w:behavior w:val="content"/>
        </w:behaviors>
        <w:guid w:val="{AE3ECACB-4CDF-4600-BA57-445E5BEF7B80}"/>
      </w:docPartPr>
      <w:docPartBody>
        <w:p w:rsidR="004903D7" w:rsidRDefault="00E835C6" w:rsidP="00E835C6">
          <w:pPr>
            <w:pStyle w:val="E7FBDB897B8A4D3EB2CA8700AA39DDED"/>
          </w:pPr>
          <w:r w:rsidRPr="00D858FE">
            <w:rPr>
              <w:rStyle w:val="PlaceholderText"/>
            </w:rPr>
            <w:t>Choose an item.</w:t>
          </w:r>
        </w:p>
      </w:docPartBody>
    </w:docPart>
    <w:docPart>
      <w:docPartPr>
        <w:name w:val="EB5278FF6D0C49879C45DCDB819EAB25"/>
        <w:category>
          <w:name w:val="General"/>
          <w:gallery w:val="placeholder"/>
        </w:category>
        <w:types>
          <w:type w:val="bbPlcHdr"/>
        </w:types>
        <w:behaviors>
          <w:behavior w:val="content"/>
        </w:behaviors>
        <w:guid w:val="{F0BE5AD4-3CAE-4D21-BC58-164C330C0674}"/>
      </w:docPartPr>
      <w:docPartBody>
        <w:p w:rsidR="004903D7" w:rsidRDefault="00E835C6" w:rsidP="00E835C6">
          <w:pPr>
            <w:pStyle w:val="EB5278FF6D0C49879C45DCDB819EAB25"/>
          </w:pPr>
          <w:r w:rsidRPr="00D858FE">
            <w:rPr>
              <w:rStyle w:val="PlaceholderText"/>
            </w:rPr>
            <w:t>Choose an item.</w:t>
          </w:r>
        </w:p>
      </w:docPartBody>
    </w:docPart>
    <w:docPart>
      <w:docPartPr>
        <w:name w:val="531F2A02A3384D129F138FD0718ABEA0"/>
        <w:category>
          <w:name w:val="General"/>
          <w:gallery w:val="placeholder"/>
        </w:category>
        <w:types>
          <w:type w:val="bbPlcHdr"/>
        </w:types>
        <w:behaviors>
          <w:behavior w:val="content"/>
        </w:behaviors>
        <w:guid w:val="{98524675-2532-4761-91AF-302406410228}"/>
      </w:docPartPr>
      <w:docPartBody>
        <w:p w:rsidR="004903D7" w:rsidRDefault="00E835C6" w:rsidP="00E835C6">
          <w:pPr>
            <w:pStyle w:val="531F2A02A3384D129F138FD0718ABEA0"/>
          </w:pPr>
          <w:r w:rsidRPr="00D858FE">
            <w:rPr>
              <w:rStyle w:val="PlaceholderText"/>
            </w:rPr>
            <w:t>Choose an item.</w:t>
          </w:r>
        </w:p>
      </w:docPartBody>
    </w:docPart>
    <w:docPart>
      <w:docPartPr>
        <w:name w:val="EC3627369281486CA2CB390641C29FD7"/>
        <w:category>
          <w:name w:val="General"/>
          <w:gallery w:val="placeholder"/>
        </w:category>
        <w:types>
          <w:type w:val="bbPlcHdr"/>
        </w:types>
        <w:behaviors>
          <w:behavior w:val="content"/>
        </w:behaviors>
        <w:guid w:val="{395E50AC-B89A-4789-9F5A-86DE3CE948E6}"/>
      </w:docPartPr>
      <w:docPartBody>
        <w:p w:rsidR="004903D7" w:rsidRDefault="00E835C6" w:rsidP="00E835C6">
          <w:pPr>
            <w:pStyle w:val="EC3627369281486CA2CB390641C29FD7"/>
          </w:pPr>
          <w:r w:rsidRPr="00D858FE">
            <w:rPr>
              <w:rStyle w:val="PlaceholderText"/>
            </w:rPr>
            <w:t>Choose an item.</w:t>
          </w:r>
        </w:p>
      </w:docPartBody>
    </w:docPart>
    <w:docPart>
      <w:docPartPr>
        <w:name w:val="8DE012414EC34D978FAFCE00CE519746"/>
        <w:category>
          <w:name w:val="General"/>
          <w:gallery w:val="placeholder"/>
        </w:category>
        <w:types>
          <w:type w:val="bbPlcHdr"/>
        </w:types>
        <w:behaviors>
          <w:behavior w:val="content"/>
        </w:behaviors>
        <w:guid w:val="{955676C6-F7CB-4712-B4DB-ED95E941A026}"/>
      </w:docPartPr>
      <w:docPartBody>
        <w:p w:rsidR="004903D7" w:rsidRDefault="00E835C6" w:rsidP="00E835C6">
          <w:pPr>
            <w:pStyle w:val="8DE012414EC34D978FAFCE00CE519746"/>
          </w:pPr>
          <w:r w:rsidRPr="00D858FE">
            <w:rPr>
              <w:rStyle w:val="PlaceholderText"/>
            </w:rPr>
            <w:t>Choose an item.</w:t>
          </w:r>
        </w:p>
      </w:docPartBody>
    </w:docPart>
    <w:docPart>
      <w:docPartPr>
        <w:name w:val="4A82A3B2A41B457B82B3E7752F92457F"/>
        <w:category>
          <w:name w:val="General"/>
          <w:gallery w:val="placeholder"/>
        </w:category>
        <w:types>
          <w:type w:val="bbPlcHdr"/>
        </w:types>
        <w:behaviors>
          <w:behavior w:val="content"/>
        </w:behaviors>
        <w:guid w:val="{6A69920E-D7DE-4949-B7FF-0013DF043577}"/>
      </w:docPartPr>
      <w:docPartBody>
        <w:p w:rsidR="004903D7" w:rsidRDefault="00E835C6" w:rsidP="00E835C6">
          <w:pPr>
            <w:pStyle w:val="4A82A3B2A41B457B82B3E7752F92457F"/>
          </w:pPr>
          <w:r w:rsidRPr="00D858FE">
            <w:rPr>
              <w:rStyle w:val="PlaceholderText"/>
            </w:rPr>
            <w:t>Choose an item.</w:t>
          </w:r>
        </w:p>
      </w:docPartBody>
    </w:docPart>
    <w:docPart>
      <w:docPartPr>
        <w:name w:val="C71901D730C94CA5B4057C1C14E8577D"/>
        <w:category>
          <w:name w:val="General"/>
          <w:gallery w:val="placeholder"/>
        </w:category>
        <w:types>
          <w:type w:val="bbPlcHdr"/>
        </w:types>
        <w:behaviors>
          <w:behavior w:val="content"/>
        </w:behaviors>
        <w:guid w:val="{5717CE47-6317-4243-BE90-3F019C67ED85}"/>
      </w:docPartPr>
      <w:docPartBody>
        <w:p w:rsidR="004903D7" w:rsidRDefault="00E835C6" w:rsidP="00E835C6">
          <w:pPr>
            <w:pStyle w:val="C71901D730C94CA5B4057C1C14E8577D"/>
          </w:pPr>
          <w:r w:rsidRPr="00D858FE">
            <w:rPr>
              <w:rStyle w:val="PlaceholderText"/>
            </w:rPr>
            <w:t>Choose an item.</w:t>
          </w:r>
        </w:p>
      </w:docPartBody>
    </w:docPart>
    <w:docPart>
      <w:docPartPr>
        <w:name w:val="03E40BE16F394D5D940426B8DC4B701E"/>
        <w:category>
          <w:name w:val="General"/>
          <w:gallery w:val="placeholder"/>
        </w:category>
        <w:types>
          <w:type w:val="bbPlcHdr"/>
        </w:types>
        <w:behaviors>
          <w:behavior w:val="content"/>
        </w:behaviors>
        <w:guid w:val="{FC517D0D-C498-4B08-8E58-F50BCDEC4080}"/>
      </w:docPartPr>
      <w:docPartBody>
        <w:p w:rsidR="004903D7" w:rsidRDefault="00E835C6" w:rsidP="00E835C6">
          <w:pPr>
            <w:pStyle w:val="03E40BE16F394D5D940426B8DC4B701E"/>
          </w:pPr>
          <w:r w:rsidRPr="00D858FE">
            <w:rPr>
              <w:rStyle w:val="PlaceholderText"/>
            </w:rPr>
            <w:t>Choose an item.</w:t>
          </w:r>
        </w:p>
      </w:docPartBody>
    </w:docPart>
    <w:docPart>
      <w:docPartPr>
        <w:name w:val="150201A799DD458A8F4C8970813C3CDD"/>
        <w:category>
          <w:name w:val="General"/>
          <w:gallery w:val="placeholder"/>
        </w:category>
        <w:types>
          <w:type w:val="bbPlcHdr"/>
        </w:types>
        <w:behaviors>
          <w:behavior w:val="content"/>
        </w:behaviors>
        <w:guid w:val="{15FC4375-5851-44B4-8710-8A1442EBAED4}"/>
      </w:docPartPr>
      <w:docPartBody>
        <w:p w:rsidR="004903D7" w:rsidRDefault="00E835C6" w:rsidP="00E835C6">
          <w:pPr>
            <w:pStyle w:val="150201A799DD458A8F4C8970813C3CDD"/>
          </w:pPr>
          <w:r w:rsidRPr="00D858FE">
            <w:rPr>
              <w:rStyle w:val="PlaceholderText"/>
            </w:rPr>
            <w:t>Choose an item.</w:t>
          </w:r>
        </w:p>
      </w:docPartBody>
    </w:docPart>
    <w:docPart>
      <w:docPartPr>
        <w:name w:val="816942924DEE44F3AEF76EAE2C0951D8"/>
        <w:category>
          <w:name w:val="General"/>
          <w:gallery w:val="placeholder"/>
        </w:category>
        <w:types>
          <w:type w:val="bbPlcHdr"/>
        </w:types>
        <w:behaviors>
          <w:behavior w:val="content"/>
        </w:behaviors>
        <w:guid w:val="{459E7697-EA12-436C-93F7-5E57AF54658E}"/>
      </w:docPartPr>
      <w:docPartBody>
        <w:p w:rsidR="004903D7" w:rsidRDefault="00E835C6" w:rsidP="00E835C6">
          <w:pPr>
            <w:pStyle w:val="816942924DEE44F3AEF76EAE2C0951D8"/>
          </w:pPr>
          <w:r w:rsidRPr="00D858FE">
            <w:rPr>
              <w:rStyle w:val="PlaceholderText"/>
            </w:rPr>
            <w:t>Choose an item.</w:t>
          </w:r>
        </w:p>
      </w:docPartBody>
    </w:docPart>
    <w:docPart>
      <w:docPartPr>
        <w:name w:val="DA0E3E4B77054AD08B4A886AB495DD09"/>
        <w:category>
          <w:name w:val="General"/>
          <w:gallery w:val="placeholder"/>
        </w:category>
        <w:types>
          <w:type w:val="bbPlcHdr"/>
        </w:types>
        <w:behaviors>
          <w:behavior w:val="content"/>
        </w:behaviors>
        <w:guid w:val="{E6D485D3-3AB3-4043-9F92-4385F4113182}"/>
      </w:docPartPr>
      <w:docPartBody>
        <w:p w:rsidR="004903D7" w:rsidRDefault="00E835C6" w:rsidP="00E835C6">
          <w:pPr>
            <w:pStyle w:val="DA0E3E4B77054AD08B4A886AB495DD09"/>
          </w:pPr>
          <w:r w:rsidRPr="00D858FE">
            <w:rPr>
              <w:rStyle w:val="PlaceholderText"/>
            </w:rPr>
            <w:t>Choose an item.</w:t>
          </w:r>
        </w:p>
      </w:docPartBody>
    </w:docPart>
    <w:docPart>
      <w:docPartPr>
        <w:name w:val="E82BEFFF7DF54349964A02611CB3CAAB"/>
        <w:category>
          <w:name w:val="General"/>
          <w:gallery w:val="placeholder"/>
        </w:category>
        <w:types>
          <w:type w:val="bbPlcHdr"/>
        </w:types>
        <w:behaviors>
          <w:behavior w:val="content"/>
        </w:behaviors>
        <w:guid w:val="{D04498C0-BB57-40C9-8285-2311F2FEADA3}"/>
      </w:docPartPr>
      <w:docPartBody>
        <w:p w:rsidR="004903D7" w:rsidRDefault="00E835C6" w:rsidP="00E835C6">
          <w:pPr>
            <w:pStyle w:val="E82BEFFF7DF54349964A02611CB3CAAB"/>
          </w:pPr>
          <w:r w:rsidRPr="00D858FE">
            <w:rPr>
              <w:rStyle w:val="PlaceholderText"/>
            </w:rPr>
            <w:t>Choose an item.</w:t>
          </w:r>
        </w:p>
      </w:docPartBody>
    </w:docPart>
    <w:docPart>
      <w:docPartPr>
        <w:name w:val="9F2640B3EC69428C8615C1A11C7E143C"/>
        <w:category>
          <w:name w:val="General"/>
          <w:gallery w:val="placeholder"/>
        </w:category>
        <w:types>
          <w:type w:val="bbPlcHdr"/>
        </w:types>
        <w:behaviors>
          <w:behavior w:val="content"/>
        </w:behaviors>
        <w:guid w:val="{64311998-46E6-441F-A15D-C18F68126072}"/>
      </w:docPartPr>
      <w:docPartBody>
        <w:p w:rsidR="004903D7" w:rsidRDefault="00E835C6" w:rsidP="00E835C6">
          <w:pPr>
            <w:pStyle w:val="9F2640B3EC69428C8615C1A11C7E143C"/>
          </w:pPr>
          <w:r w:rsidRPr="00D858FE">
            <w:rPr>
              <w:rStyle w:val="PlaceholderText"/>
            </w:rPr>
            <w:t>Choose an item.</w:t>
          </w:r>
        </w:p>
      </w:docPartBody>
    </w:docPart>
    <w:docPart>
      <w:docPartPr>
        <w:name w:val="D58E602BD341451392D78EF1CEAEC958"/>
        <w:category>
          <w:name w:val="General"/>
          <w:gallery w:val="placeholder"/>
        </w:category>
        <w:types>
          <w:type w:val="bbPlcHdr"/>
        </w:types>
        <w:behaviors>
          <w:behavior w:val="content"/>
        </w:behaviors>
        <w:guid w:val="{FE6AC35E-A734-4D3E-935D-E845AAEEF001}"/>
      </w:docPartPr>
      <w:docPartBody>
        <w:p w:rsidR="004903D7" w:rsidRDefault="00E835C6" w:rsidP="00E835C6">
          <w:pPr>
            <w:pStyle w:val="D58E602BD341451392D78EF1CEAEC958"/>
          </w:pPr>
          <w:r w:rsidRPr="00D858FE">
            <w:rPr>
              <w:rStyle w:val="PlaceholderText"/>
            </w:rPr>
            <w:t>Choose an item.</w:t>
          </w:r>
        </w:p>
      </w:docPartBody>
    </w:docPart>
    <w:docPart>
      <w:docPartPr>
        <w:name w:val="48D95B2D9593432594758595E049F16A"/>
        <w:category>
          <w:name w:val="General"/>
          <w:gallery w:val="placeholder"/>
        </w:category>
        <w:types>
          <w:type w:val="bbPlcHdr"/>
        </w:types>
        <w:behaviors>
          <w:behavior w:val="content"/>
        </w:behaviors>
        <w:guid w:val="{AE0D1567-C5E8-493E-828B-80D5057EB4A8}"/>
      </w:docPartPr>
      <w:docPartBody>
        <w:p w:rsidR="004903D7" w:rsidRDefault="00E835C6" w:rsidP="00E835C6">
          <w:pPr>
            <w:pStyle w:val="48D95B2D9593432594758595E049F16A"/>
          </w:pPr>
          <w:r w:rsidRPr="00D858FE">
            <w:rPr>
              <w:rStyle w:val="PlaceholderText"/>
            </w:rPr>
            <w:t>Choose an item.</w:t>
          </w:r>
        </w:p>
      </w:docPartBody>
    </w:docPart>
    <w:docPart>
      <w:docPartPr>
        <w:name w:val="CCB722707F27497985D0BF7E4C4FCECB"/>
        <w:category>
          <w:name w:val="General"/>
          <w:gallery w:val="placeholder"/>
        </w:category>
        <w:types>
          <w:type w:val="bbPlcHdr"/>
        </w:types>
        <w:behaviors>
          <w:behavior w:val="content"/>
        </w:behaviors>
        <w:guid w:val="{94487687-89BA-484C-897C-537B5993F418}"/>
      </w:docPartPr>
      <w:docPartBody>
        <w:p w:rsidR="004903D7" w:rsidRDefault="00E835C6" w:rsidP="00E835C6">
          <w:pPr>
            <w:pStyle w:val="CCB722707F27497985D0BF7E4C4FCECB"/>
          </w:pPr>
          <w:r w:rsidRPr="00D858FE">
            <w:rPr>
              <w:rStyle w:val="PlaceholderText"/>
            </w:rPr>
            <w:t>Choose an item.</w:t>
          </w:r>
        </w:p>
      </w:docPartBody>
    </w:docPart>
    <w:docPart>
      <w:docPartPr>
        <w:name w:val="E1D066A2C8B84267B756E638C3CE2633"/>
        <w:category>
          <w:name w:val="General"/>
          <w:gallery w:val="placeholder"/>
        </w:category>
        <w:types>
          <w:type w:val="bbPlcHdr"/>
        </w:types>
        <w:behaviors>
          <w:behavior w:val="content"/>
        </w:behaviors>
        <w:guid w:val="{D93BA0D1-DA43-429C-AEAD-329BC7315F65}"/>
      </w:docPartPr>
      <w:docPartBody>
        <w:p w:rsidR="004903D7" w:rsidRDefault="00E835C6" w:rsidP="00E835C6">
          <w:pPr>
            <w:pStyle w:val="E1D066A2C8B84267B756E638C3CE2633"/>
          </w:pPr>
          <w:r w:rsidRPr="00D858FE">
            <w:rPr>
              <w:rStyle w:val="PlaceholderText"/>
            </w:rPr>
            <w:t>Choose an item.</w:t>
          </w:r>
        </w:p>
      </w:docPartBody>
    </w:docPart>
    <w:docPart>
      <w:docPartPr>
        <w:name w:val="0384374FF8774908B6A761C6850E1937"/>
        <w:category>
          <w:name w:val="General"/>
          <w:gallery w:val="placeholder"/>
        </w:category>
        <w:types>
          <w:type w:val="bbPlcHdr"/>
        </w:types>
        <w:behaviors>
          <w:behavior w:val="content"/>
        </w:behaviors>
        <w:guid w:val="{BC6471DF-4DAC-4B56-BB0A-23D2945E300A}"/>
      </w:docPartPr>
      <w:docPartBody>
        <w:p w:rsidR="004903D7" w:rsidRDefault="00E835C6" w:rsidP="00E835C6">
          <w:pPr>
            <w:pStyle w:val="0384374FF8774908B6A761C6850E1937"/>
          </w:pPr>
          <w:r w:rsidRPr="00D858FE">
            <w:rPr>
              <w:rStyle w:val="PlaceholderText"/>
            </w:rPr>
            <w:t>Choose an item.</w:t>
          </w:r>
        </w:p>
      </w:docPartBody>
    </w:docPart>
    <w:docPart>
      <w:docPartPr>
        <w:name w:val="D2CF251597A04BDDB2AC8E3AD2D2D79A"/>
        <w:category>
          <w:name w:val="General"/>
          <w:gallery w:val="placeholder"/>
        </w:category>
        <w:types>
          <w:type w:val="bbPlcHdr"/>
        </w:types>
        <w:behaviors>
          <w:behavior w:val="content"/>
        </w:behaviors>
        <w:guid w:val="{459B238E-CD6F-4114-B42A-BA8682B880BF}"/>
      </w:docPartPr>
      <w:docPartBody>
        <w:p w:rsidR="004903D7" w:rsidRDefault="00E835C6" w:rsidP="00E835C6">
          <w:pPr>
            <w:pStyle w:val="D2CF251597A04BDDB2AC8E3AD2D2D79A"/>
          </w:pPr>
          <w:r w:rsidRPr="00D858FE">
            <w:rPr>
              <w:rStyle w:val="PlaceholderText"/>
            </w:rPr>
            <w:t>Choose an item.</w:t>
          </w:r>
        </w:p>
      </w:docPartBody>
    </w:docPart>
    <w:docPart>
      <w:docPartPr>
        <w:name w:val="B44F292BEC1F47D7A395796BB3209C0A"/>
        <w:category>
          <w:name w:val="General"/>
          <w:gallery w:val="placeholder"/>
        </w:category>
        <w:types>
          <w:type w:val="bbPlcHdr"/>
        </w:types>
        <w:behaviors>
          <w:behavior w:val="content"/>
        </w:behaviors>
        <w:guid w:val="{DD0C00A1-B426-455B-B296-E8FAC3ACBA1C}"/>
      </w:docPartPr>
      <w:docPartBody>
        <w:p w:rsidR="004903D7" w:rsidRDefault="00E835C6" w:rsidP="00E835C6">
          <w:pPr>
            <w:pStyle w:val="B44F292BEC1F47D7A395796BB3209C0A"/>
          </w:pPr>
          <w:r w:rsidRPr="00D858FE">
            <w:rPr>
              <w:rStyle w:val="PlaceholderText"/>
            </w:rPr>
            <w:t>Choose an item.</w:t>
          </w:r>
        </w:p>
      </w:docPartBody>
    </w:docPart>
    <w:docPart>
      <w:docPartPr>
        <w:name w:val="994E476269F3451C87AB983F7FFA870E"/>
        <w:category>
          <w:name w:val="General"/>
          <w:gallery w:val="placeholder"/>
        </w:category>
        <w:types>
          <w:type w:val="bbPlcHdr"/>
        </w:types>
        <w:behaviors>
          <w:behavior w:val="content"/>
        </w:behaviors>
        <w:guid w:val="{01DB697D-4180-46FD-A147-756D51CBFC42}"/>
      </w:docPartPr>
      <w:docPartBody>
        <w:p w:rsidR="004903D7" w:rsidRDefault="00E835C6" w:rsidP="00E835C6">
          <w:pPr>
            <w:pStyle w:val="994E476269F3451C87AB983F7FFA870E"/>
          </w:pPr>
          <w:r w:rsidRPr="00D858FE">
            <w:rPr>
              <w:rStyle w:val="PlaceholderText"/>
            </w:rPr>
            <w:t>Choose an item.</w:t>
          </w:r>
        </w:p>
      </w:docPartBody>
    </w:docPart>
    <w:docPart>
      <w:docPartPr>
        <w:name w:val="A3D5C16E81F341B3891F2315CFC68F63"/>
        <w:category>
          <w:name w:val="General"/>
          <w:gallery w:val="placeholder"/>
        </w:category>
        <w:types>
          <w:type w:val="bbPlcHdr"/>
        </w:types>
        <w:behaviors>
          <w:behavior w:val="content"/>
        </w:behaviors>
        <w:guid w:val="{1808BC0C-04A9-4D70-A791-0328174D7FDF}"/>
      </w:docPartPr>
      <w:docPartBody>
        <w:p w:rsidR="004903D7" w:rsidRDefault="00E835C6" w:rsidP="00E835C6">
          <w:pPr>
            <w:pStyle w:val="A3D5C16E81F341B3891F2315CFC68F63"/>
          </w:pPr>
          <w:r w:rsidRPr="00D858FE">
            <w:rPr>
              <w:rStyle w:val="PlaceholderText"/>
            </w:rPr>
            <w:t>Choose an item.</w:t>
          </w:r>
        </w:p>
      </w:docPartBody>
    </w:docPart>
    <w:docPart>
      <w:docPartPr>
        <w:name w:val="4F4BB194512E4453B950950D5CFAD3A2"/>
        <w:category>
          <w:name w:val="General"/>
          <w:gallery w:val="placeholder"/>
        </w:category>
        <w:types>
          <w:type w:val="bbPlcHdr"/>
        </w:types>
        <w:behaviors>
          <w:behavior w:val="content"/>
        </w:behaviors>
        <w:guid w:val="{0C0E6F21-3C45-4A8E-8E09-D363D17A3C76}"/>
      </w:docPartPr>
      <w:docPartBody>
        <w:p w:rsidR="004903D7" w:rsidRDefault="00E835C6" w:rsidP="00E835C6">
          <w:pPr>
            <w:pStyle w:val="4F4BB194512E4453B950950D5CFAD3A2"/>
          </w:pPr>
          <w:r w:rsidRPr="00D858FE">
            <w:rPr>
              <w:rStyle w:val="PlaceholderText"/>
            </w:rPr>
            <w:t>Choose an item.</w:t>
          </w:r>
        </w:p>
      </w:docPartBody>
    </w:docPart>
    <w:docPart>
      <w:docPartPr>
        <w:name w:val="9417F23443BF41919D150277E5677775"/>
        <w:category>
          <w:name w:val="General"/>
          <w:gallery w:val="placeholder"/>
        </w:category>
        <w:types>
          <w:type w:val="bbPlcHdr"/>
        </w:types>
        <w:behaviors>
          <w:behavior w:val="content"/>
        </w:behaviors>
        <w:guid w:val="{79ED9C61-E707-4B61-951D-1C84199DE87B}"/>
      </w:docPartPr>
      <w:docPartBody>
        <w:p w:rsidR="004903D7" w:rsidRDefault="00E835C6" w:rsidP="00E835C6">
          <w:pPr>
            <w:pStyle w:val="9417F23443BF41919D150277E5677775"/>
          </w:pPr>
          <w:r w:rsidRPr="00D858FE">
            <w:rPr>
              <w:rStyle w:val="PlaceholderText"/>
            </w:rPr>
            <w:t>Choose an item.</w:t>
          </w:r>
        </w:p>
      </w:docPartBody>
    </w:docPart>
    <w:docPart>
      <w:docPartPr>
        <w:name w:val="BC85527C96764B039CCB29C0E2698186"/>
        <w:category>
          <w:name w:val="General"/>
          <w:gallery w:val="placeholder"/>
        </w:category>
        <w:types>
          <w:type w:val="bbPlcHdr"/>
        </w:types>
        <w:behaviors>
          <w:behavior w:val="content"/>
        </w:behaviors>
        <w:guid w:val="{7B3B4FD0-166F-43A0-8948-DB94CC303B7E}"/>
      </w:docPartPr>
      <w:docPartBody>
        <w:p w:rsidR="004903D7" w:rsidRDefault="00E835C6" w:rsidP="00E835C6">
          <w:pPr>
            <w:pStyle w:val="BC85527C96764B039CCB29C0E2698186"/>
          </w:pPr>
          <w:r w:rsidRPr="00D858FE">
            <w:rPr>
              <w:rStyle w:val="PlaceholderText"/>
            </w:rPr>
            <w:t>Choose an item.</w:t>
          </w:r>
        </w:p>
      </w:docPartBody>
    </w:docPart>
    <w:docPart>
      <w:docPartPr>
        <w:name w:val="104CFA40D7FB4CA29E5FF879C9F46030"/>
        <w:category>
          <w:name w:val="General"/>
          <w:gallery w:val="placeholder"/>
        </w:category>
        <w:types>
          <w:type w:val="bbPlcHdr"/>
        </w:types>
        <w:behaviors>
          <w:behavior w:val="content"/>
        </w:behaviors>
        <w:guid w:val="{5F7E4DB6-591B-44C3-B84C-A2F0AE527385}"/>
      </w:docPartPr>
      <w:docPartBody>
        <w:p w:rsidR="004903D7" w:rsidRDefault="00E835C6" w:rsidP="00E835C6">
          <w:pPr>
            <w:pStyle w:val="104CFA40D7FB4CA29E5FF879C9F46030"/>
          </w:pPr>
          <w:r w:rsidRPr="00D858FE">
            <w:rPr>
              <w:rStyle w:val="PlaceholderText"/>
            </w:rPr>
            <w:t>Choose an item.</w:t>
          </w:r>
        </w:p>
      </w:docPartBody>
    </w:docPart>
    <w:docPart>
      <w:docPartPr>
        <w:name w:val="944EA186BF034CE386A278D70CEA1D8D"/>
        <w:category>
          <w:name w:val="General"/>
          <w:gallery w:val="placeholder"/>
        </w:category>
        <w:types>
          <w:type w:val="bbPlcHdr"/>
        </w:types>
        <w:behaviors>
          <w:behavior w:val="content"/>
        </w:behaviors>
        <w:guid w:val="{495D5910-B78C-4B3B-AC1E-D978A613FA11}"/>
      </w:docPartPr>
      <w:docPartBody>
        <w:p w:rsidR="004903D7" w:rsidRDefault="00E835C6" w:rsidP="00E835C6">
          <w:pPr>
            <w:pStyle w:val="944EA186BF034CE386A278D70CEA1D8D"/>
          </w:pPr>
          <w:r w:rsidRPr="00D858FE">
            <w:rPr>
              <w:rStyle w:val="PlaceholderText"/>
            </w:rPr>
            <w:t>Choose an item.</w:t>
          </w:r>
        </w:p>
      </w:docPartBody>
    </w:docPart>
    <w:docPart>
      <w:docPartPr>
        <w:name w:val="D07CFDCF115F43EBAFDBA3150CFD606D"/>
        <w:category>
          <w:name w:val="General"/>
          <w:gallery w:val="placeholder"/>
        </w:category>
        <w:types>
          <w:type w:val="bbPlcHdr"/>
        </w:types>
        <w:behaviors>
          <w:behavior w:val="content"/>
        </w:behaviors>
        <w:guid w:val="{8D145917-05C6-4042-A63F-83EEB0CBB161}"/>
      </w:docPartPr>
      <w:docPartBody>
        <w:p w:rsidR="004903D7" w:rsidRDefault="00E835C6" w:rsidP="00E835C6">
          <w:pPr>
            <w:pStyle w:val="D07CFDCF115F43EBAFDBA3150CFD606D"/>
          </w:pPr>
          <w:r w:rsidRPr="00D858FE">
            <w:rPr>
              <w:rStyle w:val="PlaceholderText"/>
            </w:rPr>
            <w:t>Choose an item.</w:t>
          </w:r>
        </w:p>
      </w:docPartBody>
    </w:docPart>
    <w:docPart>
      <w:docPartPr>
        <w:name w:val="CBAF088025E1404BB9B42596050B0FDF"/>
        <w:category>
          <w:name w:val="General"/>
          <w:gallery w:val="placeholder"/>
        </w:category>
        <w:types>
          <w:type w:val="bbPlcHdr"/>
        </w:types>
        <w:behaviors>
          <w:behavior w:val="content"/>
        </w:behaviors>
        <w:guid w:val="{FA8402BF-79E5-4CB3-AA3C-7FA27B66F3BD}"/>
      </w:docPartPr>
      <w:docPartBody>
        <w:p w:rsidR="004903D7" w:rsidRDefault="00E835C6" w:rsidP="00E835C6">
          <w:pPr>
            <w:pStyle w:val="CBAF088025E1404BB9B42596050B0FDF"/>
          </w:pPr>
          <w:r w:rsidRPr="00D858FE">
            <w:rPr>
              <w:rStyle w:val="PlaceholderText"/>
            </w:rPr>
            <w:t>Choose an item.</w:t>
          </w:r>
        </w:p>
      </w:docPartBody>
    </w:docPart>
    <w:docPart>
      <w:docPartPr>
        <w:name w:val="E7062CFC550E4E178E0FB1CE6E350B04"/>
        <w:category>
          <w:name w:val="General"/>
          <w:gallery w:val="placeholder"/>
        </w:category>
        <w:types>
          <w:type w:val="bbPlcHdr"/>
        </w:types>
        <w:behaviors>
          <w:behavior w:val="content"/>
        </w:behaviors>
        <w:guid w:val="{3044B582-26C5-406B-84E2-AE4F77C48E24}"/>
      </w:docPartPr>
      <w:docPartBody>
        <w:p w:rsidR="004903D7" w:rsidRDefault="00E835C6" w:rsidP="00E835C6">
          <w:pPr>
            <w:pStyle w:val="E7062CFC550E4E178E0FB1CE6E350B04"/>
          </w:pPr>
          <w:r w:rsidRPr="00D858FE">
            <w:rPr>
              <w:rStyle w:val="PlaceholderText"/>
            </w:rPr>
            <w:t>Choose an item.</w:t>
          </w:r>
        </w:p>
      </w:docPartBody>
    </w:docPart>
    <w:docPart>
      <w:docPartPr>
        <w:name w:val="E0947730E662498FB0E05C52248B1EAC"/>
        <w:category>
          <w:name w:val="General"/>
          <w:gallery w:val="placeholder"/>
        </w:category>
        <w:types>
          <w:type w:val="bbPlcHdr"/>
        </w:types>
        <w:behaviors>
          <w:behavior w:val="content"/>
        </w:behaviors>
        <w:guid w:val="{67DED35F-956B-4882-91CB-34FCFBA69FA2}"/>
      </w:docPartPr>
      <w:docPartBody>
        <w:p w:rsidR="004903D7" w:rsidRDefault="00E835C6" w:rsidP="00E835C6">
          <w:pPr>
            <w:pStyle w:val="E0947730E662498FB0E05C52248B1EAC"/>
          </w:pPr>
          <w:r w:rsidRPr="00D858FE">
            <w:rPr>
              <w:rStyle w:val="PlaceholderText"/>
            </w:rPr>
            <w:t>Choose an item.</w:t>
          </w:r>
        </w:p>
      </w:docPartBody>
    </w:docPart>
    <w:docPart>
      <w:docPartPr>
        <w:name w:val="D54EA618E7F44A1B9472E09A7CBFF30A"/>
        <w:category>
          <w:name w:val="General"/>
          <w:gallery w:val="placeholder"/>
        </w:category>
        <w:types>
          <w:type w:val="bbPlcHdr"/>
        </w:types>
        <w:behaviors>
          <w:behavior w:val="content"/>
        </w:behaviors>
        <w:guid w:val="{72DA5DA2-4BE1-483E-96ED-3371AFF50871}"/>
      </w:docPartPr>
      <w:docPartBody>
        <w:p w:rsidR="004903D7" w:rsidRDefault="00E835C6" w:rsidP="00E835C6">
          <w:pPr>
            <w:pStyle w:val="D54EA618E7F44A1B9472E09A7CBFF30A"/>
          </w:pPr>
          <w:r w:rsidRPr="00D858FE">
            <w:rPr>
              <w:rStyle w:val="PlaceholderText"/>
            </w:rPr>
            <w:t>Choose an item.</w:t>
          </w:r>
        </w:p>
      </w:docPartBody>
    </w:docPart>
    <w:docPart>
      <w:docPartPr>
        <w:name w:val="1E3796E32C704EFFAF540873EF53C51F"/>
        <w:category>
          <w:name w:val="General"/>
          <w:gallery w:val="placeholder"/>
        </w:category>
        <w:types>
          <w:type w:val="bbPlcHdr"/>
        </w:types>
        <w:behaviors>
          <w:behavior w:val="content"/>
        </w:behaviors>
        <w:guid w:val="{4B0F7458-AE7E-4DAE-A399-58E08956E513}"/>
      </w:docPartPr>
      <w:docPartBody>
        <w:p w:rsidR="004903D7" w:rsidRDefault="00E835C6" w:rsidP="00E835C6">
          <w:pPr>
            <w:pStyle w:val="1E3796E32C704EFFAF540873EF53C51F"/>
          </w:pPr>
          <w:r w:rsidRPr="00D858FE">
            <w:rPr>
              <w:rStyle w:val="PlaceholderText"/>
            </w:rPr>
            <w:t>Choose an item.</w:t>
          </w:r>
        </w:p>
      </w:docPartBody>
    </w:docPart>
    <w:docPart>
      <w:docPartPr>
        <w:name w:val="F34F32A0FF1B4E2EAE4E95A27871A93B"/>
        <w:category>
          <w:name w:val="General"/>
          <w:gallery w:val="placeholder"/>
        </w:category>
        <w:types>
          <w:type w:val="bbPlcHdr"/>
        </w:types>
        <w:behaviors>
          <w:behavior w:val="content"/>
        </w:behaviors>
        <w:guid w:val="{B46E0196-2F79-475A-8A50-69A117CD17EE}"/>
      </w:docPartPr>
      <w:docPartBody>
        <w:p w:rsidR="004903D7" w:rsidRDefault="00E835C6" w:rsidP="00E835C6">
          <w:pPr>
            <w:pStyle w:val="F34F32A0FF1B4E2EAE4E95A27871A93B"/>
          </w:pPr>
          <w:r w:rsidRPr="00D858FE">
            <w:rPr>
              <w:rStyle w:val="PlaceholderText"/>
            </w:rPr>
            <w:t>Choose an item.</w:t>
          </w:r>
        </w:p>
      </w:docPartBody>
    </w:docPart>
    <w:docPart>
      <w:docPartPr>
        <w:name w:val="C0781B452551422E8FA720904A704E93"/>
        <w:category>
          <w:name w:val="General"/>
          <w:gallery w:val="placeholder"/>
        </w:category>
        <w:types>
          <w:type w:val="bbPlcHdr"/>
        </w:types>
        <w:behaviors>
          <w:behavior w:val="content"/>
        </w:behaviors>
        <w:guid w:val="{22E38607-5DC8-4C60-9BCB-DF9CA73F482E}"/>
      </w:docPartPr>
      <w:docPartBody>
        <w:p w:rsidR="004903D7" w:rsidRDefault="00E835C6" w:rsidP="00E835C6">
          <w:pPr>
            <w:pStyle w:val="C0781B452551422E8FA720904A704E93"/>
          </w:pPr>
          <w:r w:rsidRPr="00D858FE">
            <w:rPr>
              <w:rStyle w:val="PlaceholderText"/>
            </w:rPr>
            <w:t>Choose an item.</w:t>
          </w:r>
        </w:p>
      </w:docPartBody>
    </w:docPart>
    <w:docPart>
      <w:docPartPr>
        <w:name w:val="91660954960048EAA8B94FFDB238173F"/>
        <w:category>
          <w:name w:val="General"/>
          <w:gallery w:val="placeholder"/>
        </w:category>
        <w:types>
          <w:type w:val="bbPlcHdr"/>
        </w:types>
        <w:behaviors>
          <w:behavior w:val="content"/>
        </w:behaviors>
        <w:guid w:val="{4DB7686D-4D30-464C-B19E-1AA7002FFD98}"/>
      </w:docPartPr>
      <w:docPartBody>
        <w:p w:rsidR="004903D7" w:rsidRDefault="00E835C6" w:rsidP="00E835C6">
          <w:pPr>
            <w:pStyle w:val="91660954960048EAA8B94FFDB238173F"/>
          </w:pPr>
          <w:r w:rsidRPr="00D858FE">
            <w:rPr>
              <w:rStyle w:val="PlaceholderText"/>
            </w:rPr>
            <w:t>Choose an item.</w:t>
          </w:r>
        </w:p>
      </w:docPartBody>
    </w:docPart>
    <w:docPart>
      <w:docPartPr>
        <w:name w:val="C4CB97578901451589B392861D140E77"/>
        <w:category>
          <w:name w:val="General"/>
          <w:gallery w:val="placeholder"/>
        </w:category>
        <w:types>
          <w:type w:val="bbPlcHdr"/>
        </w:types>
        <w:behaviors>
          <w:behavior w:val="content"/>
        </w:behaviors>
        <w:guid w:val="{63A53F81-D6A1-4B53-A05B-B778C9466EDD}"/>
      </w:docPartPr>
      <w:docPartBody>
        <w:p w:rsidR="004903D7" w:rsidRDefault="00E835C6" w:rsidP="00E835C6">
          <w:pPr>
            <w:pStyle w:val="C4CB97578901451589B392861D140E77"/>
          </w:pPr>
          <w:r w:rsidRPr="00D858FE">
            <w:rPr>
              <w:rStyle w:val="PlaceholderText"/>
            </w:rPr>
            <w:t>Choose an item.</w:t>
          </w:r>
        </w:p>
      </w:docPartBody>
    </w:docPart>
    <w:docPart>
      <w:docPartPr>
        <w:name w:val="6FA0A487F74C43C4BD5CB68F1EE3E4A8"/>
        <w:category>
          <w:name w:val="General"/>
          <w:gallery w:val="placeholder"/>
        </w:category>
        <w:types>
          <w:type w:val="bbPlcHdr"/>
        </w:types>
        <w:behaviors>
          <w:behavior w:val="content"/>
        </w:behaviors>
        <w:guid w:val="{A6D7FAE3-9929-4924-9CF8-23E9AF9DDDD0}"/>
      </w:docPartPr>
      <w:docPartBody>
        <w:p w:rsidR="004903D7" w:rsidRDefault="00E835C6" w:rsidP="00E835C6">
          <w:pPr>
            <w:pStyle w:val="6FA0A487F74C43C4BD5CB68F1EE3E4A8"/>
          </w:pPr>
          <w:r w:rsidRPr="00D858FE">
            <w:rPr>
              <w:rStyle w:val="PlaceholderText"/>
            </w:rPr>
            <w:t>Choose an item.</w:t>
          </w:r>
        </w:p>
      </w:docPartBody>
    </w:docPart>
    <w:docPart>
      <w:docPartPr>
        <w:name w:val="CAEB5FF98D3E44A5AC9B43C9E7470C55"/>
        <w:category>
          <w:name w:val="General"/>
          <w:gallery w:val="placeholder"/>
        </w:category>
        <w:types>
          <w:type w:val="bbPlcHdr"/>
        </w:types>
        <w:behaviors>
          <w:behavior w:val="content"/>
        </w:behaviors>
        <w:guid w:val="{CEA12414-F0FB-433F-A047-A4C627E02543}"/>
      </w:docPartPr>
      <w:docPartBody>
        <w:p w:rsidR="004903D7" w:rsidRDefault="00E835C6" w:rsidP="00E835C6">
          <w:pPr>
            <w:pStyle w:val="CAEB5FF98D3E44A5AC9B43C9E7470C55"/>
          </w:pPr>
          <w:r w:rsidRPr="00D858FE">
            <w:rPr>
              <w:rStyle w:val="PlaceholderText"/>
            </w:rPr>
            <w:t>Choose an item.</w:t>
          </w:r>
        </w:p>
      </w:docPartBody>
    </w:docPart>
    <w:docPart>
      <w:docPartPr>
        <w:name w:val="5F6053443AAF4318B0B805FC7A11FB3D"/>
        <w:category>
          <w:name w:val="General"/>
          <w:gallery w:val="placeholder"/>
        </w:category>
        <w:types>
          <w:type w:val="bbPlcHdr"/>
        </w:types>
        <w:behaviors>
          <w:behavior w:val="content"/>
        </w:behaviors>
        <w:guid w:val="{E57A2E09-A2A5-47CF-A004-F044889AC473}"/>
      </w:docPartPr>
      <w:docPartBody>
        <w:p w:rsidR="004903D7" w:rsidRDefault="00E835C6" w:rsidP="00E835C6">
          <w:pPr>
            <w:pStyle w:val="5F6053443AAF4318B0B805FC7A11FB3D"/>
          </w:pPr>
          <w:r w:rsidRPr="00D858FE">
            <w:rPr>
              <w:rStyle w:val="PlaceholderText"/>
            </w:rPr>
            <w:t>Choose an item.</w:t>
          </w:r>
        </w:p>
      </w:docPartBody>
    </w:docPart>
    <w:docPart>
      <w:docPartPr>
        <w:name w:val="DAE6EBF39AEE4C1B96A9E4BCA426C00F"/>
        <w:category>
          <w:name w:val="General"/>
          <w:gallery w:val="placeholder"/>
        </w:category>
        <w:types>
          <w:type w:val="bbPlcHdr"/>
        </w:types>
        <w:behaviors>
          <w:behavior w:val="content"/>
        </w:behaviors>
        <w:guid w:val="{5503CD62-0D1F-41E9-B1E7-9A9DF69CEF0D}"/>
      </w:docPartPr>
      <w:docPartBody>
        <w:p w:rsidR="004903D7" w:rsidRDefault="00E835C6" w:rsidP="00E835C6">
          <w:pPr>
            <w:pStyle w:val="DAE6EBF39AEE4C1B96A9E4BCA426C00F"/>
          </w:pPr>
          <w:r w:rsidRPr="00D858FE">
            <w:rPr>
              <w:rStyle w:val="PlaceholderText"/>
            </w:rPr>
            <w:t>Choose an item.</w:t>
          </w:r>
        </w:p>
      </w:docPartBody>
    </w:docPart>
    <w:docPart>
      <w:docPartPr>
        <w:name w:val="DDA1ADE484FC483DA2E7CC8B02265203"/>
        <w:category>
          <w:name w:val="General"/>
          <w:gallery w:val="placeholder"/>
        </w:category>
        <w:types>
          <w:type w:val="bbPlcHdr"/>
        </w:types>
        <w:behaviors>
          <w:behavior w:val="content"/>
        </w:behaviors>
        <w:guid w:val="{72432FB2-74CB-428A-A0B0-17811B79CB85}"/>
      </w:docPartPr>
      <w:docPartBody>
        <w:p w:rsidR="004903D7" w:rsidRDefault="00E835C6" w:rsidP="00E835C6">
          <w:pPr>
            <w:pStyle w:val="DDA1ADE484FC483DA2E7CC8B02265203"/>
          </w:pPr>
          <w:r w:rsidRPr="00D858FE">
            <w:rPr>
              <w:rStyle w:val="PlaceholderText"/>
            </w:rPr>
            <w:t>Choose an item.</w:t>
          </w:r>
        </w:p>
      </w:docPartBody>
    </w:docPart>
    <w:docPart>
      <w:docPartPr>
        <w:name w:val="16BFAC4961284436907DD9E65F33E151"/>
        <w:category>
          <w:name w:val="General"/>
          <w:gallery w:val="placeholder"/>
        </w:category>
        <w:types>
          <w:type w:val="bbPlcHdr"/>
        </w:types>
        <w:behaviors>
          <w:behavior w:val="content"/>
        </w:behaviors>
        <w:guid w:val="{1F45DC22-E802-4166-A35B-E1A56F0D5AF2}"/>
      </w:docPartPr>
      <w:docPartBody>
        <w:p w:rsidR="004903D7" w:rsidRDefault="00E835C6" w:rsidP="00E835C6">
          <w:pPr>
            <w:pStyle w:val="16BFAC4961284436907DD9E65F33E151"/>
          </w:pPr>
          <w:r w:rsidRPr="00D858FE">
            <w:rPr>
              <w:rStyle w:val="PlaceholderText"/>
            </w:rPr>
            <w:t>Choose an item.</w:t>
          </w:r>
        </w:p>
      </w:docPartBody>
    </w:docPart>
    <w:docPart>
      <w:docPartPr>
        <w:name w:val="232323502D6D45E29F1C12817608199D"/>
        <w:category>
          <w:name w:val="General"/>
          <w:gallery w:val="placeholder"/>
        </w:category>
        <w:types>
          <w:type w:val="bbPlcHdr"/>
        </w:types>
        <w:behaviors>
          <w:behavior w:val="content"/>
        </w:behaviors>
        <w:guid w:val="{9F033C57-F7D5-4E65-A71A-A85545744490}"/>
      </w:docPartPr>
      <w:docPartBody>
        <w:p w:rsidR="004903D7" w:rsidRDefault="00E835C6" w:rsidP="00E835C6">
          <w:pPr>
            <w:pStyle w:val="232323502D6D45E29F1C12817608199D"/>
          </w:pPr>
          <w:r w:rsidRPr="00D858FE">
            <w:rPr>
              <w:rStyle w:val="PlaceholderText"/>
            </w:rPr>
            <w:t>Choose an item.</w:t>
          </w:r>
        </w:p>
      </w:docPartBody>
    </w:docPart>
    <w:docPart>
      <w:docPartPr>
        <w:name w:val="5A146783A7B847BCA0676B1B30C9D325"/>
        <w:category>
          <w:name w:val="General"/>
          <w:gallery w:val="placeholder"/>
        </w:category>
        <w:types>
          <w:type w:val="bbPlcHdr"/>
        </w:types>
        <w:behaviors>
          <w:behavior w:val="content"/>
        </w:behaviors>
        <w:guid w:val="{35302A97-8625-43F4-9162-089A1BF111BF}"/>
      </w:docPartPr>
      <w:docPartBody>
        <w:p w:rsidR="004903D7" w:rsidRDefault="00E835C6" w:rsidP="00E835C6">
          <w:pPr>
            <w:pStyle w:val="5A146783A7B847BCA0676B1B30C9D3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903D7"/>
    <w:rsid w:val="00674D42"/>
    <w:rsid w:val="00BF58F7"/>
    <w:rsid w:val="00E835C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35C6"/>
    <w:rPr>
      <w:rFonts w:asciiTheme="minorHAnsi" w:hAnsiTheme="minorHAnsi"/>
      <w:b w:val="0"/>
      <w:noProof w:val="0"/>
      <w:color w:val="000000" w:themeColor="text1"/>
      <w:sz w:val="30"/>
      <w:lang w:val="en-AU"/>
    </w:rPr>
  </w:style>
  <w:style w:type="paragraph" w:customStyle="1" w:styleId="54B3A654402E46708083DE23E06C9FFF">
    <w:name w:val="54B3A654402E46708083DE23E06C9FFF"/>
    <w:rsid w:val="00E835C6"/>
  </w:style>
  <w:style w:type="paragraph" w:customStyle="1" w:styleId="F60D5BF1C8B2402D8D2634259D754264">
    <w:name w:val="F60D5BF1C8B2402D8D2634259D754264"/>
    <w:rsid w:val="00E835C6"/>
  </w:style>
  <w:style w:type="paragraph" w:customStyle="1" w:styleId="63AE50A680BC462A89E8E2610F872D11">
    <w:name w:val="63AE50A680BC462A89E8E2610F872D11"/>
    <w:rsid w:val="00E835C6"/>
  </w:style>
  <w:style w:type="paragraph" w:customStyle="1" w:styleId="C86D1723972F4557A2A3394A830A87BA">
    <w:name w:val="C86D1723972F4557A2A3394A830A87BA"/>
    <w:rsid w:val="00E835C6"/>
  </w:style>
  <w:style w:type="paragraph" w:customStyle="1" w:styleId="39CE86A077F2484A8E459F82C0904FB2">
    <w:name w:val="39CE86A077F2484A8E459F82C0904FB2"/>
    <w:rsid w:val="00E835C6"/>
  </w:style>
  <w:style w:type="paragraph" w:customStyle="1" w:styleId="E7FBDB897B8A4D3EB2CA8700AA39DDED">
    <w:name w:val="E7FBDB897B8A4D3EB2CA8700AA39DDED"/>
    <w:rsid w:val="00E835C6"/>
  </w:style>
  <w:style w:type="paragraph" w:customStyle="1" w:styleId="EB5278FF6D0C49879C45DCDB819EAB25">
    <w:name w:val="EB5278FF6D0C49879C45DCDB819EAB25"/>
    <w:rsid w:val="00E835C6"/>
  </w:style>
  <w:style w:type="paragraph" w:customStyle="1" w:styleId="531F2A02A3384D129F138FD0718ABEA0">
    <w:name w:val="531F2A02A3384D129F138FD0718ABEA0"/>
    <w:rsid w:val="00E835C6"/>
  </w:style>
  <w:style w:type="paragraph" w:customStyle="1" w:styleId="EC3627369281486CA2CB390641C29FD7">
    <w:name w:val="EC3627369281486CA2CB390641C29FD7"/>
    <w:rsid w:val="00E835C6"/>
  </w:style>
  <w:style w:type="paragraph" w:customStyle="1" w:styleId="8DE012414EC34D978FAFCE00CE519746">
    <w:name w:val="8DE012414EC34D978FAFCE00CE519746"/>
    <w:rsid w:val="00E835C6"/>
  </w:style>
  <w:style w:type="paragraph" w:customStyle="1" w:styleId="4A82A3B2A41B457B82B3E7752F92457F">
    <w:name w:val="4A82A3B2A41B457B82B3E7752F92457F"/>
    <w:rsid w:val="00E835C6"/>
  </w:style>
  <w:style w:type="paragraph" w:customStyle="1" w:styleId="C71901D730C94CA5B4057C1C14E8577D">
    <w:name w:val="C71901D730C94CA5B4057C1C14E8577D"/>
    <w:rsid w:val="00E835C6"/>
  </w:style>
  <w:style w:type="paragraph" w:customStyle="1" w:styleId="03E40BE16F394D5D940426B8DC4B701E">
    <w:name w:val="03E40BE16F394D5D940426B8DC4B701E"/>
    <w:rsid w:val="00E835C6"/>
  </w:style>
  <w:style w:type="paragraph" w:customStyle="1" w:styleId="150201A799DD458A8F4C8970813C3CDD">
    <w:name w:val="150201A799DD458A8F4C8970813C3CDD"/>
    <w:rsid w:val="00E835C6"/>
  </w:style>
  <w:style w:type="paragraph" w:customStyle="1" w:styleId="816942924DEE44F3AEF76EAE2C0951D8">
    <w:name w:val="816942924DEE44F3AEF76EAE2C0951D8"/>
    <w:rsid w:val="00E835C6"/>
  </w:style>
  <w:style w:type="paragraph" w:customStyle="1" w:styleId="DA0E3E4B77054AD08B4A886AB495DD09">
    <w:name w:val="DA0E3E4B77054AD08B4A886AB495DD09"/>
    <w:rsid w:val="00E835C6"/>
  </w:style>
  <w:style w:type="paragraph" w:customStyle="1" w:styleId="E82BEFFF7DF54349964A02611CB3CAAB">
    <w:name w:val="E82BEFFF7DF54349964A02611CB3CAAB"/>
    <w:rsid w:val="00E835C6"/>
  </w:style>
  <w:style w:type="paragraph" w:customStyle="1" w:styleId="9F2640B3EC69428C8615C1A11C7E143C">
    <w:name w:val="9F2640B3EC69428C8615C1A11C7E143C"/>
    <w:rsid w:val="00E835C6"/>
  </w:style>
  <w:style w:type="paragraph" w:customStyle="1" w:styleId="D58E602BD341451392D78EF1CEAEC958">
    <w:name w:val="D58E602BD341451392D78EF1CEAEC958"/>
    <w:rsid w:val="00E835C6"/>
  </w:style>
  <w:style w:type="paragraph" w:customStyle="1" w:styleId="48D95B2D9593432594758595E049F16A">
    <w:name w:val="48D95B2D9593432594758595E049F16A"/>
    <w:rsid w:val="00E835C6"/>
  </w:style>
  <w:style w:type="paragraph" w:customStyle="1" w:styleId="CCB722707F27497985D0BF7E4C4FCECB">
    <w:name w:val="CCB722707F27497985D0BF7E4C4FCECB"/>
    <w:rsid w:val="00E835C6"/>
  </w:style>
  <w:style w:type="paragraph" w:customStyle="1" w:styleId="E1D066A2C8B84267B756E638C3CE2633">
    <w:name w:val="E1D066A2C8B84267B756E638C3CE2633"/>
    <w:rsid w:val="00E835C6"/>
  </w:style>
  <w:style w:type="paragraph" w:customStyle="1" w:styleId="0384374FF8774908B6A761C6850E1937">
    <w:name w:val="0384374FF8774908B6A761C6850E1937"/>
    <w:rsid w:val="00E835C6"/>
  </w:style>
  <w:style w:type="paragraph" w:customStyle="1" w:styleId="D2CF251597A04BDDB2AC8E3AD2D2D79A">
    <w:name w:val="D2CF251597A04BDDB2AC8E3AD2D2D79A"/>
    <w:rsid w:val="00E835C6"/>
  </w:style>
  <w:style w:type="paragraph" w:customStyle="1" w:styleId="B44F292BEC1F47D7A395796BB3209C0A">
    <w:name w:val="B44F292BEC1F47D7A395796BB3209C0A"/>
    <w:rsid w:val="00E835C6"/>
  </w:style>
  <w:style w:type="paragraph" w:customStyle="1" w:styleId="994E476269F3451C87AB983F7FFA870E">
    <w:name w:val="994E476269F3451C87AB983F7FFA870E"/>
    <w:rsid w:val="00E835C6"/>
  </w:style>
  <w:style w:type="paragraph" w:customStyle="1" w:styleId="A3D5C16E81F341B3891F2315CFC68F63">
    <w:name w:val="A3D5C16E81F341B3891F2315CFC68F63"/>
    <w:rsid w:val="00E835C6"/>
  </w:style>
  <w:style w:type="paragraph" w:customStyle="1" w:styleId="4F4BB194512E4453B950950D5CFAD3A2">
    <w:name w:val="4F4BB194512E4453B950950D5CFAD3A2"/>
    <w:rsid w:val="00E835C6"/>
  </w:style>
  <w:style w:type="paragraph" w:customStyle="1" w:styleId="9417F23443BF41919D150277E5677775">
    <w:name w:val="9417F23443BF41919D150277E5677775"/>
    <w:rsid w:val="00E835C6"/>
  </w:style>
  <w:style w:type="paragraph" w:customStyle="1" w:styleId="BC85527C96764B039CCB29C0E2698186">
    <w:name w:val="BC85527C96764B039CCB29C0E2698186"/>
    <w:rsid w:val="00E835C6"/>
  </w:style>
  <w:style w:type="paragraph" w:customStyle="1" w:styleId="104CFA40D7FB4CA29E5FF879C9F46030">
    <w:name w:val="104CFA40D7FB4CA29E5FF879C9F46030"/>
    <w:rsid w:val="00E835C6"/>
  </w:style>
  <w:style w:type="paragraph" w:customStyle="1" w:styleId="944EA186BF034CE386A278D70CEA1D8D">
    <w:name w:val="944EA186BF034CE386A278D70CEA1D8D"/>
    <w:rsid w:val="00E835C6"/>
  </w:style>
  <w:style w:type="paragraph" w:customStyle="1" w:styleId="D07CFDCF115F43EBAFDBA3150CFD606D">
    <w:name w:val="D07CFDCF115F43EBAFDBA3150CFD606D"/>
    <w:rsid w:val="00E835C6"/>
  </w:style>
  <w:style w:type="paragraph" w:customStyle="1" w:styleId="CBAF088025E1404BB9B42596050B0FDF">
    <w:name w:val="CBAF088025E1404BB9B42596050B0FDF"/>
    <w:rsid w:val="00E835C6"/>
  </w:style>
  <w:style w:type="paragraph" w:customStyle="1" w:styleId="E7062CFC550E4E178E0FB1CE6E350B04">
    <w:name w:val="E7062CFC550E4E178E0FB1CE6E350B04"/>
    <w:rsid w:val="00E835C6"/>
  </w:style>
  <w:style w:type="paragraph" w:customStyle="1" w:styleId="E0947730E662498FB0E05C52248B1EAC">
    <w:name w:val="E0947730E662498FB0E05C52248B1EAC"/>
    <w:rsid w:val="00E835C6"/>
  </w:style>
  <w:style w:type="paragraph" w:customStyle="1" w:styleId="D54EA618E7F44A1B9472E09A7CBFF30A">
    <w:name w:val="D54EA618E7F44A1B9472E09A7CBFF30A"/>
    <w:rsid w:val="00E835C6"/>
  </w:style>
  <w:style w:type="paragraph" w:customStyle="1" w:styleId="1E3796E32C704EFFAF540873EF53C51F">
    <w:name w:val="1E3796E32C704EFFAF540873EF53C51F"/>
    <w:rsid w:val="00E835C6"/>
  </w:style>
  <w:style w:type="paragraph" w:customStyle="1" w:styleId="F34F32A0FF1B4E2EAE4E95A27871A93B">
    <w:name w:val="F34F32A0FF1B4E2EAE4E95A27871A93B"/>
    <w:rsid w:val="00E835C6"/>
  </w:style>
  <w:style w:type="paragraph" w:customStyle="1" w:styleId="C0781B452551422E8FA720904A704E93">
    <w:name w:val="C0781B452551422E8FA720904A704E93"/>
    <w:rsid w:val="00E835C6"/>
  </w:style>
  <w:style w:type="paragraph" w:customStyle="1" w:styleId="91660954960048EAA8B94FFDB238173F">
    <w:name w:val="91660954960048EAA8B94FFDB238173F"/>
    <w:rsid w:val="00E835C6"/>
  </w:style>
  <w:style w:type="paragraph" w:customStyle="1" w:styleId="C4CB97578901451589B392861D140E77">
    <w:name w:val="C4CB97578901451589B392861D140E77"/>
    <w:rsid w:val="00E835C6"/>
  </w:style>
  <w:style w:type="paragraph" w:customStyle="1" w:styleId="6FA0A487F74C43C4BD5CB68F1EE3E4A8">
    <w:name w:val="6FA0A487F74C43C4BD5CB68F1EE3E4A8"/>
    <w:rsid w:val="00E835C6"/>
  </w:style>
  <w:style w:type="paragraph" w:customStyle="1" w:styleId="CAEB5FF98D3E44A5AC9B43C9E7470C55">
    <w:name w:val="CAEB5FF98D3E44A5AC9B43C9E7470C55"/>
    <w:rsid w:val="00E835C6"/>
  </w:style>
  <w:style w:type="paragraph" w:customStyle="1" w:styleId="5F6053443AAF4318B0B805FC7A11FB3D">
    <w:name w:val="5F6053443AAF4318B0B805FC7A11FB3D"/>
    <w:rsid w:val="00E835C6"/>
  </w:style>
  <w:style w:type="paragraph" w:customStyle="1" w:styleId="DAE6EBF39AEE4C1B96A9E4BCA426C00F">
    <w:name w:val="DAE6EBF39AEE4C1B96A9E4BCA426C00F"/>
    <w:rsid w:val="00E835C6"/>
  </w:style>
  <w:style w:type="paragraph" w:customStyle="1" w:styleId="DDA1ADE484FC483DA2E7CC8B02265203">
    <w:name w:val="DDA1ADE484FC483DA2E7CC8B02265203"/>
    <w:rsid w:val="00E835C6"/>
  </w:style>
  <w:style w:type="paragraph" w:customStyle="1" w:styleId="16BFAC4961284436907DD9E65F33E151">
    <w:name w:val="16BFAC4961284436907DD9E65F33E151"/>
    <w:rsid w:val="00E835C6"/>
  </w:style>
  <w:style w:type="paragraph" w:customStyle="1" w:styleId="232323502D6D45E29F1C12817608199D">
    <w:name w:val="232323502D6D45E29F1C12817608199D"/>
    <w:rsid w:val="00E835C6"/>
  </w:style>
  <w:style w:type="paragraph" w:customStyle="1" w:styleId="5A146783A7B847BCA0676B1B30C9D325">
    <w:name w:val="5A146783A7B847BCA0676B1B30C9D325"/>
    <w:rsid w:val="00E835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Nareen Gardens Lodge Bateau Bay</Home>
    <Signed xmlns="a8338b6e-77a6-4851-82b6-98166143ffdd" xsi:nil="true"/>
    <Uploaded xmlns="a8338b6e-77a6-4851-82b6-98166143ffdd">true</Uploaded>
    <Management_x0020_Company xmlns="a8338b6e-77a6-4851-82b6-98166143ffdd" xsi:nil="true"/>
    <Doc_x0020_Date xmlns="a8338b6e-77a6-4851-82b6-98166143ffdd">2023-07-25T01:31:41+00:00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524399AB-7CF4-DC11-AD41-005056922186</Home_x0020_ID>
    <State xmlns="a8338b6e-77a6-4851-82b6-98166143ffdd" xsi:nil="true"/>
    <Doc_x0020_Sent_Received_x0020_Date xmlns="a8338b6e-77a6-4851-82b6-98166143ffdd">2023-07-25T00:00:00+00:00</Doc_x0020_Sent_Received_x0020_Date>
    <Activity_x0020_ID xmlns="a8338b6e-77a6-4851-82b6-98166143ffdd">291DFB7F-7EBE-EB11-AC89-005056922186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21A229A-DC12-4276-A986-79027D64B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purl.org/dc/dcmitype/"/>
    <ds:schemaRef ds:uri="http://purl.org/dc/elements/1.1/"/>
    <ds:schemaRef ds:uri="http://www.w3.org/XML/1998/namespac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3865</Words>
  <Characters>22033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2023-08-24T01:58:00Z</dcterms:created>
  <dcterms:modified xsi:type="dcterms:W3CDTF">2023-08-24T01:58:00Z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